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55A02" w14:textId="77777777" w:rsidR="00202836" w:rsidRPr="00202836" w:rsidRDefault="00202836" w:rsidP="00202836">
      <w:pPr>
        <w:spacing w:after="0"/>
        <w:jc w:val="center"/>
        <w:rPr>
          <w:rFonts w:ascii="Arial Narrow" w:hAnsi="Arial Narrow" w:cs="Arial"/>
          <w:b/>
          <w:bCs/>
          <w:lang w:val="en-US"/>
        </w:rPr>
      </w:pPr>
      <w:bookmarkStart w:id="0" w:name="_Hlk195868600"/>
      <w:r w:rsidRPr="00202836">
        <w:rPr>
          <w:rFonts w:ascii="Arial Narrow" w:hAnsi="Arial Narrow" w:cs="Arial"/>
          <w:b/>
          <w:bCs/>
          <w:lang w:val="en-US"/>
        </w:rPr>
        <w:t xml:space="preserve">SPESIFIKASI PEMBEKALAN PRODUKSI VIDEO </w:t>
      </w:r>
    </w:p>
    <w:p w14:paraId="155AC490" w14:textId="77777777" w:rsidR="00202836" w:rsidRPr="00202836" w:rsidRDefault="00202836" w:rsidP="00202836">
      <w:pPr>
        <w:spacing w:after="0"/>
        <w:jc w:val="center"/>
        <w:rPr>
          <w:rFonts w:ascii="Arial Narrow" w:hAnsi="Arial Narrow" w:cs="Arial"/>
          <w:b/>
          <w:bCs/>
          <w:lang w:val="en-US"/>
        </w:rPr>
      </w:pPr>
      <w:r w:rsidRPr="00202836">
        <w:rPr>
          <w:rFonts w:ascii="Arial Narrow" w:hAnsi="Arial Narrow" w:cs="Arial"/>
          <w:b/>
          <w:bCs/>
          <w:lang w:val="en-US"/>
        </w:rPr>
        <w:t xml:space="preserve"> ANUGERAH SUKAN NEGARA 2025</w:t>
      </w:r>
    </w:p>
    <w:p w14:paraId="563386E0" w14:textId="77777777" w:rsidR="00202836" w:rsidRPr="00202836" w:rsidRDefault="00202836" w:rsidP="00202836">
      <w:pPr>
        <w:spacing w:after="0"/>
        <w:jc w:val="center"/>
        <w:rPr>
          <w:rFonts w:ascii="Arial Narrow" w:hAnsi="Arial Narrow" w:cs="Arial"/>
          <w:b/>
          <w:bCs/>
          <w:lang w:val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4018"/>
        <w:gridCol w:w="961"/>
        <w:gridCol w:w="2263"/>
        <w:gridCol w:w="2265"/>
      </w:tblGrid>
      <w:tr w:rsidR="00202836" w:rsidRPr="00202836" w14:paraId="5B5F55D5" w14:textId="77777777" w:rsidTr="00716665">
        <w:trPr>
          <w:tblHeader/>
        </w:trPr>
        <w:tc>
          <w:tcPr>
            <w:tcW w:w="273" w:type="pct"/>
            <w:shd w:val="clear" w:color="auto" w:fill="C2D69B" w:themeFill="accent3" w:themeFillTint="99"/>
          </w:tcPr>
          <w:p w14:paraId="11CA32EB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b/>
                <w:bCs/>
                <w:lang w:val="en-US"/>
              </w:rPr>
            </w:pPr>
            <w:r w:rsidRPr="00202836">
              <w:rPr>
                <w:rFonts w:ascii="Arial Narrow" w:hAnsi="Arial Narrow" w:cs="Calibri"/>
                <w:b/>
                <w:bCs/>
                <w:lang w:val="en-US"/>
              </w:rPr>
              <w:t>No.</w:t>
            </w:r>
          </w:p>
        </w:tc>
        <w:tc>
          <w:tcPr>
            <w:tcW w:w="1998" w:type="pct"/>
            <w:shd w:val="clear" w:color="auto" w:fill="C2D69B" w:themeFill="accent3" w:themeFillTint="99"/>
          </w:tcPr>
          <w:p w14:paraId="1510184C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b/>
                <w:bCs/>
                <w:lang w:val="en-US"/>
              </w:rPr>
            </w:pPr>
            <w:proofErr w:type="spellStart"/>
            <w:r w:rsidRPr="00202836">
              <w:rPr>
                <w:rFonts w:ascii="Arial Narrow" w:hAnsi="Arial Narrow" w:cs="Calibri"/>
                <w:b/>
                <w:bCs/>
                <w:lang w:val="en-US"/>
              </w:rPr>
              <w:t>Perkara</w:t>
            </w:r>
            <w:proofErr w:type="spellEnd"/>
          </w:p>
        </w:tc>
        <w:tc>
          <w:tcPr>
            <w:tcW w:w="478" w:type="pct"/>
            <w:shd w:val="clear" w:color="auto" w:fill="C2D69B" w:themeFill="accent3" w:themeFillTint="99"/>
          </w:tcPr>
          <w:p w14:paraId="2580D48F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b/>
                <w:bCs/>
                <w:lang w:val="en-US"/>
              </w:rPr>
            </w:pPr>
            <w:proofErr w:type="spellStart"/>
            <w:r w:rsidRPr="00202836">
              <w:rPr>
                <w:rFonts w:ascii="Arial Narrow" w:hAnsi="Arial Narrow" w:cs="Calibri"/>
                <w:b/>
                <w:bCs/>
                <w:lang w:val="en-US"/>
              </w:rPr>
              <w:t>Kuantiti</w:t>
            </w:r>
            <w:proofErr w:type="spellEnd"/>
          </w:p>
        </w:tc>
        <w:tc>
          <w:tcPr>
            <w:tcW w:w="1125" w:type="pct"/>
            <w:shd w:val="clear" w:color="auto" w:fill="C2D69B" w:themeFill="accent3" w:themeFillTint="99"/>
          </w:tcPr>
          <w:p w14:paraId="5A672739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b/>
                <w:bCs/>
                <w:lang w:val="en-US"/>
              </w:rPr>
            </w:pPr>
            <w:proofErr w:type="spellStart"/>
            <w:r w:rsidRPr="00202836">
              <w:rPr>
                <w:rFonts w:ascii="Arial Narrow" w:hAnsi="Arial Narrow" w:cs="Calibri"/>
                <w:b/>
                <w:bCs/>
                <w:lang w:val="en-US"/>
              </w:rPr>
              <w:t>Harga</w:t>
            </w:r>
            <w:proofErr w:type="spellEnd"/>
            <w:r w:rsidRPr="00202836">
              <w:rPr>
                <w:rFonts w:ascii="Arial Narrow" w:hAnsi="Arial Narrow" w:cs="Calibri"/>
                <w:b/>
                <w:bCs/>
                <w:lang w:val="en-US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  <w:b/>
                <w:bCs/>
                <w:lang w:val="en-US"/>
              </w:rPr>
              <w:t>Seunit</w:t>
            </w:r>
            <w:proofErr w:type="spellEnd"/>
            <w:r w:rsidRPr="00202836">
              <w:rPr>
                <w:rFonts w:ascii="Arial Narrow" w:hAnsi="Arial Narrow" w:cs="Calibri"/>
                <w:b/>
                <w:bCs/>
                <w:lang w:val="en-US"/>
              </w:rPr>
              <w:t xml:space="preserve"> (RM)</w:t>
            </w:r>
          </w:p>
        </w:tc>
        <w:tc>
          <w:tcPr>
            <w:tcW w:w="1126" w:type="pct"/>
            <w:shd w:val="clear" w:color="auto" w:fill="C2D69B" w:themeFill="accent3" w:themeFillTint="99"/>
          </w:tcPr>
          <w:p w14:paraId="4258952A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b/>
                <w:bCs/>
                <w:lang w:val="en-US"/>
              </w:rPr>
            </w:pPr>
            <w:proofErr w:type="spellStart"/>
            <w:r w:rsidRPr="00202836">
              <w:rPr>
                <w:rFonts w:ascii="Arial Narrow" w:hAnsi="Arial Narrow" w:cs="Calibri"/>
                <w:b/>
                <w:bCs/>
                <w:lang w:val="en-US"/>
              </w:rPr>
              <w:t>Jumlah</w:t>
            </w:r>
            <w:proofErr w:type="spellEnd"/>
            <w:r w:rsidRPr="00202836">
              <w:rPr>
                <w:rFonts w:ascii="Arial Narrow" w:hAnsi="Arial Narrow" w:cs="Calibri"/>
                <w:b/>
                <w:bCs/>
                <w:lang w:val="en-US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  <w:b/>
                <w:bCs/>
                <w:lang w:val="en-US"/>
              </w:rPr>
              <w:t>Harga</w:t>
            </w:r>
            <w:proofErr w:type="spellEnd"/>
            <w:r w:rsidRPr="00202836">
              <w:rPr>
                <w:rFonts w:ascii="Arial Narrow" w:hAnsi="Arial Narrow" w:cs="Calibri"/>
                <w:b/>
                <w:bCs/>
                <w:lang w:val="en-US"/>
              </w:rPr>
              <w:t xml:space="preserve"> (RM)</w:t>
            </w:r>
          </w:p>
        </w:tc>
      </w:tr>
      <w:tr w:rsidR="00202836" w:rsidRPr="00202836" w14:paraId="13B0ED73" w14:textId="77777777" w:rsidTr="00716665">
        <w:tc>
          <w:tcPr>
            <w:tcW w:w="273" w:type="pct"/>
          </w:tcPr>
          <w:p w14:paraId="736CA398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  <w:r w:rsidRPr="00202836">
              <w:rPr>
                <w:rFonts w:ascii="Arial Narrow" w:hAnsi="Arial Narrow" w:cs="Calibri"/>
              </w:rPr>
              <w:t>1</w:t>
            </w:r>
          </w:p>
        </w:tc>
        <w:tc>
          <w:tcPr>
            <w:tcW w:w="1998" w:type="pct"/>
          </w:tcPr>
          <w:p w14:paraId="29CCE88B" w14:textId="77777777" w:rsidR="00202836" w:rsidRPr="00202836" w:rsidRDefault="00202836" w:rsidP="0071666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02836">
              <w:rPr>
                <w:rFonts w:ascii="Arial Narrow" w:hAnsi="Arial Narrow" w:cs="Calibri"/>
                <w:b/>
                <w:bCs/>
              </w:rPr>
              <w:t xml:space="preserve">Tenaga </w:t>
            </w:r>
            <w:proofErr w:type="spellStart"/>
            <w:r w:rsidRPr="00202836">
              <w:rPr>
                <w:rFonts w:ascii="Arial Narrow" w:hAnsi="Arial Narrow" w:cs="Calibri"/>
                <w:b/>
                <w:bCs/>
              </w:rPr>
              <w:t>Penerbitan</w:t>
            </w:r>
            <w:proofErr w:type="spellEnd"/>
          </w:p>
          <w:p w14:paraId="3501ECBF" w14:textId="77777777" w:rsidR="00202836" w:rsidRPr="00202836" w:rsidRDefault="00202836" w:rsidP="00716665">
            <w:pPr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02836">
              <w:rPr>
                <w:rFonts w:ascii="Arial Narrow" w:hAnsi="Arial Narrow" w:cs="Calibri"/>
              </w:rPr>
              <w:t xml:space="preserve">1x </w:t>
            </w:r>
            <w:proofErr w:type="spellStart"/>
            <w:r w:rsidRPr="00202836">
              <w:rPr>
                <w:rFonts w:ascii="Arial Narrow" w:hAnsi="Arial Narrow" w:cs="Calibri"/>
              </w:rPr>
              <w:t>Penerbit</w:t>
            </w:r>
            <w:proofErr w:type="spellEnd"/>
          </w:p>
          <w:p w14:paraId="25E42378" w14:textId="77777777" w:rsidR="00202836" w:rsidRPr="00202836" w:rsidRDefault="00202836" w:rsidP="00716665">
            <w:pPr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02836">
              <w:rPr>
                <w:rFonts w:ascii="Arial Narrow" w:hAnsi="Arial Narrow" w:cs="Calibri"/>
              </w:rPr>
              <w:t xml:space="preserve">2x </w:t>
            </w:r>
            <w:proofErr w:type="spellStart"/>
            <w:r w:rsidRPr="00202836">
              <w:rPr>
                <w:rFonts w:ascii="Arial Narrow" w:hAnsi="Arial Narrow" w:cs="Calibri"/>
              </w:rPr>
              <w:t>Penolong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Penerbit</w:t>
            </w:r>
            <w:proofErr w:type="spellEnd"/>
          </w:p>
          <w:p w14:paraId="3C318265" w14:textId="77777777" w:rsidR="00202836" w:rsidRPr="00202836" w:rsidRDefault="00202836" w:rsidP="00716665">
            <w:pPr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02836">
              <w:rPr>
                <w:rFonts w:ascii="Arial Narrow" w:hAnsi="Arial Narrow" w:cs="Calibri"/>
              </w:rPr>
              <w:t xml:space="preserve">1x </w:t>
            </w:r>
            <w:proofErr w:type="spellStart"/>
            <w:r w:rsidRPr="00202836">
              <w:rPr>
                <w:rFonts w:ascii="Arial Narrow" w:hAnsi="Arial Narrow" w:cs="Calibri"/>
              </w:rPr>
              <w:t>Pembantu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Penerbitan</w:t>
            </w:r>
            <w:proofErr w:type="spellEnd"/>
          </w:p>
          <w:p w14:paraId="52642153" w14:textId="77777777" w:rsidR="00202836" w:rsidRPr="00202836" w:rsidRDefault="00202836" w:rsidP="00716665">
            <w:pPr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02836">
              <w:rPr>
                <w:rFonts w:ascii="Arial Narrow" w:hAnsi="Arial Narrow" w:cs="Calibri"/>
              </w:rPr>
              <w:t xml:space="preserve">1x </w:t>
            </w:r>
            <w:proofErr w:type="spellStart"/>
            <w:r w:rsidRPr="00202836">
              <w:rPr>
                <w:rFonts w:ascii="Arial Narrow" w:hAnsi="Arial Narrow" w:cs="Calibri"/>
              </w:rPr>
              <w:t>Penulis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Skrip</w:t>
            </w:r>
            <w:proofErr w:type="spellEnd"/>
          </w:p>
          <w:p w14:paraId="665F55AD" w14:textId="77777777" w:rsidR="00202836" w:rsidRPr="00202836" w:rsidRDefault="00202836" w:rsidP="00716665">
            <w:pPr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02836">
              <w:rPr>
                <w:rFonts w:ascii="Arial Narrow" w:hAnsi="Arial Narrow" w:cs="Calibri"/>
              </w:rPr>
              <w:t>2x VO Talent</w:t>
            </w:r>
          </w:p>
          <w:p w14:paraId="7266B698" w14:textId="77777777" w:rsidR="00202836" w:rsidRPr="00202836" w:rsidRDefault="00202836" w:rsidP="00716665">
            <w:pPr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02836">
              <w:rPr>
                <w:rFonts w:ascii="Arial Narrow" w:hAnsi="Arial Narrow" w:cs="Calibri"/>
              </w:rPr>
              <w:t>1x Presenter</w:t>
            </w:r>
          </w:p>
          <w:p w14:paraId="6977E2DF" w14:textId="77777777" w:rsidR="00202836" w:rsidRPr="00202836" w:rsidRDefault="00202836" w:rsidP="00716665">
            <w:pPr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1x Visual Editor</w:t>
            </w:r>
          </w:p>
          <w:p w14:paraId="37477661" w14:textId="77777777" w:rsidR="00202836" w:rsidRPr="00202836" w:rsidRDefault="00202836" w:rsidP="00716665">
            <w:pPr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Audio Editor</w:t>
            </w:r>
          </w:p>
          <w:p w14:paraId="4B953A42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rPr>
                <w:rFonts w:ascii="Arial Narrow" w:hAnsi="Arial Narrow" w:cs="Calibri"/>
                <w:b/>
              </w:rPr>
            </w:pPr>
          </w:p>
        </w:tc>
        <w:tc>
          <w:tcPr>
            <w:tcW w:w="478" w:type="pct"/>
          </w:tcPr>
          <w:p w14:paraId="36E8D9B5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  <w:r w:rsidRPr="00202836">
              <w:rPr>
                <w:rFonts w:ascii="Arial Narrow" w:hAnsi="Arial Narrow" w:cs="Arial"/>
              </w:rPr>
              <w:t>1 lot</w:t>
            </w:r>
          </w:p>
        </w:tc>
        <w:tc>
          <w:tcPr>
            <w:tcW w:w="1125" w:type="pct"/>
          </w:tcPr>
          <w:p w14:paraId="1DF4C587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</w:p>
        </w:tc>
        <w:tc>
          <w:tcPr>
            <w:tcW w:w="1126" w:type="pct"/>
          </w:tcPr>
          <w:p w14:paraId="524A9E8A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</w:p>
        </w:tc>
      </w:tr>
      <w:tr w:rsidR="00202836" w:rsidRPr="00202836" w14:paraId="45D4A807" w14:textId="77777777" w:rsidTr="00716665">
        <w:tc>
          <w:tcPr>
            <w:tcW w:w="273" w:type="pct"/>
          </w:tcPr>
          <w:p w14:paraId="05921C0A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  <w:r w:rsidRPr="00202836">
              <w:rPr>
                <w:rFonts w:ascii="Arial Narrow" w:hAnsi="Arial Narrow" w:cs="Calibri"/>
                <w:lang w:val="en-US"/>
              </w:rPr>
              <w:t>2</w:t>
            </w:r>
          </w:p>
        </w:tc>
        <w:tc>
          <w:tcPr>
            <w:tcW w:w="1998" w:type="pct"/>
          </w:tcPr>
          <w:p w14:paraId="514A5524" w14:textId="77777777" w:rsidR="00202836" w:rsidRPr="00202836" w:rsidRDefault="00202836" w:rsidP="0071666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proofErr w:type="spellStart"/>
            <w:r w:rsidRPr="00202836">
              <w:rPr>
                <w:rFonts w:ascii="Arial Narrow" w:hAnsi="Arial Narrow" w:cs="Calibri"/>
                <w:b/>
                <w:bCs/>
              </w:rPr>
              <w:t>Kerja-Kerja</w:t>
            </w:r>
            <w:proofErr w:type="spellEnd"/>
            <w:r w:rsidRPr="00202836">
              <w:rPr>
                <w:rFonts w:ascii="Arial Narrow" w:hAnsi="Arial Narrow" w:cs="Calibri"/>
                <w:b/>
                <w:bCs/>
              </w:rPr>
              <w:t xml:space="preserve"> Post – Production Editing Playback/Slides Material</w:t>
            </w:r>
          </w:p>
          <w:p w14:paraId="2BB1380C" w14:textId="77777777" w:rsidR="00202836" w:rsidRPr="00202836" w:rsidRDefault="00202836" w:rsidP="00716665">
            <w:pPr>
              <w:spacing w:after="0" w:line="240" w:lineRule="auto"/>
              <w:ind w:left="360"/>
              <w:rPr>
                <w:rFonts w:ascii="Arial Narrow" w:hAnsi="Arial Narrow" w:cs="Calibri"/>
                <w:b/>
                <w:bCs/>
              </w:rPr>
            </w:pPr>
            <w:r w:rsidRPr="00202836">
              <w:rPr>
                <w:rFonts w:ascii="Arial Narrow" w:hAnsi="Arial Narrow" w:cs="Calibri"/>
              </w:rPr>
              <w:t>Offline Editing</w:t>
            </w:r>
          </w:p>
          <w:p w14:paraId="48BFE266" w14:textId="77777777" w:rsidR="00202836" w:rsidRPr="00202836" w:rsidRDefault="00202836" w:rsidP="00716665">
            <w:pPr>
              <w:spacing w:after="0" w:line="240" w:lineRule="auto"/>
              <w:ind w:left="360"/>
              <w:rPr>
                <w:rFonts w:ascii="Arial Narrow" w:hAnsi="Arial Narrow" w:cs="Calibri"/>
                <w:bCs/>
              </w:rPr>
            </w:pPr>
            <w:r w:rsidRPr="00202836">
              <w:rPr>
                <w:rFonts w:ascii="Arial Narrow" w:hAnsi="Arial Narrow" w:cs="Calibri"/>
                <w:bCs/>
              </w:rPr>
              <w:t>Graphic Editing</w:t>
            </w:r>
          </w:p>
          <w:p w14:paraId="045D4C2F" w14:textId="77777777" w:rsidR="00202836" w:rsidRPr="00202836" w:rsidRDefault="00202836" w:rsidP="00716665">
            <w:pPr>
              <w:spacing w:after="0" w:line="240" w:lineRule="auto"/>
              <w:ind w:left="360"/>
              <w:rPr>
                <w:rFonts w:ascii="Arial Narrow" w:hAnsi="Arial Narrow" w:cs="Calibri"/>
                <w:bCs/>
              </w:rPr>
            </w:pPr>
            <w:r w:rsidRPr="00202836">
              <w:rPr>
                <w:rFonts w:ascii="Arial Narrow" w:hAnsi="Arial Narrow" w:cs="Calibri"/>
                <w:bCs/>
              </w:rPr>
              <w:t>Audio Editing</w:t>
            </w:r>
          </w:p>
          <w:p w14:paraId="0A40547C" w14:textId="77777777" w:rsidR="00202836" w:rsidRPr="00202836" w:rsidRDefault="00202836" w:rsidP="00716665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Calibri"/>
              </w:rPr>
            </w:pPr>
            <w:proofErr w:type="spellStart"/>
            <w:r w:rsidRPr="00202836">
              <w:rPr>
                <w:rFonts w:ascii="Arial Narrow" w:hAnsi="Arial Narrow" w:cs="Calibri"/>
              </w:rPr>
              <w:t>Memori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2024</w:t>
            </w:r>
          </w:p>
          <w:p w14:paraId="60F5CF5E" w14:textId="77777777" w:rsidR="00202836" w:rsidRPr="00202836" w:rsidRDefault="00202836" w:rsidP="00716665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Calibri"/>
              </w:rPr>
            </w:pPr>
            <w:proofErr w:type="spellStart"/>
            <w:r w:rsidRPr="00202836">
              <w:rPr>
                <w:rFonts w:ascii="Arial Narrow" w:hAnsi="Arial Narrow" w:cs="Calibri"/>
              </w:rPr>
              <w:t>Anugerah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Kepimpinan</w:t>
            </w:r>
            <w:proofErr w:type="spellEnd"/>
          </w:p>
          <w:p w14:paraId="51213D70" w14:textId="77777777" w:rsidR="00202836" w:rsidRPr="00202836" w:rsidRDefault="00202836" w:rsidP="00716665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Calibri"/>
              </w:rPr>
            </w:pPr>
            <w:proofErr w:type="spellStart"/>
            <w:r w:rsidRPr="00202836">
              <w:rPr>
                <w:rFonts w:ascii="Arial Narrow" w:hAnsi="Arial Narrow" w:cs="Calibri"/>
              </w:rPr>
              <w:t>Anugerah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Khas</w:t>
            </w:r>
          </w:p>
          <w:p w14:paraId="033EC7EF" w14:textId="77777777" w:rsidR="00202836" w:rsidRPr="00202836" w:rsidRDefault="00202836" w:rsidP="00716665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Calibri"/>
              </w:rPr>
            </w:pPr>
            <w:proofErr w:type="spellStart"/>
            <w:r w:rsidRPr="00202836">
              <w:rPr>
                <w:rFonts w:ascii="Arial Narrow" w:hAnsi="Arial Narrow" w:cs="Calibri"/>
              </w:rPr>
              <w:t>Anugerah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Tokoh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Sukan</w:t>
            </w:r>
            <w:proofErr w:type="spellEnd"/>
          </w:p>
          <w:p w14:paraId="1A88D1ED" w14:textId="77777777" w:rsidR="00202836" w:rsidRPr="00202836" w:rsidRDefault="00202836" w:rsidP="00716665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Calibri"/>
              </w:rPr>
            </w:pPr>
            <w:proofErr w:type="spellStart"/>
            <w:r w:rsidRPr="00202836">
              <w:rPr>
                <w:rFonts w:ascii="Arial Narrow" w:hAnsi="Arial Narrow" w:cs="Calibri"/>
              </w:rPr>
              <w:t>Anugerah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Olahragawan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Paralimpik</w:t>
            </w:r>
            <w:proofErr w:type="spellEnd"/>
          </w:p>
          <w:p w14:paraId="0DEA2A20" w14:textId="77777777" w:rsidR="00202836" w:rsidRPr="00202836" w:rsidRDefault="00202836" w:rsidP="00716665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Calibri"/>
              </w:rPr>
            </w:pPr>
            <w:proofErr w:type="spellStart"/>
            <w:r w:rsidRPr="00202836">
              <w:rPr>
                <w:rFonts w:ascii="Arial Narrow" w:hAnsi="Arial Narrow" w:cs="Calibri"/>
              </w:rPr>
              <w:t>Anugerah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Jurulatih</w:t>
            </w:r>
            <w:proofErr w:type="spellEnd"/>
          </w:p>
          <w:p w14:paraId="6B5EBA81" w14:textId="77777777" w:rsidR="00202836" w:rsidRPr="00202836" w:rsidRDefault="00202836" w:rsidP="00716665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Calibri"/>
              </w:rPr>
            </w:pPr>
            <w:proofErr w:type="spellStart"/>
            <w:r w:rsidRPr="00202836">
              <w:rPr>
                <w:rFonts w:ascii="Arial Narrow" w:hAnsi="Arial Narrow" w:cs="Calibri"/>
              </w:rPr>
              <w:t>Anugerah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Pasukan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Lelaki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Kebangsaan</w:t>
            </w:r>
            <w:proofErr w:type="spellEnd"/>
          </w:p>
          <w:p w14:paraId="2C25DF80" w14:textId="77777777" w:rsidR="00202836" w:rsidRPr="00202836" w:rsidRDefault="00202836" w:rsidP="00716665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Calibri"/>
              </w:rPr>
            </w:pPr>
            <w:proofErr w:type="spellStart"/>
            <w:r w:rsidRPr="00202836">
              <w:rPr>
                <w:rFonts w:ascii="Arial Narrow" w:hAnsi="Arial Narrow" w:cs="Calibri"/>
              </w:rPr>
              <w:t>Anugerah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Pasukan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Wanita </w:t>
            </w:r>
            <w:proofErr w:type="spellStart"/>
            <w:r w:rsidRPr="00202836">
              <w:rPr>
                <w:rFonts w:ascii="Arial Narrow" w:hAnsi="Arial Narrow" w:cs="Calibri"/>
              </w:rPr>
              <w:t>Kebangsaan</w:t>
            </w:r>
            <w:proofErr w:type="spellEnd"/>
          </w:p>
          <w:p w14:paraId="43FBF60F" w14:textId="77777777" w:rsidR="00202836" w:rsidRPr="00202836" w:rsidRDefault="00202836" w:rsidP="00716665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Calibri"/>
              </w:rPr>
            </w:pPr>
            <w:proofErr w:type="spellStart"/>
            <w:r w:rsidRPr="00202836">
              <w:rPr>
                <w:rFonts w:ascii="Arial Narrow" w:hAnsi="Arial Narrow" w:cs="Calibri"/>
              </w:rPr>
              <w:t>Anugerah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Olahragawati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Kebangsaan</w:t>
            </w:r>
            <w:proofErr w:type="spellEnd"/>
          </w:p>
          <w:p w14:paraId="341B7F02" w14:textId="77777777" w:rsidR="00202836" w:rsidRPr="00202836" w:rsidRDefault="00202836" w:rsidP="00716665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Calibri"/>
              </w:rPr>
            </w:pPr>
            <w:proofErr w:type="spellStart"/>
            <w:r w:rsidRPr="00202836">
              <w:rPr>
                <w:rFonts w:ascii="Arial Narrow" w:hAnsi="Arial Narrow" w:cs="Calibri"/>
              </w:rPr>
              <w:t>Anugerah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Olahragawan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Kebangsaan</w:t>
            </w:r>
            <w:proofErr w:type="spellEnd"/>
          </w:p>
          <w:p w14:paraId="1DE4363D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rPr>
                <w:rFonts w:ascii="Arial Narrow" w:hAnsi="Arial Narrow" w:cs="Calibri"/>
                <w:b/>
              </w:rPr>
            </w:pPr>
          </w:p>
        </w:tc>
        <w:tc>
          <w:tcPr>
            <w:tcW w:w="478" w:type="pct"/>
          </w:tcPr>
          <w:p w14:paraId="570172B6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  <w:r w:rsidRPr="00202836">
              <w:rPr>
                <w:rFonts w:ascii="Arial Narrow" w:hAnsi="Arial Narrow" w:cs="Arial"/>
              </w:rPr>
              <w:t>1 lot</w:t>
            </w:r>
          </w:p>
        </w:tc>
        <w:tc>
          <w:tcPr>
            <w:tcW w:w="1125" w:type="pct"/>
          </w:tcPr>
          <w:p w14:paraId="6D9AA4EE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</w:p>
        </w:tc>
        <w:tc>
          <w:tcPr>
            <w:tcW w:w="1126" w:type="pct"/>
          </w:tcPr>
          <w:p w14:paraId="60B61F1E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</w:p>
        </w:tc>
      </w:tr>
      <w:tr w:rsidR="00202836" w:rsidRPr="00202836" w14:paraId="2660B23D" w14:textId="77777777" w:rsidTr="00716665">
        <w:tc>
          <w:tcPr>
            <w:tcW w:w="273" w:type="pct"/>
          </w:tcPr>
          <w:p w14:paraId="0A3EDE20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  <w:r w:rsidRPr="00202836">
              <w:rPr>
                <w:rFonts w:ascii="Arial Narrow" w:hAnsi="Arial Narrow" w:cs="Calibri"/>
                <w:lang w:val="en-US"/>
              </w:rPr>
              <w:t>3</w:t>
            </w:r>
          </w:p>
        </w:tc>
        <w:tc>
          <w:tcPr>
            <w:tcW w:w="1998" w:type="pct"/>
          </w:tcPr>
          <w:p w14:paraId="28DC3357" w14:textId="77777777" w:rsidR="00202836" w:rsidRPr="00202836" w:rsidRDefault="00202836" w:rsidP="0071666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proofErr w:type="spellStart"/>
            <w:r w:rsidRPr="00202836">
              <w:rPr>
                <w:rFonts w:ascii="Arial Narrow" w:hAnsi="Arial Narrow" w:cs="Calibri"/>
                <w:b/>
                <w:bCs/>
              </w:rPr>
              <w:t>Kerja-Kerja</w:t>
            </w:r>
            <w:proofErr w:type="spellEnd"/>
            <w:r w:rsidRPr="00202836">
              <w:rPr>
                <w:rFonts w:ascii="Arial Narrow" w:hAnsi="Arial Narrow" w:cs="Calibri"/>
                <w:b/>
                <w:bCs/>
              </w:rPr>
              <w:t xml:space="preserve"> Graphic/Slide</w:t>
            </w:r>
          </w:p>
          <w:p w14:paraId="22AA4F8C" w14:textId="77777777" w:rsidR="00202836" w:rsidRPr="00202836" w:rsidRDefault="00202836" w:rsidP="00716665">
            <w:pPr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Graphic Main Backdrop Looping</w:t>
            </w:r>
          </w:p>
          <w:p w14:paraId="7ABA7783" w14:textId="77777777" w:rsidR="00202836" w:rsidRPr="00202836" w:rsidRDefault="00202836" w:rsidP="00716665">
            <w:pPr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Visual/Material Transfer</w:t>
            </w:r>
          </w:p>
          <w:p w14:paraId="5E87CBA2" w14:textId="77777777" w:rsidR="00202836" w:rsidRPr="00202836" w:rsidRDefault="00202836" w:rsidP="00716665">
            <w:pPr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02836">
              <w:rPr>
                <w:rFonts w:ascii="Arial Narrow" w:hAnsi="Arial Narrow" w:cs="Calibri"/>
                <w:sz w:val="20"/>
                <w:szCs w:val="20"/>
              </w:rPr>
              <w:t>Video Opening / Closing Montage</w:t>
            </w:r>
          </w:p>
          <w:p w14:paraId="1A9BE730" w14:textId="77777777" w:rsidR="00202836" w:rsidRPr="00202836" w:rsidRDefault="00202836" w:rsidP="00716665">
            <w:pPr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Off-Line</w:t>
            </w:r>
          </w:p>
          <w:p w14:paraId="6A00CE0A" w14:textId="77777777" w:rsidR="00202836" w:rsidRPr="00202836" w:rsidRDefault="00202836" w:rsidP="00716665">
            <w:pPr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On-Line</w:t>
            </w:r>
          </w:p>
          <w:p w14:paraId="3BED38EA" w14:textId="77777777" w:rsidR="00202836" w:rsidRPr="00202836" w:rsidRDefault="00202836" w:rsidP="00716665">
            <w:pPr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Audio Mixing</w:t>
            </w:r>
          </w:p>
          <w:p w14:paraId="16AD3656" w14:textId="77777777" w:rsidR="00202836" w:rsidRPr="00202836" w:rsidRDefault="00202836" w:rsidP="00716665">
            <w:pPr>
              <w:spacing w:after="0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478" w:type="pct"/>
          </w:tcPr>
          <w:p w14:paraId="0E0A461B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</w:p>
        </w:tc>
        <w:tc>
          <w:tcPr>
            <w:tcW w:w="1125" w:type="pct"/>
          </w:tcPr>
          <w:p w14:paraId="3B302A83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</w:p>
        </w:tc>
        <w:tc>
          <w:tcPr>
            <w:tcW w:w="1126" w:type="pct"/>
          </w:tcPr>
          <w:p w14:paraId="41DBBFFA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</w:p>
        </w:tc>
      </w:tr>
      <w:tr w:rsidR="00202836" w:rsidRPr="00202836" w14:paraId="45B747FE" w14:textId="77777777" w:rsidTr="00716665">
        <w:tc>
          <w:tcPr>
            <w:tcW w:w="273" w:type="pct"/>
          </w:tcPr>
          <w:p w14:paraId="66A28E86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  <w:r w:rsidRPr="00202836">
              <w:rPr>
                <w:rFonts w:ascii="Arial Narrow" w:hAnsi="Arial Narrow" w:cs="Calibri"/>
              </w:rPr>
              <w:t>4</w:t>
            </w:r>
          </w:p>
        </w:tc>
        <w:tc>
          <w:tcPr>
            <w:tcW w:w="1998" w:type="pct"/>
          </w:tcPr>
          <w:p w14:paraId="054285A6" w14:textId="77777777" w:rsidR="00202836" w:rsidRPr="00202836" w:rsidRDefault="00202836" w:rsidP="0071666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02836">
              <w:rPr>
                <w:rFonts w:ascii="Arial Narrow" w:hAnsi="Arial Narrow" w:cs="Calibri"/>
                <w:b/>
                <w:bCs/>
              </w:rPr>
              <w:t>Single Camera Productions</w:t>
            </w:r>
          </w:p>
          <w:p w14:paraId="640DD20C" w14:textId="77777777" w:rsidR="00202836" w:rsidRPr="00202836" w:rsidRDefault="00202836" w:rsidP="00716665">
            <w:pPr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="Calibri"/>
              </w:rPr>
            </w:pPr>
            <w:proofErr w:type="gramStart"/>
            <w:r w:rsidRPr="00202836">
              <w:rPr>
                <w:rFonts w:ascii="Arial Narrow" w:hAnsi="Arial Narrow" w:cs="Calibri"/>
              </w:rPr>
              <w:t>1 person</w:t>
            </w:r>
            <w:proofErr w:type="gramEnd"/>
            <w:r w:rsidRPr="00202836">
              <w:rPr>
                <w:rFonts w:ascii="Arial Narrow" w:hAnsi="Arial Narrow" w:cs="Calibri"/>
              </w:rPr>
              <w:t xml:space="preserve"> Cameraman</w:t>
            </w:r>
          </w:p>
          <w:p w14:paraId="013FFEAA" w14:textId="77777777" w:rsidR="00202836" w:rsidRPr="00202836" w:rsidRDefault="00202836" w:rsidP="00716665">
            <w:pPr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="Calibri"/>
              </w:rPr>
            </w:pPr>
            <w:proofErr w:type="gramStart"/>
            <w:r w:rsidRPr="00202836">
              <w:rPr>
                <w:rFonts w:ascii="Arial Narrow" w:hAnsi="Arial Narrow" w:cs="Calibri"/>
              </w:rPr>
              <w:t>1 person</w:t>
            </w:r>
            <w:proofErr w:type="gram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Asistant</w:t>
            </w:r>
            <w:proofErr w:type="spellEnd"/>
            <w:r w:rsidRPr="00202836">
              <w:rPr>
                <w:rFonts w:ascii="Arial Narrow" w:hAnsi="Arial Narrow" w:cs="Calibri"/>
              </w:rPr>
              <w:t xml:space="preserve"> Cameraman</w:t>
            </w:r>
          </w:p>
          <w:p w14:paraId="0F196D3E" w14:textId="77777777" w:rsidR="00202836" w:rsidRPr="00202836" w:rsidRDefault="00202836" w:rsidP="00716665">
            <w:pPr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="Calibri"/>
              </w:rPr>
            </w:pPr>
            <w:proofErr w:type="gramStart"/>
            <w:r w:rsidRPr="00202836">
              <w:rPr>
                <w:rFonts w:ascii="Arial Narrow" w:hAnsi="Arial Narrow" w:cs="Calibri"/>
              </w:rPr>
              <w:t>1 person</w:t>
            </w:r>
            <w:proofErr w:type="gramEnd"/>
            <w:r w:rsidRPr="0020283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202836">
              <w:rPr>
                <w:rFonts w:ascii="Arial Narrow" w:hAnsi="Arial Narrow" w:cs="Calibri"/>
              </w:rPr>
              <w:t>Lightingman</w:t>
            </w:r>
            <w:proofErr w:type="spellEnd"/>
          </w:p>
          <w:p w14:paraId="5D80A0D1" w14:textId="77777777" w:rsidR="00202836" w:rsidRPr="00202836" w:rsidRDefault="00202836" w:rsidP="00716665">
            <w:pPr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1u – Transport</w:t>
            </w:r>
          </w:p>
          <w:p w14:paraId="2AA6473C" w14:textId="77777777" w:rsidR="00202836" w:rsidRPr="00202836" w:rsidRDefault="00202836" w:rsidP="00716665">
            <w:pPr>
              <w:spacing w:after="0" w:line="240" w:lineRule="auto"/>
              <w:ind w:left="720"/>
              <w:rPr>
                <w:rFonts w:ascii="Arial Narrow" w:hAnsi="Arial Narrow" w:cs="Calibri"/>
              </w:rPr>
            </w:pPr>
          </w:p>
        </w:tc>
        <w:tc>
          <w:tcPr>
            <w:tcW w:w="478" w:type="pct"/>
          </w:tcPr>
          <w:p w14:paraId="480787BD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</w:p>
        </w:tc>
        <w:tc>
          <w:tcPr>
            <w:tcW w:w="1125" w:type="pct"/>
          </w:tcPr>
          <w:p w14:paraId="63EF2750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</w:p>
        </w:tc>
        <w:tc>
          <w:tcPr>
            <w:tcW w:w="1126" w:type="pct"/>
          </w:tcPr>
          <w:p w14:paraId="68C4171B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</w:p>
        </w:tc>
      </w:tr>
      <w:tr w:rsidR="00202836" w:rsidRPr="00202836" w14:paraId="2FFF31DA" w14:textId="77777777" w:rsidTr="00716665">
        <w:tc>
          <w:tcPr>
            <w:tcW w:w="273" w:type="pct"/>
          </w:tcPr>
          <w:p w14:paraId="2351A54E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  <w:r w:rsidRPr="00202836">
              <w:rPr>
                <w:rFonts w:ascii="Arial Narrow" w:hAnsi="Arial Narrow" w:cs="Calibri"/>
              </w:rPr>
              <w:t>5</w:t>
            </w:r>
          </w:p>
        </w:tc>
        <w:tc>
          <w:tcPr>
            <w:tcW w:w="1998" w:type="pct"/>
          </w:tcPr>
          <w:p w14:paraId="0E3F6680" w14:textId="77777777" w:rsidR="00202836" w:rsidRPr="00202836" w:rsidRDefault="00202836" w:rsidP="0071666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02836">
              <w:rPr>
                <w:rFonts w:ascii="Arial Narrow" w:hAnsi="Arial Narrow" w:cs="Calibri"/>
                <w:b/>
                <w:bCs/>
              </w:rPr>
              <w:t>Multiple Camera Broadcast Productions</w:t>
            </w:r>
          </w:p>
          <w:p w14:paraId="314BE2B7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1 x Technical Director</w:t>
            </w:r>
          </w:p>
          <w:p w14:paraId="47455262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1 x Broadcast Director</w:t>
            </w:r>
          </w:p>
          <w:p w14:paraId="49765384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 xml:space="preserve">6 x </w:t>
            </w:r>
            <w:proofErr w:type="spellStart"/>
            <w:r w:rsidRPr="00202836">
              <w:rPr>
                <w:rFonts w:ascii="Arial Narrow" w:hAnsi="Arial Narrow" w:cs="Calibri"/>
              </w:rPr>
              <w:t>Cameranman</w:t>
            </w:r>
            <w:proofErr w:type="spellEnd"/>
          </w:p>
          <w:p w14:paraId="5B6EC798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1 x Playback Operator</w:t>
            </w:r>
          </w:p>
          <w:p w14:paraId="43EBE77D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1 x CCU Operator</w:t>
            </w:r>
          </w:p>
          <w:p w14:paraId="4C1C7502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1 x Audio Engineer</w:t>
            </w:r>
          </w:p>
          <w:p w14:paraId="7AC1BC51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2 x Technical Assistant</w:t>
            </w:r>
          </w:p>
          <w:p w14:paraId="75627385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lastRenderedPageBreak/>
              <w:t xml:space="preserve">1 x Assistant Broadcast </w:t>
            </w:r>
            <w:proofErr w:type="spellStart"/>
            <w:r w:rsidRPr="00202836">
              <w:rPr>
                <w:rFonts w:ascii="Arial Narrow" w:hAnsi="Arial Narrow" w:cs="Calibri"/>
              </w:rPr>
              <w:t>Enginieer</w:t>
            </w:r>
            <w:proofErr w:type="spellEnd"/>
          </w:p>
          <w:p w14:paraId="5CF6BE82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1 x Technical Manager</w:t>
            </w:r>
          </w:p>
          <w:p w14:paraId="00F7718C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1 x Person Grip</w:t>
            </w:r>
          </w:p>
          <w:p w14:paraId="2FCBC60D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1 x Lorry Driver</w:t>
            </w:r>
          </w:p>
          <w:p w14:paraId="3779B16C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Camera 1 Panasonic AK-HC3500MC</w:t>
            </w:r>
          </w:p>
          <w:p w14:paraId="52985343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Camera 2 Panasonic AK-HC3500MC</w:t>
            </w:r>
          </w:p>
          <w:p w14:paraId="38BF1D63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Camera 3 Panasonic AK-HC3500MC</w:t>
            </w:r>
          </w:p>
          <w:p w14:paraId="16D735F6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Camera 4 Panasonic AG-HPX302EN</w:t>
            </w:r>
          </w:p>
          <w:p w14:paraId="593DCD6C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Camera 5 Panasonic AG-HP302EN</w:t>
            </w:r>
          </w:p>
          <w:p w14:paraId="32FE84C6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Camera 6 Jimmy Jib Panasonic AK-HC3500MC</w:t>
            </w:r>
          </w:p>
          <w:p w14:paraId="69385FEB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Control Room Monitor Gallery</w:t>
            </w:r>
          </w:p>
          <w:p w14:paraId="32C498DB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Front View -Vision Control</w:t>
            </w:r>
          </w:p>
          <w:p w14:paraId="3B28E545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VT/Editing Area</w:t>
            </w:r>
          </w:p>
          <w:p w14:paraId="2AF06E7F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02836">
              <w:rPr>
                <w:rFonts w:ascii="Arial Narrow" w:hAnsi="Arial Narrow" w:cs="Calibri"/>
              </w:rPr>
              <w:t>Midas M32R 32 Channel Audio Mixer</w:t>
            </w:r>
          </w:p>
          <w:p w14:paraId="64CBBD39" w14:textId="77777777" w:rsidR="00202836" w:rsidRPr="00202836" w:rsidRDefault="00202836" w:rsidP="00716665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202836">
              <w:rPr>
                <w:rFonts w:ascii="Arial Narrow" w:hAnsi="Arial Narrow" w:cs="Calibri"/>
              </w:rPr>
              <w:t>Technical Area 4 Panasonic AK-HCU935 BSU System</w:t>
            </w:r>
          </w:p>
          <w:p w14:paraId="772731A9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rPr>
                <w:rFonts w:ascii="Arial Narrow" w:hAnsi="Arial Narrow" w:cs="Calibri"/>
                <w:b/>
              </w:rPr>
            </w:pPr>
          </w:p>
        </w:tc>
        <w:tc>
          <w:tcPr>
            <w:tcW w:w="478" w:type="pct"/>
          </w:tcPr>
          <w:p w14:paraId="35A90732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</w:p>
        </w:tc>
        <w:tc>
          <w:tcPr>
            <w:tcW w:w="1125" w:type="pct"/>
          </w:tcPr>
          <w:p w14:paraId="3085EB19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</w:p>
        </w:tc>
        <w:tc>
          <w:tcPr>
            <w:tcW w:w="1126" w:type="pct"/>
          </w:tcPr>
          <w:p w14:paraId="1C98E112" w14:textId="77777777" w:rsidR="00202836" w:rsidRPr="00202836" w:rsidRDefault="00202836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</w:p>
        </w:tc>
      </w:tr>
      <w:tr w:rsidR="00716665" w:rsidRPr="00202836" w14:paraId="546971EC" w14:textId="77777777" w:rsidTr="00716665">
        <w:trPr>
          <w:trHeight w:val="624"/>
        </w:trPr>
        <w:tc>
          <w:tcPr>
            <w:tcW w:w="2749" w:type="pct"/>
            <w:gridSpan w:val="3"/>
            <w:vAlign w:val="center"/>
          </w:tcPr>
          <w:p w14:paraId="65FAABE7" w14:textId="561031B5" w:rsidR="00716665" w:rsidRPr="00716665" w:rsidRDefault="00716665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b/>
                <w:bCs/>
                <w:lang w:val="en-US"/>
              </w:rPr>
            </w:pPr>
            <w:r w:rsidRPr="00716665">
              <w:rPr>
                <w:rFonts w:ascii="Arial Narrow" w:hAnsi="Arial Narrow" w:cs="Calibri"/>
                <w:b/>
                <w:bCs/>
                <w:lang w:val="en-US"/>
              </w:rPr>
              <w:t>JUMLAH KESELURUHAN</w:t>
            </w:r>
            <w:r w:rsidR="00574CE4">
              <w:rPr>
                <w:rFonts w:ascii="Arial Narrow" w:hAnsi="Arial Narrow" w:cs="Calibri"/>
                <w:b/>
                <w:bCs/>
                <w:lang w:val="en-US"/>
              </w:rPr>
              <w:t xml:space="preserve"> (RM)</w:t>
            </w:r>
          </w:p>
        </w:tc>
        <w:tc>
          <w:tcPr>
            <w:tcW w:w="1125" w:type="pct"/>
          </w:tcPr>
          <w:p w14:paraId="5CA1AC2F" w14:textId="77777777" w:rsidR="00716665" w:rsidRPr="00202836" w:rsidRDefault="00716665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</w:p>
        </w:tc>
        <w:tc>
          <w:tcPr>
            <w:tcW w:w="1126" w:type="pct"/>
          </w:tcPr>
          <w:p w14:paraId="41577D29" w14:textId="77777777" w:rsidR="00716665" w:rsidRPr="00202836" w:rsidRDefault="00716665" w:rsidP="00716665">
            <w:pPr>
              <w:snapToGrid w:val="0"/>
              <w:spacing w:beforeLines="40" w:before="96" w:afterLines="40" w:after="96" w:line="240" w:lineRule="auto"/>
              <w:jc w:val="center"/>
              <w:rPr>
                <w:rFonts w:ascii="Arial Narrow" w:hAnsi="Arial Narrow" w:cs="Calibri"/>
                <w:lang w:val="en-US"/>
              </w:rPr>
            </w:pPr>
          </w:p>
        </w:tc>
      </w:tr>
      <w:bookmarkEnd w:id="0"/>
    </w:tbl>
    <w:p w14:paraId="6C284884" w14:textId="77777777" w:rsidR="00202836" w:rsidRPr="00202836" w:rsidRDefault="00202836" w:rsidP="00202836">
      <w:pPr>
        <w:spacing w:after="0"/>
        <w:rPr>
          <w:rFonts w:ascii="Arial Narrow" w:hAnsi="Arial Narrow"/>
          <w:vanish/>
        </w:rPr>
      </w:pPr>
    </w:p>
    <w:p w14:paraId="3BA6F0F2" w14:textId="536A6F70" w:rsidR="00202836" w:rsidRPr="00202836" w:rsidRDefault="00202836" w:rsidP="00574CE4">
      <w:pPr>
        <w:rPr>
          <w:rFonts w:ascii="Arial Narrow" w:hAnsi="Arial Narrow"/>
          <w:b/>
          <w:bCs/>
          <w:sz w:val="20"/>
          <w:szCs w:val="20"/>
        </w:rPr>
      </w:pPr>
    </w:p>
    <w:p w14:paraId="53D1A924" w14:textId="77777777" w:rsidR="00202836" w:rsidRP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56953DF9" w14:textId="77777777" w:rsidR="00202836" w:rsidRP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1C500A70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742591C2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54510BD6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6558EDCE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066B3145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1B5E1525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43612C2C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4D56E2FD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0008A9AA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249E6032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4352D4B1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7E5D940F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6B2EC1C7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7CBCB2F5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69089535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05077226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296B29FD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3C59BD6D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6F2BD84E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6CB68C88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7F9106AB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6A4C5F61" w14:textId="77777777" w:rsidR="00202836" w:rsidRDefault="00202836" w:rsidP="00883159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7FE6BF3F" w14:textId="492D1145" w:rsidR="00716665" w:rsidRDefault="00716665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br w:type="page"/>
      </w:r>
    </w:p>
    <w:p w14:paraId="01F421C9" w14:textId="77777777" w:rsidR="00716665" w:rsidRPr="00A80C70" w:rsidRDefault="00716665" w:rsidP="00716665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  <w:r w:rsidRPr="00A80C70">
        <w:rPr>
          <w:rFonts w:ascii="Arial Narrow" w:hAnsi="Arial Narrow"/>
          <w:b/>
          <w:bCs/>
          <w:sz w:val="20"/>
          <w:szCs w:val="20"/>
        </w:rPr>
        <w:lastRenderedPageBreak/>
        <w:t>SPESIFIKASI PEMBEKALAN DAN PERKHIDMATAN BAIK PULIH PIALA BAGI</w:t>
      </w:r>
    </w:p>
    <w:p w14:paraId="0DC0C8D4" w14:textId="77777777" w:rsidR="00716665" w:rsidRDefault="00716665" w:rsidP="00716665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  <w:r w:rsidRPr="00A80C70">
        <w:rPr>
          <w:rFonts w:ascii="Arial Narrow" w:hAnsi="Arial Narrow"/>
          <w:b/>
          <w:bCs/>
          <w:sz w:val="20"/>
          <w:szCs w:val="20"/>
        </w:rPr>
        <w:t>ANUGERAH SUKAN NEGARA 202</w:t>
      </w:r>
      <w:r>
        <w:rPr>
          <w:rFonts w:ascii="Arial Narrow" w:hAnsi="Arial Narrow"/>
          <w:b/>
          <w:bCs/>
          <w:sz w:val="20"/>
          <w:szCs w:val="20"/>
        </w:rPr>
        <w:t>5</w:t>
      </w:r>
    </w:p>
    <w:p w14:paraId="37E53852" w14:textId="77777777" w:rsidR="00716665" w:rsidRPr="00A80C70" w:rsidRDefault="00716665" w:rsidP="00716665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94"/>
        <w:gridCol w:w="4900"/>
        <w:gridCol w:w="1027"/>
        <w:gridCol w:w="1246"/>
        <w:gridCol w:w="900"/>
        <w:gridCol w:w="1498"/>
      </w:tblGrid>
      <w:tr w:rsidR="00716665" w:rsidRPr="00A80C70" w14:paraId="54F37CFC" w14:textId="77777777" w:rsidTr="001C25E3">
        <w:trPr>
          <w:trHeight w:val="810"/>
          <w:tblHeader/>
        </w:trPr>
        <w:tc>
          <w:tcPr>
            <w:tcW w:w="494" w:type="dxa"/>
            <w:shd w:val="clear" w:color="auto" w:fill="E5B8B7" w:themeFill="accent2" w:themeFillTint="66"/>
            <w:vAlign w:val="center"/>
          </w:tcPr>
          <w:p w14:paraId="6FAE8152" w14:textId="77777777" w:rsidR="00716665" w:rsidRPr="002C3EA4" w:rsidRDefault="00716665" w:rsidP="001C2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BIL</w:t>
            </w:r>
          </w:p>
        </w:tc>
        <w:tc>
          <w:tcPr>
            <w:tcW w:w="4900" w:type="dxa"/>
            <w:shd w:val="clear" w:color="auto" w:fill="E5B8B7" w:themeFill="accent2" w:themeFillTint="66"/>
            <w:vAlign w:val="center"/>
          </w:tcPr>
          <w:p w14:paraId="14A41756" w14:textId="77777777" w:rsidR="00716665" w:rsidRPr="002C3EA4" w:rsidRDefault="00716665" w:rsidP="001C2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SPESIFIKASI PIALA</w:t>
            </w:r>
          </w:p>
        </w:tc>
        <w:tc>
          <w:tcPr>
            <w:tcW w:w="1027" w:type="dxa"/>
            <w:shd w:val="clear" w:color="auto" w:fill="E5B8B7" w:themeFill="accent2" w:themeFillTint="66"/>
            <w:vAlign w:val="center"/>
          </w:tcPr>
          <w:p w14:paraId="761FEB1F" w14:textId="77777777" w:rsidR="00716665" w:rsidRPr="002C3EA4" w:rsidRDefault="00716665" w:rsidP="001C2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KUANTITI</w:t>
            </w:r>
          </w:p>
        </w:tc>
        <w:tc>
          <w:tcPr>
            <w:tcW w:w="1246" w:type="dxa"/>
            <w:shd w:val="clear" w:color="auto" w:fill="E5B8B7" w:themeFill="accent2" w:themeFillTint="66"/>
            <w:vAlign w:val="center"/>
          </w:tcPr>
          <w:p w14:paraId="418BFCE6" w14:textId="77777777" w:rsidR="00716665" w:rsidRPr="002C3EA4" w:rsidRDefault="00716665" w:rsidP="001C2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HARGA/UNIT</w:t>
            </w:r>
          </w:p>
          <w:p w14:paraId="3271C81D" w14:textId="77777777" w:rsidR="00716665" w:rsidRPr="002C3EA4" w:rsidRDefault="00716665" w:rsidP="001C2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(RM)</w:t>
            </w:r>
          </w:p>
        </w:tc>
        <w:tc>
          <w:tcPr>
            <w:tcW w:w="900" w:type="dxa"/>
            <w:shd w:val="clear" w:color="auto" w:fill="E5B8B7" w:themeFill="accent2" w:themeFillTint="66"/>
            <w:vAlign w:val="center"/>
          </w:tcPr>
          <w:p w14:paraId="5216E217" w14:textId="77777777" w:rsidR="00716665" w:rsidRPr="002C3EA4" w:rsidRDefault="00716665" w:rsidP="001C2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JUMLAH (RM)</w:t>
            </w:r>
          </w:p>
        </w:tc>
        <w:tc>
          <w:tcPr>
            <w:tcW w:w="1498" w:type="dxa"/>
            <w:shd w:val="clear" w:color="auto" w:fill="E5B8B7" w:themeFill="accent2" w:themeFillTint="66"/>
            <w:vAlign w:val="center"/>
          </w:tcPr>
          <w:p w14:paraId="52EC793A" w14:textId="77777777" w:rsidR="00716665" w:rsidRPr="002C3EA4" w:rsidRDefault="00716665" w:rsidP="001C2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PEMATUHAN SPESIFIKASI (YA/TIDAK)</w:t>
            </w:r>
          </w:p>
        </w:tc>
      </w:tr>
      <w:tr w:rsidR="00716665" w:rsidRPr="00A80C70" w14:paraId="2D7CD1A8" w14:textId="77777777" w:rsidTr="001C25E3">
        <w:trPr>
          <w:trHeight w:val="983"/>
        </w:trPr>
        <w:tc>
          <w:tcPr>
            <w:tcW w:w="494" w:type="dxa"/>
            <w:vAlign w:val="center"/>
          </w:tcPr>
          <w:p w14:paraId="1C0EC45D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4900" w:type="dxa"/>
          </w:tcPr>
          <w:p w14:paraId="7D8FDE13" w14:textId="77777777" w:rsidR="00716665" w:rsidRPr="00A80C70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0C70">
              <w:rPr>
                <w:rFonts w:ascii="Arial Narrow" w:hAnsi="Arial Narrow"/>
                <w:b/>
                <w:bCs/>
                <w:sz w:val="20"/>
                <w:szCs w:val="20"/>
              </w:rPr>
              <w:t>PIALA IRINGAN</w:t>
            </w:r>
          </w:p>
          <w:p w14:paraId="13478B3F" w14:textId="77777777" w:rsidR="00716665" w:rsidRPr="00A80C70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0C70">
              <w:rPr>
                <w:rFonts w:ascii="Arial Narrow" w:hAnsi="Arial Narrow"/>
                <w:b/>
                <w:bCs/>
                <w:sz w:val="20"/>
                <w:szCs w:val="20"/>
              </w:rPr>
              <w:t>(OLAHRAGAWAN KEBANGSAAN, OLAHRAGAWATI KEBANGSAAN, OLAHRAGAWAN PARALIMPIK DAN OLAHRAGAWATI PARALIMPIK)</w:t>
            </w:r>
          </w:p>
          <w:p w14:paraId="3AB5AB9B" w14:textId="77777777" w:rsidR="00716665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6852A3B" w14:textId="77777777" w:rsidR="00716665" w:rsidRPr="00A80C70" w:rsidRDefault="00716665" w:rsidP="001C25E3">
            <w:pPr>
              <w:pStyle w:val="ListParagraph"/>
              <w:numPr>
                <w:ilvl w:val="0"/>
                <w:numId w:val="12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A80C70">
              <w:rPr>
                <w:rFonts w:ascii="Arial Narrow" w:hAnsi="Arial Narrow"/>
                <w:sz w:val="20"/>
                <w:szCs w:val="20"/>
              </w:rPr>
              <w:t>Special made pewter trophy with wood base</w:t>
            </w:r>
          </w:p>
          <w:p w14:paraId="1DB1F9DE" w14:textId="77777777" w:rsidR="00716665" w:rsidRPr="00A80C70" w:rsidRDefault="00716665" w:rsidP="001C25E3">
            <w:pPr>
              <w:pStyle w:val="ListParagraph"/>
              <w:numPr>
                <w:ilvl w:val="0"/>
                <w:numId w:val="12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A80C70">
              <w:rPr>
                <w:rFonts w:ascii="Arial Narrow" w:hAnsi="Arial Narrow"/>
                <w:sz w:val="20"/>
                <w:szCs w:val="20"/>
              </w:rPr>
              <w:t xml:space="preserve">With 2D Die cut emboss </w:t>
            </w:r>
            <w:proofErr w:type="spellStart"/>
            <w:r w:rsidRPr="00A80C70">
              <w:rPr>
                <w:rFonts w:ascii="Arial Narrow" w:hAnsi="Arial Narrow"/>
                <w:sz w:val="20"/>
                <w:szCs w:val="20"/>
              </w:rPr>
              <w:t>Fedral</w:t>
            </w:r>
            <w:proofErr w:type="spellEnd"/>
            <w:r w:rsidRPr="00A80C70">
              <w:rPr>
                <w:rFonts w:ascii="Arial Narrow" w:hAnsi="Arial Narrow"/>
                <w:sz w:val="20"/>
                <w:szCs w:val="20"/>
              </w:rPr>
              <w:t xml:space="preserve"> logo in gold plated</w:t>
            </w:r>
          </w:p>
          <w:p w14:paraId="4FCB8AB8" w14:textId="77777777" w:rsidR="00716665" w:rsidRPr="00A80C70" w:rsidRDefault="00716665" w:rsidP="001C25E3">
            <w:pPr>
              <w:pStyle w:val="ListParagraph"/>
              <w:numPr>
                <w:ilvl w:val="0"/>
                <w:numId w:val="12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A80C70">
              <w:rPr>
                <w:rFonts w:ascii="Arial Narrow" w:hAnsi="Arial Narrow"/>
                <w:sz w:val="20"/>
                <w:szCs w:val="20"/>
              </w:rPr>
              <w:t>Etching plate for ASN logo actual colour and personalize name</w:t>
            </w:r>
          </w:p>
          <w:p w14:paraId="4E95A336" w14:textId="77777777" w:rsidR="00716665" w:rsidRDefault="00716665" w:rsidP="001C25E3">
            <w:pPr>
              <w:pStyle w:val="ListParagraph"/>
              <w:numPr>
                <w:ilvl w:val="0"/>
                <w:numId w:val="12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A80C70">
              <w:rPr>
                <w:rFonts w:ascii="Arial Narrow" w:hAnsi="Arial Narrow"/>
                <w:sz w:val="20"/>
                <w:szCs w:val="20"/>
              </w:rPr>
              <w:t>Size :</w:t>
            </w:r>
            <w:proofErr w:type="gramEnd"/>
            <w:r w:rsidRPr="00A80C70">
              <w:rPr>
                <w:rFonts w:ascii="Arial Narrow" w:hAnsi="Arial Narrow"/>
                <w:sz w:val="20"/>
                <w:szCs w:val="20"/>
              </w:rPr>
              <w:t xml:space="preserve"> 34 cm (H)</w:t>
            </w:r>
          </w:p>
          <w:p w14:paraId="5DA33DCF" w14:textId="77777777" w:rsidR="00716665" w:rsidRPr="00A80C70" w:rsidRDefault="00716665" w:rsidP="001C25E3">
            <w:pPr>
              <w:pStyle w:val="ListParagraph"/>
              <w:ind w:left="2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5A871D51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46" w:type="dxa"/>
            <w:vAlign w:val="center"/>
          </w:tcPr>
          <w:p w14:paraId="0C7C9494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25CB7AD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59FF2D61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65" w:rsidRPr="00A80C70" w14:paraId="26222A68" w14:textId="77777777" w:rsidTr="001C25E3">
        <w:trPr>
          <w:trHeight w:val="983"/>
        </w:trPr>
        <w:tc>
          <w:tcPr>
            <w:tcW w:w="494" w:type="dxa"/>
            <w:vAlign w:val="center"/>
          </w:tcPr>
          <w:p w14:paraId="2883F7B2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4900" w:type="dxa"/>
            <w:vAlign w:val="center"/>
          </w:tcPr>
          <w:p w14:paraId="69C21D16" w14:textId="77777777" w:rsidR="00716665" w:rsidRPr="00A80C70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0C70">
              <w:rPr>
                <w:rFonts w:ascii="Arial Narrow" w:hAnsi="Arial Narrow"/>
                <w:b/>
                <w:bCs/>
                <w:sz w:val="20"/>
                <w:szCs w:val="20"/>
              </w:rPr>
              <w:t>PIALA IRINGAN</w:t>
            </w:r>
          </w:p>
          <w:p w14:paraId="56E2C263" w14:textId="77777777" w:rsidR="00716665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0C70">
              <w:rPr>
                <w:rFonts w:ascii="Arial Narrow" w:hAnsi="Arial Narrow"/>
                <w:b/>
                <w:bCs/>
                <w:sz w:val="20"/>
                <w:szCs w:val="20"/>
              </w:rPr>
              <w:t>(JURULATIH LELAKI DAN JURULATIH WANITA)</w:t>
            </w:r>
          </w:p>
          <w:p w14:paraId="5448314C" w14:textId="77777777" w:rsidR="00716665" w:rsidRPr="00A80C70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0980893" w14:textId="77777777" w:rsidR="00716665" w:rsidRPr="00A80C70" w:rsidRDefault="00716665" w:rsidP="001C25E3">
            <w:pPr>
              <w:pStyle w:val="ListParagraph"/>
              <w:numPr>
                <w:ilvl w:val="0"/>
                <w:numId w:val="13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A80C70">
              <w:rPr>
                <w:rFonts w:ascii="Arial Narrow" w:hAnsi="Arial Narrow"/>
                <w:sz w:val="20"/>
                <w:szCs w:val="20"/>
              </w:rPr>
              <w:t>Special made acrylic plaque with die cut logo ASN</w:t>
            </w:r>
          </w:p>
          <w:p w14:paraId="138DD2AF" w14:textId="77777777" w:rsidR="00716665" w:rsidRPr="00A80C70" w:rsidRDefault="00716665" w:rsidP="001C25E3">
            <w:pPr>
              <w:pStyle w:val="ListParagraph"/>
              <w:numPr>
                <w:ilvl w:val="0"/>
                <w:numId w:val="13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A80C70">
              <w:rPr>
                <w:rFonts w:ascii="Arial Narrow" w:hAnsi="Arial Narrow"/>
                <w:sz w:val="20"/>
                <w:szCs w:val="20"/>
              </w:rPr>
              <w:t>Embedded colour film for ASN logo and personalize name</w:t>
            </w:r>
          </w:p>
          <w:p w14:paraId="42D850FA" w14:textId="77777777" w:rsidR="00716665" w:rsidRPr="00A80C70" w:rsidRDefault="00716665" w:rsidP="001C25E3">
            <w:pPr>
              <w:pStyle w:val="ListParagraph"/>
              <w:numPr>
                <w:ilvl w:val="0"/>
                <w:numId w:val="13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A80C70">
              <w:rPr>
                <w:rFonts w:ascii="Arial Narrow" w:hAnsi="Arial Narrow"/>
                <w:sz w:val="20"/>
                <w:szCs w:val="20"/>
              </w:rPr>
              <w:t>Size :</w:t>
            </w:r>
            <w:proofErr w:type="gramEnd"/>
            <w:r w:rsidRPr="00A80C70">
              <w:rPr>
                <w:rFonts w:ascii="Arial Narrow" w:hAnsi="Arial Narrow"/>
                <w:sz w:val="20"/>
                <w:szCs w:val="20"/>
              </w:rPr>
              <w:t xml:space="preserve"> 28cm (H)</w:t>
            </w:r>
          </w:p>
          <w:p w14:paraId="7FA752A5" w14:textId="77777777" w:rsidR="00716665" w:rsidRDefault="00716665" w:rsidP="001C25E3">
            <w:pPr>
              <w:pStyle w:val="ListParagraph"/>
              <w:numPr>
                <w:ilvl w:val="0"/>
                <w:numId w:val="13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A80C70">
              <w:rPr>
                <w:rFonts w:ascii="Arial Narrow" w:hAnsi="Arial Narrow"/>
                <w:sz w:val="20"/>
                <w:szCs w:val="20"/>
              </w:rPr>
              <w:t>Packaging :</w:t>
            </w:r>
            <w:proofErr w:type="gramEnd"/>
            <w:r w:rsidRPr="00A80C70">
              <w:rPr>
                <w:rFonts w:ascii="Arial Narrow" w:hAnsi="Arial Narrow"/>
                <w:sz w:val="20"/>
                <w:szCs w:val="20"/>
              </w:rPr>
              <w:t xml:space="preserve"> Individual box</w:t>
            </w:r>
          </w:p>
          <w:p w14:paraId="511A7D40" w14:textId="77777777" w:rsidR="00716665" w:rsidRPr="00A80C70" w:rsidRDefault="00716665" w:rsidP="001C25E3">
            <w:pPr>
              <w:pStyle w:val="ListParagraph"/>
              <w:ind w:left="2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043DD17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46" w:type="dxa"/>
            <w:vAlign w:val="center"/>
          </w:tcPr>
          <w:p w14:paraId="468570DB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8474F90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32C40C8C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65" w:rsidRPr="00A80C70" w14:paraId="58D81736" w14:textId="77777777" w:rsidTr="001C25E3">
        <w:trPr>
          <w:trHeight w:val="983"/>
        </w:trPr>
        <w:tc>
          <w:tcPr>
            <w:tcW w:w="494" w:type="dxa"/>
            <w:vAlign w:val="center"/>
          </w:tcPr>
          <w:p w14:paraId="07C19F91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4900" w:type="dxa"/>
            <w:vAlign w:val="center"/>
          </w:tcPr>
          <w:p w14:paraId="2A13319A" w14:textId="77777777" w:rsidR="00716665" w:rsidRPr="00A80C70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0C70">
              <w:rPr>
                <w:rFonts w:ascii="Arial Narrow" w:hAnsi="Arial Narrow"/>
                <w:b/>
                <w:bCs/>
                <w:sz w:val="20"/>
                <w:szCs w:val="20"/>
              </w:rPr>
              <w:t>PIALA IRINGAN</w:t>
            </w:r>
          </w:p>
          <w:p w14:paraId="3D62B610" w14:textId="77777777" w:rsidR="00716665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0C70">
              <w:rPr>
                <w:rFonts w:ascii="Arial Narrow" w:hAnsi="Arial Narrow"/>
                <w:b/>
                <w:bCs/>
                <w:sz w:val="20"/>
                <w:szCs w:val="20"/>
              </w:rPr>
              <w:t>(PASUKAN LELAKI DAN PASUKAN WANITA)</w:t>
            </w:r>
          </w:p>
          <w:p w14:paraId="0EEF6AD8" w14:textId="77777777" w:rsidR="00716665" w:rsidRPr="00A80C70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1E28A95" w14:textId="77777777" w:rsidR="00716665" w:rsidRPr="00A80C70" w:rsidRDefault="00716665" w:rsidP="001C25E3">
            <w:pPr>
              <w:pStyle w:val="ListParagraph"/>
              <w:numPr>
                <w:ilvl w:val="0"/>
                <w:numId w:val="14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A80C70">
              <w:rPr>
                <w:rFonts w:ascii="Arial Narrow" w:hAnsi="Arial Narrow"/>
                <w:sz w:val="20"/>
                <w:szCs w:val="20"/>
              </w:rPr>
              <w:t>Special made acrylic plaque with die cut logo ASN</w:t>
            </w:r>
          </w:p>
          <w:p w14:paraId="3AEB2CC1" w14:textId="77777777" w:rsidR="00716665" w:rsidRPr="00A80C70" w:rsidRDefault="00716665" w:rsidP="001C25E3">
            <w:pPr>
              <w:pStyle w:val="ListParagraph"/>
              <w:numPr>
                <w:ilvl w:val="0"/>
                <w:numId w:val="14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A80C70">
              <w:rPr>
                <w:rFonts w:ascii="Arial Narrow" w:hAnsi="Arial Narrow"/>
                <w:sz w:val="20"/>
                <w:szCs w:val="20"/>
              </w:rPr>
              <w:t>Embedded colour film for ASN logo and personalize name</w:t>
            </w:r>
          </w:p>
          <w:p w14:paraId="6B20AB8C" w14:textId="77777777" w:rsidR="00716665" w:rsidRPr="00A80C70" w:rsidRDefault="00716665" w:rsidP="001C25E3">
            <w:pPr>
              <w:pStyle w:val="ListParagraph"/>
              <w:numPr>
                <w:ilvl w:val="0"/>
                <w:numId w:val="14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A80C70">
              <w:rPr>
                <w:rFonts w:ascii="Arial Narrow" w:hAnsi="Arial Narrow"/>
                <w:sz w:val="20"/>
                <w:szCs w:val="20"/>
              </w:rPr>
              <w:t>Size :</w:t>
            </w:r>
            <w:proofErr w:type="gramEnd"/>
            <w:r w:rsidRPr="00A80C70">
              <w:rPr>
                <w:rFonts w:ascii="Arial Narrow" w:hAnsi="Arial Narrow"/>
                <w:sz w:val="20"/>
                <w:szCs w:val="20"/>
              </w:rPr>
              <w:t xml:space="preserve"> 28cm (H)</w:t>
            </w:r>
          </w:p>
          <w:p w14:paraId="5F6205FB" w14:textId="77777777" w:rsidR="00716665" w:rsidRDefault="00716665" w:rsidP="001C25E3">
            <w:pPr>
              <w:pStyle w:val="ListParagraph"/>
              <w:numPr>
                <w:ilvl w:val="0"/>
                <w:numId w:val="14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A80C70">
              <w:rPr>
                <w:rFonts w:ascii="Arial Narrow" w:hAnsi="Arial Narrow"/>
                <w:sz w:val="20"/>
                <w:szCs w:val="20"/>
              </w:rPr>
              <w:t>Packaging :</w:t>
            </w:r>
            <w:proofErr w:type="gramEnd"/>
            <w:r w:rsidRPr="00A80C70">
              <w:rPr>
                <w:rFonts w:ascii="Arial Narrow" w:hAnsi="Arial Narrow"/>
                <w:sz w:val="20"/>
                <w:szCs w:val="20"/>
              </w:rPr>
              <w:t xml:space="preserve"> Individual box</w:t>
            </w:r>
          </w:p>
          <w:p w14:paraId="4E8C4C38" w14:textId="77777777" w:rsidR="00716665" w:rsidRPr="00A80C70" w:rsidRDefault="00716665" w:rsidP="001C25E3">
            <w:pPr>
              <w:pStyle w:val="ListParagraph"/>
              <w:ind w:left="2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754D89B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A3F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46" w:type="dxa"/>
            <w:vAlign w:val="center"/>
          </w:tcPr>
          <w:p w14:paraId="0D06B177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4D2DF25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38C78222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65" w:rsidRPr="00A80C70" w14:paraId="55BD2A5A" w14:textId="77777777" w:rsidTr="001C25E3">
        <w:trPr>
          <w:trHeight w:val="983"/>
        </w:trPr>
        <w:tc>
          <w:tcPr>
            <w:tcW w:w="494" w:type="dxa"/>
            <w:vAlign w:val="center"/>
          </w:tcPr>
          <w:p w14:paraId="74FF49AE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4900" w:type="dxa"/>
          </w:tcPr>
          <w:p w14:paraId="00BA9AF7" w14:textId="77777777" w:rsidR="00716665" w:rsidRPr="002C3EA4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TROFI CALON</w:t>
            </w:r>
          </w:p>
          <w:p w14:paraId="11D7A7DC" w14:textId="77777777" w:rsidR="00716665" w:rsidRPr="002C3EA4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(CALON OLAHRAGAWAN DAN OLAHRAGAWATI KEBANGSAAN)</w:t>
            </w:r>
          </w:p>
          <w:p w14:paraId="194F6A42" w14:textId="77777777" w:rsidR="00716665" w:rsidRPr="002C3EA4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6AC21F6" w14:textId="77777777" w:rsidR="00716665" w:rsidRPr="002C3EA4" w:rsidRDefault="00716665" w:rsidP="001C25E3">
            <w:pPr>
              <w:pStyle w:val="ListParagraph"/>
              <w:numPr>
                <w:ilvl w:val="0"/>
                <w:numId w:val="15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2C3EA4">
              <w:rPr>
                <w:rFonts w:ascii="Arial Narrow" w:hAnsi="Arial Narrow"/>
                <w:sz w:val="20"/>
                <w:szCs w:val="20"/>
              </w:rPr>
              <w:t>Special made acrylic plaque with die cut logo ASN</w:t>
            </w:r>
          </w:p>
          <w:p w14:paraId="649F8A22" w14:textId="77777777" w:rsidR="00716665" w:rsidRPr="002C3EA4" w:rsidRDefault="00716665" w:rsidP="001C25E3">
            <w:pPr>
              <w:pStyle w:val="ListParagraph"/>
              <w:numPr>
                <w:ilvl w:val="0"/>
                <w:numId w:val="15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2C3EA4">
              <w:rPr>
                <w:rFonts w:ascii="Arial Narrow" w:hAnsi="Arial Narrow"/>
                <w:sz w:val="20"/>
                <w:szCs w:val="20"/>
              </w:rPr>
              <w:t>Embedded colour film for ASN logo and personalize name</w:t>
            </w:r>
          </w:p>
          <w:p w14:paraId="57831F8B" w14:textId="77777777" w:rsidR="00716665" w:rsidRPr="002C3EA4" w:rsidRDefault="00716665" w:rsidP="001C25E3">
            <w:pPr>
              <w:pStyle w:val="ListParagraph"/>
              <w:numPr>
                <w:ilvl w:val="0"/>
                <w:numId w:val="15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C3EA4">
              <w:rPr>
                <w:rFonts w:ascii="Arial Narrow" w:hAnsi="Arial Narrow"/>
                <w:sz w:val="20"/>
                <w:szCs w:val="20"/>
              </w:rPr>
              <w:t>Size :</w:t>
            </w:r>
            <w:proofErr w:type="gramEnd"/>
            <w:r w:rsidRPr="002C3EA4">
              <w:rPr>
                <w:rFonts w:ascii="Arial Narrow" w:hAnsi="Arial Narrow"/>
                <w:sz w:val="20"/>
                <w:szCs w:val="20"/>
              </w:rPr>
              <w:t xml:space="preserve"> 26cm (H)</w:t>
            </w:r>
          </w:p>
          <w:p w14:paraId="5C5DE9EA" w14:textId="77777777" w:rsidR="00716665" w:rsidRDefault="00716665" w:rsidP="001C25E3">
            <w:pPr>
              <w:pStyle w:val="ListParagraph"/>
              <w:numPr>
                <w:ilvl w:val="0"/>
                <w:numId w:val="15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C3EA4">
              <w:rPr>
                <w:rFonts w:ascii="Arial Narrow" w:hAnsi="Arial Narrow"/>
                <w:sz w:val="20"/>
                <w:szCs w:val="20"/>
              </w:rPr>
              <w:t>Packaging :</w:t>
            </w:r>
            <w:proofErr w:type="gramEnd"/>
            <w:r w:rsidRPr="002C3EA4">
              <w:rPr>
                <w:rFonts w:ascii="Arial Narrow" w:hAnsi="Arial Narrow"/>
                <w:sz w:val="20"/>
                <w:szCs w:val="20"/>
              </w:rPr>
              <w:t xml:space="preserve"> Individual box</w:t>
            </w:r>
          </w:p>
          <w:p w14:paraId="19E3AEB8" w14:textId="77777777" w:rsidR="00716665" w:rsidRPr="002C3EA4" w:rsidRDefault="00716665" w:rsidP="001C25E3">
            <w:pPr>
              <w:pStyle w:val="ListParagraph"/>
              <w:ind w:left="2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EB29439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46" w:type="dxa"/>
            <w:vAlign w:val="center"/>
          </w:tcPr>
          <w:p w14:paraId="33ED1E35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AACA661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3C77A9E2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65" w:rsidRPr="00A80C70" w14:paraId="5B3634FC" w14:textId="77777777" w:rsidTr="001C25E3">
        <w:trPr>
          <w:trHeight w:val="983"/>
        </w:trPr>
        <w:tc>
          <w:tcPr>
            <w:tcW w:w="494" w:type="dxa"/>
            <w:vAlign w:val="center"/>
          </w:tcPr>
          <w:p w14:paraId="550EA413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4900" w:type="dxa"/>
            <w:vAlign w:val="center"/>
          </w:tcPr>
          <w:p w14:paraId="2DB93D87" w14:textId="77777777" w:rsidR="00716665" w:rsidRPr="002C3EA4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TROFI CALON</w:t>
            </w:r>
          </w:p>
          <w:p w14:paraId="367A289A" w14:textId="77777777" w:rsidR="00716665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(CALON OLAHRAGAWAN DAN OLAHRAGAWATI PARALIMPIK)</w:t>
            </w:r>
          </w:p>
          <w:p w14:paraId="07747D81" w14:textId="77777777" w:rsidR="00716665" w:rsidRPr="002C3EA4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AFF8460" w14:textId="77777777" w:rsidR="00716665" w:rsidRPr="002C3EA4" w:rsidRDefault="00716665" w:rsidP="001C25E3">
            <w:pPr>
              <w:pStyle w:val="ListParagraph"/>
              <w:numPr>
                <w:ilvl w:val="0"/>
                <w:numId w:val="16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2C3EA4">
              <w:rPr>
                <w:rFonts w:ascii="Arial Narrow" w:hAnsi="Arial Narrow"/>
                <w:sz w:val="20"/>
                <w:szCs w:val="20"/>
              </w:rPr>
              <w:t>Special made acrylic plaque with die cut logo ASN</w:t>
            </w:r>
          </w:p>
          <w:p w14:paraId="5786076D" w14:textId="77777777" w:rsidR="00716665" w:rsidRPr="002C3EA4" w:rsidRDefault="00716665" w:rsidP="001C25E3">
            <w:pPr>
              <w:pStyle w:val="ListParagraph"/>
              <w:numPr>
                <w:ilvl w:val="0"/>
                <w:numId w:val="16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2C3EA4">
              <w:rPr>
                <w:rFonts w:ascii="Arial Narrow" w:hAnsi="Arial Narrow"/>
                <w:sz w:val="20"/>
                <w:szCs w:val="20"/>
              </w:rPr>
              <w:t>Embedded colour film for ASN logo and personalize name</w:t>
            </w:r>
          </w:p>
          <w:p w14:paraId="4BD7D569" w14:textId="77777777" w:rsidR="00716665" w:rsidRPr="002C3EA4" w:rsidRDefault="00716665" w:rsidP="001C25E3">
            <w:pPr>
              <w:pStyle w:val="ListParagraph"/>
              <w:numPr>
                <w:ilvl w:val="0"/>
                <w:numId w:val="16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C3EA4">
              <w:rPr>
                <w:rFonts w:ascii="Arial Narrow" w:hAnsi="Arial Narrow"/>
                <w:sz w:val="20"/>
                <w:szCs w:val="20"/>
              </w:rPr>
              <w:t>Size :</w:t>
            </w:r>
            <w:proofErr w:type="gramEnd"/>
            <w:r w:rsidRPr="002C3EA4">
              <w:rPr>
                <w:rFonts w:ascii="Arial Narrow" w:hAnsi="Arial Narrow"/>
                <w:sz w:val="20"/>
                <w:szCs w:val="20"/>
              </w:rPr>
              <w:t xml:space="preserve"> 26cm (H)</w:t>
            </w:r>
          </w:p>
          <w:p w14:paraId="3222FDCE" w14:textId="77777777" w:rsidR="00716665" w:rsidRDefault="00716665" w:rsidP="001C25E3">
            <w:pPr>
              <w:pStyle w:val="ListParagraph"/>
              <w:numPr>
                <w:ilvl w:val="0"/>
                <w:numId w:val="16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C3EA4">
              <w:rPr>
                <w:rFonts w:ascii="Arial Narrow" w:hAnsi="Arial Narrow"/>
                <w:sz w:val="20"/>
                <w:szCs w:val="20"/>
              </w:rPr>
              <w:t>Packaging :</w:t>
            </w:r>
            <w:proofErr w:type="gramEnd"/>
            <w:r w:rsidRPr="002C3EA4">
              <w:rPr>
                <w:rFonts w:ascii="Arial Narrow" w:hAnsi="Arial Narrow"/>
                <w:sz w:val="20"/>
                <w:szCs w:val="20"/>
              </w:rPr>
              <w:t xml:space="preserve"> Individual box</w:t>
            </w:r>
          </w:p>
          <w:p w14:paraId="036F8774" w14:textId="77777777" w:rsidR="00716665" w:rsidRPr="002C3EA4" w:rsidRDefault="00716665" w:rsidP="001C25E3">
            <w:pPr>
              <w:pStyle w:val="ListParagraph"/>
              <w:ind w:left="2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8AC28C8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46" w:type="dxa"/>
            <w:vAlign w:val="center"/>
          </w:tcPr>
          <w:p w14:paraId="2FA570FA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8EBE502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0CBD74CB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65" w:rsidRPr="00A80C70" w14:paraId="1CF47914" w14:textId="77777777" w:rsidTr="001C25E3">
        <w:trPr>
          <w:trHeight w:val="983"/>
        </w:trPr>
        <w:tc>
          <w:tcPr>
            <w:tcW w:w="494" w:type="dxa"/>
            <w:vAlign w:val="center"/>
          </w:tcPr>
          <w:p w14:paraId="499B8BF3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4900" w:type="dxa"/>
          </w:tcPr>
          <w:p w14:paraId="6F54D266" w14:textId="77777777" w:rsidR="00716665" w:rsidRPr="002C3EA4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TROFI</w:t>
            </w:r>
          </w:p>
          <w:p w14:paraId="24188D31" w14:textId="77777777" w:rsidR="00716665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(ANUGERAH KHAS)</w:t>
            </w:r>
          </w:p>
          <w:p w14:paraId="5CED4746" w14:textId="77777777" w:rsidR="00716665" w:rsidRPr="002C3EA4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5D4244B" w14:textId="77777777" w:rsidR="00716665" w:rsidRDefault="00716665" w:rsidP="001C25E3">
            <w:pPr>
              <w:pStyle w:val="ListParagraph"/>
              <w:numPr>
                <w:ilvl w:val="0"/>
                <w:numId w:val="17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2C3EA4">
              <w:rPr>
                <w:rFonts w:ascii="Arial Narrow" w:hAnsi="Arial Narrow"/>
                <w:sz w:val="20"/>
                <w:szCs w:val="20"/>
              </w:rPr>
              <w:t>Special made acrylic plaque with die cut logo ASN</w:t>
            </w:r>
          </w:p>
          <w:p w14:paraId="06811F40" w14:textId="77777777" w:rsidR="00716665" w:rsidRDefault="00716665" w:rsidP="001C25E3">
            <w:pPr>
              <w:pStyle w:val="ListParagraph"/>
              <w:numPr>
                <w:ilvl w:val="0"/>
                <w:numId w:val="17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2C3EA4">
              <w:rPr>
                <w:rFonts w:ascii="Arial Narrow" w:hAnsi="Arial Narrow"/>
                <w:sz w:val="20"/>
                <w:szCs w:val="20"/>
              </w:rPr>
              <w:t>Embedded colour film for ASN logo and personalize name</w:t>
            </w:r>
          </w:p>
          <w:p w14:paraId="2298911A" w14:textId="77777777" w:rsidR="00716665" w:rsidRPr="002C3EA4" w:rsidRDefault="00716665" w:rsidP="001C25E3">
            <w:pPr>
              <w:pStyle w:val="ListParagraph"/>
              <w:numPr>
                <w:ilvl w:val="0"/>
                <w:numId w:val="17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2C3EA4">
              <w:rPr>
                <w:rFonts w:ascii="Arial Narrow" w:hAnsi="Arial Narrow"/>
                <w:sz w:val="20"/>
                <w:szCs w:val="20"/>
              </w:rPr>
              <w:t>Size: 22cm (H)</w:t>
            </w:r>
          </w:p>
          <w:p w14:paraId="5203446C" w14:textId="77777777" w:rsidR="00716665" w:rsidRPr="002C3EA4" w:rsidRDefault="00716665" w:rsidP="001C25E3">
            <w:pPr>
              <w:pStyle w:val="ListParagraph"/>
              <w:numPr>
                <w:ilvl w:val="0"/>
                <w:numId w:val="17"/>
              </w:numPr>
              <w:ind w:left="247" w:hanging="247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2C3EA4">
              <w:rPr>
                <w:rFonts w:ascii="Arial Narrow" w:hAnsi="Arial Narrow"/>
                <w:sz w:val="20"/>
                <w:szCs w:val="20"/>
              </w:rPr>
              <w:t>Packaging :</w:t>
            </w:r>
            <w:proofErr w:type="gramEnd"/>
            <w:r w:rsidRPr="002C3EA4">
              <w:rPr>
                <w:rFonts w:ascii="Arial Narrow" w:hAnsi="Arial Narrow"/>
                <w:sz w:val="20"/>
                <w:szCs w:val="20"/>
              </w:rPr>
              <w:t xml:space="preserve"> special made glass casing and ribbon</w:t>
            </w:r>
          </w:p>
          <w:p w14:paraId="6264C2FE" w14:textId="77777777" w:rsidR="00716665" w:rsidRPr="002C3EA4" w:rsidRDefault="00716665" w:rsidP="001C25E3">
            <w:pPr>
              <w:pStyle w:val="ListParagraph"/>
              <w:ind w:left="247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E99695B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46" w:type="dxa"/>
            <w:vAlign w:val="center"/>
          </w:tcPr>
          <w:p w14:paraId="6E6BB527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51184FE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7C27C66F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65" w:rsidRPr="00A80C70" w14:paraId="0376388C" w14:textId="77777777" w:rsidTr="001C25E3">
        <w:trPr>
          <w:trHeight w:val="983"/>
        </w:trPr>
        <w:tc>
          <w:tcPr>
            <w:tcW w:w="494" w:type="dxa"/>
            <w:vAlign w:val="center"/>
          </w:tcPr>
          <w:p w14:paraId="69D5A557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4900" w:type="dxa"/>
          </w:tcPr>
          <w:p w14:paraId="4434F9D5" w14:textId="77777777" w:rsidR="00716665" w:rsidRPr="00D94DE1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DE1">
              <w:rPr>
                <w:rFonts w:ascii="Arial Narrow" w:hAnsi="Arial Narrow"/>
                <w:b/>
                <w:bCs/>
                <w:sz w:val="20"/>
                <w:szCs w:val="20"/>
              </w:rPr>
              <w:t>KALUNG</w:t>
            </w:r>
          </w:p>
          <w:p w14:paraId="3F614A8D" w14:textId="77777777" w:rsidR="00716665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DE1">
              <w:rPr>
                <w:rFonts w:ascii="Arial Narrow" w:hAnsi="Arial Narrow"/>
                <w:b/>
                <w:bCs/>
                <w:sz w:val="20"/>
                <w:szCs w:val="20"/>
              </w:rPr>
              <w:t>(ANUGERAH TOKOH SUKAN)</w:t>
            </w:r>
          </w:p>
          <w:p w14:paraId="1275EBD3" w14:textId="77777777" w:rsidR="00716665" w:rsidRPr="00D94DE1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0E4C702" w14:textId="77777777" w:rsidR="00716665" w:rsidRPr="00D94DE1" w:rsidRDefault="00716665" w:rsidP="001C25E3">
            <w:pPr>
              <w:pStyle w:val="ListParagraph"/>
              <w:numPr>
                <w:ilvl w:val="0"/>
                <w:numId w:val="18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D94DE1">
              <w:rPr>
                <w:rFonts w:ascii="Arial Narrow" w:hAnsi="Arial Narrow"/>
                <w:sz w:val="20"/>
                <w:szCs w:val="20"/>
              </w:rPr>
              <w:t>Special made of silver medal with silver chain (hand craft)</w:t>
            </w:r>
          </w:p>
          <w:p w14:paraId="73B36AE5" w14:textId="77777777" w:rsidR="00716665" w:rsidRPr="00D94DE1" w:rsidRDefault="00716665" w:rsidP="001C25E3">
            <w:pPr>
              <w:pStyle w:val="ListParagraph"/>
              <w:numPr>
                <w:ilvl w:val="0"/>
                <w:numId w:val="18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D94DE1">
              <w:rPr>
                <w:rFonts w:ascii="Arial Narrow" w:hAnsi="Arial Narrow"/>
                <w:sz w:val="20"/>
                <w:szCs w:val="20"/>
              </w:rPr>
              <w:lastRenderedPageBreak/>
              <w:t xml:space="preserve">With 2D emboss </w:t>
            </w: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fedral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logo with gold plated</w:t>
            </w:r>
          </w:p>
          <w:p w14:paraId="4518C4DC" w14:textId="77777777" w:rsidR="00716665" w:rsidRPr="00D94DE1" w:rsidRDefault="00716665" w:rsidP="001C25E3">
            <w:pPr>
              <w:pStyle w:val="ListParagraph"/>
              <w:numPr>
                <w:ilvl w:val="0"/>
                <w:numId w:val="18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D94DE1">
              <w:rPr>
                <w:rFonts w:ascii="Arial Narrow" w:hAnsi="Arial Narrow"/>
                <w:sz w:val="20"/>
                <w:szCs w:val="20"/>
              </w:rPr>
              <w:t>Personalize name for the winner</w:t>
            </w:r>
          </w:p>
          <w:p w14:paraId="6244F487" w14:textId="77777777" w:rsidR="00716665" w:rsidRPr="00D94DE1" w:rsidRDefault="00716665" w:rsidP="001C25E3">
            <w:pPr>
              <w:pStyle w:val="ListParagraph"/>
              <w:numPr>
                <w:ilvl w:val="0"/>
                <w:numId w:val="18"/>
              </w:numPr>
              <w:ind w:left="247" w:hanging="247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D94DE1">
              <w:rPr>
                <w:rFonts w:ascii="Arial Narrow" w:hAnsi="Arial Narrow"/>
                <w:sz w:val="20"/>
                <w:szCs w:val="20"/>
              </w:rPr>
              <w:t>Packaging :</w:t>
            </w:r>
            <w:proofErr w:type="gramEnd"/>
            <w:r w:rsidRPr="00D94DE1">
              <w:rPr>
                <w:rFonts w:ascii="Arial Narrow" w:hAnsi="Arial Narrow"/>
                <w:sz w:val="20"/>
                <w:szCs w:val="20"/>
              </w:rPr>
              <w:t xml:space="preserve"> Special made velvet box with stopper</w:t>
            </w:r>
          </w:p>
          <w:p w14:paraId="0A65B943" w14:textId="77777777" w:rsidR="00716665" w:rsidRPr="00D94DE1" w:rsidRDefault="00716665" w:rsidP="001C25E3">
            <w:pPr>
              <w:pStyle w:val="ListParagraph"/>
              <w:ind w:left="247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B80E720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</w:t>
            </w:r>
          </w:p>
        </w:tc>
        <w:tc>
          <w:tcPr>
            <w:tcW w:w="1246" w:type="dxa"/>
            <w:vAlign w:val="center"/>
          </w:tcPr>
          <w:p w14:paraId="1B2FA1C6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D5DF92E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692D21CA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65" w:rsidRPr="00A80C70" w14:paraId="5B62FCF4" w14:textId="77777777" w:rsidTr="001C25E3">
        <w:trPr>
          <w:trHeight w:val="983"/>
        </w:trPr>
        <w:tc>
          <w:tcPr>
            <w:tcW w:w="494" w:type="dxa"/>
            <w:vAlign w:val="center"/>
          </w:tcPr>
          <w:p w14:paraId="6964177E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4900" w:type="dxa"/>
          </w:tcPr>
          <w:p w14:paraId="3FE6254C" w14:textId="77777777" w:rsidR="00716665" w:rsidRPr="00D94DE1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DE1">
              <w:rPr>
                <w:rFonts w:ascii="Arial Narrow" w:hAnsi="Arial Narrow"/>
                <w:b/>
                <w:bCs/>
                <w:sz w:val="20"/>
                <w:szCs w:val="20"/>
              </w:rPr>
              <w:t>KALUNG</w:t>
            </w:r>
          </w:p>
          <w:p w14:paraId="7B31BD5B" w14:textId="77777777" w:rsidR="00716665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DE1">
              <w:rPr>
                <w:rFonts w:ascii="Arial Narrow" w:hAnsi="Arial Narrow"/>
                <w:b/>
                <w:bCs/>
                <w:sz w:val="20"/>
                <w:szCs w:val="20"/>
              </w:rPr>
              <w:t>(ANUGERAH KEPIMPINAN SUKAN)</w:t>
            </w:r>
          </w:p>
          <w:p w14:paraId="3E3A49B7" w14:textId="77777777" w:rsidR="00716665" w:rsidRPr="00D94DE1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D2ABC7B" w14:textId="77777777" w:rsidR="00716665" w:rsidRPr="00D94DE1" w:rsidRDefault="00716665" w:rsidP="001C25E3">
            <w:pPr>
              <w:pStyle w:val="ListParagraph"/>
              <w:numPr>
                <w:ilvl w:val="0"/>
                <w:numId w:val="19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D94DE1">
              <w:rPr>
                <w:rFonts w:ascii="Arial Narrow" w:hAnsi="Arial Narrow"/>
                <w:sz w:val="20"/>
                <w:szCs w:val="20"/>
              </w:rPr>
              <w:t xml:space="preserve">Special made of silver medal with </w:t>
            </w: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Songket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Terengganu</w:t>
            </w:r>
          </w:p>
          <w:p w14:paraId="4B8DB411" w14:textId="77777777" w:rsidR="00716665" w:rsidRPr="00D94DE1" w:rsidRDefault="00716665" w:rsidP="001C25E3">
            <w:pPr>
              <w:pStyle w:val="ListParagraph"/>
              <w:numPr>
                <w:ilvl w:val="0"/>
                <w:numId w:val="19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D94DE1">
              <w:rPr>
                <w:rFonts w:ascii="Arial Narrow" w:hAnsi="Arial Narrow"/>
                <w:sz w:val="20"/>
                <w:szCs w:val="20"/>
              </w:rPr>
              <w:t xml:space="preserve">With 2D emboss </w:t>
            </w: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fedral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logo with gold plated</w:t>
            </w:r>
          </w:p>
          <w:p w14:paraId="1641D3E9" w14:textId="77777777" w:rsidR="00716665" w:rsidRPr="00D94DE1" w:rsidRDefault="00716665" w:rsidP="001C25E3">
            <w:pPr>
              <w:pStyle w:val="ListParagraph"/>
              <w:numPr>
                <w:ilvl w:val="0"/>
                <w:numId w:val="19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D94DE1">
              <w:rPr>
                <w:rFonts w:ascii="Arial Narrow" w:hAnsi="Arial Narrow"/>
                <w:sz w:val="20"/>
                <w:szCs w:val="20"/>
              </w:rPr>
              <w:t>Personalize name for the winner</w:t>
            </w:r>
          </w:p>
          <w:p w14:paraId="766B3C0D" w14:textId="77777777" w:rsidR="00716665" w:rsidRPr="00D94DE1" w:rsidRDefault="00716665" w:rsidP="001C25E3">
            <w:pPr>
              <w:pStyle w:val="ListParagraph"/>
              <w:numPr>
                <w:ilvl w:val="0"/>
                <w:numId w:val="19"/>
              </w:numPr>
              <w:ind w:left="247" w:hanging="247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D94DE1">
              <w:rPr>
                <w:rFonts w:ascii="Arial Narrow" w:hAnsi="Arial Narrow"/>
                <w:sz w:val="20"/>
                <w:szCs w:val="20"/>
              </w:rPr>
              <w:t>Packaging :</w:t>
            </w:r>
            <w:proofErr w:type="gramEnd"/>
            <w:r w:rsidRPr="00D94DE1">
              <w:rPr>
                <w:rFonts w:ascii="Arial Narrow" w:hAnsi="Arial Narrow"/>
                <w:sz w:val="20"/>
                <w:szCs w:val="20"/>
              </w:rPr>
              <w:t xml:space="preserve"> Special made velvet box with stopper</w:t>
            </w:r>
          </w:p>
          <w:p w14:paraId="0AEBB796" w14:textId="77777777" w:rsidR="00716665" w:rsidRPr="00D94DE1" w:rsidRDefault="00716665" w:rsidP="001C25E3">
            <w:pPr>
              <w:pStyle w:val="ListParagraph"/>
              <w:ind w:left="247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FEEA886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46" w:type="dxa"/>
            <w:vAlign w:val="center"/>
          </w:tcPr>
          <w:p w14:paraId="51C3C48A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E57D43F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6A76673A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65" w:rsidRPr="00A80C70" w14:paraId="2780B833" w14:textId="77777777" w:rsidTr="001C25E3">
        <w:trPr>
          <w:trHeight w:val="983"/>
        </w:trPr>
        <w:tc>
          <w:tcPr>
            <w:tcW w:w="494" w:type="dxa"/>
            <w:vAlign w:val="center"/>
          </w:tcPr>
          <w:p w14:paraId="7F8EF128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4900" w:type="dxa"/>
          </w:tcPr>
          <w:p w14:paraId="29C6878A" w14:textId="77777777" w:rsidR="00716665" w:rsidRPr="00D94DE1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DE1">
              <w:rPr>
                <w:rFonts w:ascii="Arial Narrow" w:hAnsi="Arial Narrow"/>
                <w:b/>
                <w:bCs/>
                <w:sz w:val="20"/>
                <w:szCs w:val="20"/>
              </w:rPr>
              <w:t>PIALA PUSINGAN</w:t>
            </w:r>
          </w:p>
          <w:p w14:paraId="404A8449" w14:textId="77777777" w:rsidR="00716665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DE1">
              <w:rPr>
                <w:rFonts w:ascii="Arial Narrow" w:hAnsi="Arial Narrow"/>
                <w:b/>
                <w:bCs/>
                <w:sz w:val="20"/>
                <w:szCs w:val="20"/>
              </w:rPr>
              <w:t>(MEMBERSIH PIALA PUSINGAN, MENGEMASKINI TATAH EMAS DAN PEMASANGAN VELVET BARU PADA TAPAK PIALA)</w:t>
            </w:r>
          </w:p>
          <w:p w14:paraId="05C1C57B" w14:textId="77777777" w:rsidR="00716665" w:rsidRPr="00D94DE1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5C1B4CE" w14:textId="77777777" w:rsidR="00716665" w:rsidRPr="00D94DE1" w:rsidRDefault="00716665" w:rsidP="001C25E3">
            <w:pPr>
              <w:pStyle w:val="ListParagraph"/>
              <w:numPr>
                <w:ilvl w:val="0"/>
                <w:numId w:val="20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Olahragawan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&amp; </w:t>
            </w: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Olahragawati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Kebangsaan</w:t>
            </w:r>
            <w:proofErr w:type="spellEnd"/>
          </w:p>
          <w:p w14:paraId="23423AB9" w14:textId="77777777" w:rsidR="00716665" w:rsidRPr="00D94DE1" w:rsidRDefault="00716665" w:rsidP="001C25E3">
            <w:pPr>
              <w:pStyle w:val="ListParagraph"/>
              <w:numPr>
                <w:ilvl w:val="0"/>
                <w:numId w:val="20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Olahragawan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&amp; </w:t>
            </w: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Olahragawati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Paralimpik</w:t>
            </w:r>
            <w:proofErr w:type="spellEnd"/>
          </w:p>
          <w:p w14:paraId="3ED396A9" w14:textId="77777777" w:rsidR="00716665" w:rsidRPr="00D94DE1" w:rsidRDefault="00716665" w:rsidP="001C25E3">
            <w:pPr>
              <w:pStyle w:val="ListParagraph"/>
              <w:numPr>
                <w:ilvl w:val="0"/>
                <w:numId w:val="20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Jurulatih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Lelaki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>/ &amp; Wanita</w:t>
            </w:r>
          </w:p>
          <w:p w14:paraId="5647A7DC" w14:textId="77777777" w:rsidR="00716665" w:rsidRPr="00D94DE1" w:rsidRDefault="00716665" w:rsidP="001C25E3">
            <w:pPr>
              <w:pStyle w:val="ListParagraph"/>
              <w:numPr>
                <w:ilvl w:val="0"/>
                <w:numId w:val="20"/>
              </w:numPr>
              <w:ind w:left="247" w:hanging="247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Pasukan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Lelaki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&amp; Wanita</w:t>
            </w:r>
          </w:p>
          <w:p w14:paraId="15FF944B" w14:textId="77777777" w:rsidR="00716665" w:rsidRPr="00D94DE1" w:rsidRDefault="00716665" w:rsidP="001C25E3">
            <w:pPr>
              <w:pStyle w:val="ListParagraph"/>
              <w:ind w:left="247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8E8ADE8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1645AA5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1F66313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443C8C3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779BA27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14:paraId="13E757CB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14:paraId="2D1FB055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14:paraId="33BC7F73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46" w:type="dxa"/>
            <w:vAlign w:val="center"/>
          </w:tcPr>
          <w:p w14:paraId="61723F0F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6EA0BF2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0BD93987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65" w:rsidRPr="00A80C70" w14:paraId="2BCCA50B" w14:textId="77777777" w:rsidTr="00B24226">
        <w:trPr>
          <w:trHeight w:val="737"/>
        </w:trPr>
        <w:tc>
          <w:tcPr>
            <w:tcW w:w="6421" w:type="dxa"/>
            <w:gridSpan w:val="3"/>
            <w:vAlign w:val="center"/>
          </w:tcPr>
          <w:p w14:paraId="05783BD3" w14:textId="5756FBC0" w:rsidR="00716665" w:rsidRPr="00716665" w:rsidRDefault="00716665" w:rsidP="001C2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JUMLAH KESELURUHAN</w:t>
            </w:r>
            <w:r w:rsidR="00574CE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(RM)</w:t>
            </w:r>
          </w:p>
        </w:tc>
        <w:tc>
          <w:tcPr>
            <w:tcW w:w="1246" w:type="dxa"/>
            <w:vAlign w:val="center"/>
          </w:tcPr>
          <w:p w14:paraId="709BB9B5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1304D77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551899AF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0FC6A1E" w14:textId="7C7366B4" w:rsidR="00574CE4" w:rsidRDefault="00574CE4" w:rsidP="00716665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723802B8" w14:textId="77777777" w:rsidR="00574CE4" w:rsidRDefault="00574CE4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br w:type="page"/>
      </w:r>
    </w:p>
    <w:p w14:paraId="03FA9825" w14:textId="3AE6E27A" w:rsidR="00574CE4" w:rsidRDefault="00574CE4" w:rsidP="005A2239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A94642">
        <w:rPr>
          <w:rFonts w:ascii="Arial" w:hAnsi="Arial" w:cs="Arial"/>
          <w:b/>
          <w:bCs/>
          <w:lang w:val="en-US"/>
        </w:rPr>
        <w:lastRenderedPageBreak/>
        <w:t>SPESIFIKASI</w:t>
      </w:r>
      <w:r>
        <w:rPr>
          <w:rFonts w:ascii="Arial" w:hAnsi="Arial" w:cs="Arial"/>
          <w:b/>
          <w:bCs/>
          <w:lang w:val="en-US"/>
        </w:rPr>
        <w:t xml:space="preserve"> PEMBEKALAN AUDIO VISUAL, PENTAS</w:t>
      </w:r>
      <w:r w:rsidR="005A2239">
        <w:rPr>
          <w:rFonts w:ascii="Arial" w:hAnsi="Arial" w:cs="Arial"/>
          <w:b/>
          <w:bCs/>
          <w:lang w:val="en-US"/>
        </w:rPr>
        <w:t xml:space="preserve"> DAN </w:t>
      </w:r>
      <w:r>
        <w:rPr>
          <w:rFonts w:ascii="Arial" w:hAnsi="Arial" w:cs="Arial"/>
          <w:b/>
          <w:bCs/>
          <w:lang w:val="en-US"/>
        </w:rPr>
        <w:t>HIASAN PENTAS</w:t>
      </w:r>
    </w:p>
    <w:p w14:paraId="3FAB780B" w14:textId="77777777" w:rsidR="00574CE4" w:rsidRDefault="00574CE4" w:rsidP="00574CE4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A94642">
        <w:rPr>
          <w:rFonts w:ascii="Arial" w:hAnsi="Arial" w:cs="Arial"/>
          <w:b/>
          <w:bCs/>
          <w:lang w:val="en-US"/>
        </w:rPr>
        <w:t xml:space="preserve"> ANUGERAH SUKAN NEGARA </w:t>
      </w:r>
      <w:r>
        <w:rPr>
          <w:rFonts w:ascii="Arial" w:hAnsi="Arial" w:cs="Arial"/>
          <w:b/>
          <w:bCs/>
          <w:lang w:val="en-US"/>
        </w:rPr>
        <w:t>2025</w:t>
      </w:r>
    </w:p>
    <w:p w14:paraId="3029051B" w14:textId="77777777" w:rsidR="00574CE4" w:rsidRPr="005C4684" w:rsidRDefault="00574CE4" w:rsidP="00574CE4">
      <w:pPr>
        <w:spacing w:after="0"/>
        <w:jc w:val="center"/>
        <w:rPr>
          <w:rFonts w:ascii="Arial" w:hAnsi="Arial" w:cs="Arial"/>
          <w:b/>
          <w:bCs/>
          <w:lang w:val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4018"/>
        <w:gridCol w:w="961"/>
        <w:gridCol w:w="2263"/>
        <w:gridCol w:w="2265"/>
      </w:tblGrid>
      <w:tr w:rsidR="00574CE4" w14:paraId="7B1E9587" w14:textId="77777777" w:rsidTr="00574CE4">
        <w:trPr>
          <w:tblHeader/>
        </w:trPr>
        <w:tc>
          <w:tcPr>
            <w:tcW w:w="273" w:type="pct"/>
            <w:shd w:val="clear" w:color="auto" w:fill="D9D9D9"/>
          </w:tcPr>
          <w:p w14:paraId="30B59EBF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>No.</w:t>
            </w:r>
          </w:p>
        </w:tc>
        <w:tc>
          <w:tcPr>
            <w:tcW w:w="1998" w:type="pct"/>
            <w:shd w:val="clear" w:color="auto" w:fill="D9D9D9"/>
          </w:tcPr>
          <w:p w14:paraId="4297D93B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proofErr w:type="spellStart"/>
            <w:r>
              <w:rPr>
                <w:rFonts w:cs="Calibri"/>
                <w:b/>
                <w:bCs/>
                <w:lang w:val="en-US"/>
              </w:rPr>
              <w:t>Perkara</w:t>
            </w:r>
            <w:proofErr w:type="spellEnd"/>
          </w:p>
        </w:tc>
        <w:tc>
          <w:tcPr>
            <w:tcW w:w="478" w:type="pct"/>
            <w:shd w:val="clear" w:color="auto" w:fill="D9D9D9"/>
          </w:tcPr>
          <w:p w14:paraId="56759016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proofErr w:type="spellStart"/>
            <w:r>
              <w:rPr>
                <w:rFonts w:cs="Calibri"/>
                <w:b/>
                <w:bCs/>
                <w:lang w:val="en-US"/>
              </w:rPr>
              <w:t>Kuantiti</w:t>
            </w:r>
            <w:proofErr w:type="spellEnd"/>
          </w:p>
        </w:tc>
        <w:tc>
          <w:tcPr>
            <w:tcW w:w="1125" w:type="pct"/>
            <w:shd w:val="clear" w:color="auto" w:fill="D9D9D9"/>
          </w:tcPr>
          <w:p w14:paraId="77258C28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proofErr w:type="spellStart"/>
            <w:r>
              <w:rPr>
                <w:rFonts w:cs="Calibri"/>
                <w:b/>
                <w:bCs/>
                <w:lang w:val="en-US"/>
              </w:rPr>
              <w:t>Harga</w:t>
            </w:r>
            <w:proofErr w:type="spellEnd"/>
            <w:r>
              <w:rPr>
                <w:rFonts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lang w:val="en-US"/>
              </w:rPr>
              <w:t>Seunit</w:t>
            </w:r>
            <w:proofErr w:type="spellEnd"/>
            <w:r>
              <w:rPr>
                <w:rFonts w:cs="Calibri"/>
                <w:b/>
                <w:bCs/>
                <w:lang w:val="en-US"/>
              </w:rPr>
              <w:t xml:space="preserve"> (RM)</w:t>
            </w:r>
          </w:p>
        </w:tc>
        <w:tc>
          <w:tcPr>
            <w:tcW w:w="1126" w:type="pct"/>
            <w:shd w:val="clear" w:color="auto" w:fill="D9D9D9"/>
          </w:tcPr>
          <w:p w14:paraId="767ED782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proofErr w:type="spellStart"/>
            <w:r>
              <w:rPr>
                <w:rFonts w:cs="Calibri"/>
                <w:b/>
                <w:bCs/>
                <w:lang w:val="en-US"/>
              </w:rPr>
              <w:t>Jumlah</w:t>
            </w:r>
            <w:proofErr w:type="spellEnd"/>
            <w:r>
              <w:rPr>
                <w:rFonts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lang w:val="en-US"/>
              </w:rPr>
              <w:t>Harga</w:t>
            </w:r>
            <w:proofErr w:type="spellEnd"/>
            <w:r>
              <w:rPr>
                <w:rFonts w:cs="Calibri"/>
                <w:b/>
                <w:bCs/>
                <w:lang w:val="en-US"/>
              </w:rPr>
              <w:t xml:space="preserve"> (RM)</w:t>
            </w:r>
          </w:p>
        </w:tc>
      </w:tr>
      <w:tr w:rsidR="00574CE4" w14:paraId="25BC40B5" w14:textId="77777777" w:rsidTr="00574CE4">
        <w:tc>
          <w:tcPr>
            <w:tcW w:w="273" w:type="pct"/>
            <w:shd w:val="clear" w:color="auto" w:fill="auto"/>
          </w:tcPr>
          <w:p w14:paraId="5F5B4D42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</w:t>
            </w:r>
          </w:p>
        </w:tc>
        <w:tc>
          <w:tcPr>
            <w:tcW w:w="1998" w:type="pct"/>
            <w:shd w:val="clear" w:color="auto" w:fill="auto"/>
          </w:tcPr>
          <w:p w14:paraId="4CAFC880" w14:textId="77777777" w:rsidR="00574CE4" w:rsidRPr="000871A1" w:rsidRDefault="00574CE4" w:rsidP="00574CE4">
            <w:pPr>
              <w:snapToGrid w:val="0"/>
              <w:spacing w:beforeLines="40" w:before="96" w:afterLines="40" w:after="96" w:line="240" w:lineRule="auto"/>
              <w:rPr>
                <w:rFonts w:cs="Calibri"/>
                <w:b/>
              </w:rPr>
            </w:pPr>
            <w:proofErr w:type="spellStart"/>
            <w:r w:rsidRPr="000871A1">
              <w:rPr>
                <w:rFonts w:cs="Calibri"/>
                <w:b/>
              </w:rPr>
              <w:t>Sistem</w:t>
            </w:r>
            <w:proofErr w:type="spellEnd"/>
            <w:r w:rsidRPr="000871A1">
              <w:rPr>
                <w:rFonts w:cs="Calibri"/>
                <w:b/>
              </w:rPr>
              <w:t xml:space="preserve"> </w:t>
            </w:r>
            <w:proofErr w:type="spellStart"/>
            <w:r w:rsidRPr="000871A1">
              <w:rPr>
                <w:rFonts w:cs="Calibri"/>
                <w:b/>
              </w:rPr>
              <w:t>Bunyi</w:t>
            </w:r>
            <w:proofErr w:type="spellEnd"/>
          </w:p>
          <w:p w14:paraId="0EABA314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8u – Line Array</w:t>
            </w:r>
          </w:p>
          <w:p w14:paraId="699C022A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4u – 18inch Subwoofer</w:t>
            </w:r>
          </w:p>
          <w:p w14:paraId="210C058A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2u – 15inch Monitor Speaker</w:t>
            </w:r>
          </w:p>
          <w:p w14:paraId="653D3168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2u – 15inch </w:t>
            </w:r>
            <w:proofErr w:type="spellStart"/>
            <w:r>
              <w:rPr>
                <w:rFonts w:cs="Calibri"/>
              </w:rPr>
              <w:t>Frontfill</w:t>
            </w:r>
            <w:proofErr w:type="spellEnd"/>
            <w:r>
              <w:rPr>
                <w:rFonts w:cs="Calibri"/>
              </w:rPr>
              <w:t xml:space="preserve"> Speaker</w:t>
            </w:r>
          </w:p>
          <w:p w14:paraId="779D5E69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4u – Shure Wireless Mic</w:t>
            </w:r>
          </w:p>
          <w:p w14:paraId="6B3BD71B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1u – Shure Gooseneck Mic</w:t>
            </w:r>
          </w:p>
          <w:p w14:paraId="71B8157A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1u – Behringer Wing Sound Mixer</w:t>
            </w:r>
          </w:p>
          <w:p w14:paraId="3E1CCE19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1u – Midas </w:t>
            </w:r>
            <w:proofErr w:type="spellStart"/>
            <w:r>
              <w:rPr>
                <w:rFonts w:cs="Calibri"/>
              </w:rPr>
              <w:t>Stagebox</w:t>
            </w:r>
            <w:proofErr w:type="spellEnd"/>
          </w:p>
          <w:p w14:paraId="721B7AC2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 lot – Cables &amp; Accessories</w:t>
            </w:r>
          </w:p>
          <w:p w14:paraId="234150FA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ind w:left="720"/>
              <w:rPr>
                <w:rFonts w:cs="Calibri"/>
              </w:rPr>
            </w:pPr>
          </w:p>
        </w:tc>
        <w:tc>
          <w:tcPr>
            <w:tcW w:w="478" w:type="pct"/>
            <w:shd w:val="clear" w:color="auto" w:fill="auto"/>
          </w:tcPr>
          <w:p w14:paraId="1BCC3AE6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 Lot</w:t>
            </w:r>
          </w:p>
        </w:tc>
        <w:tc>
          <w:tcPr>
            <w:tcW w:w="1125" w:type="pct"/>
          </w:tcPr>
          <w:p w14:paraId="04FC4640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5D1FBDAB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574CE4" w14:paraId="7ECEF8E7" w14:textId="77777777" w:rsidTr="00574CE4">
        <w:tc>
          <w:tcPr>
            <w:tcW w:w="273" w:type="pct"/>
            <w:shd w:val="clear" w:color="auto" w:fill="auto"/>
          </w:tcPr>
          <w:p w14:paraId="420B35B2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2 </w:t>
            </w:r>
          </w:p>
        </w:tc>
        <w:tc>
          <w:tcPr>
            <w:tcW w:w="1998" w:type="pct"/>
            <w:shd w:val="clear" w:color="auto" w:fill="auto"/>
          </w:tcPr>
          <w:p w14:paraId="4317D49E" w14:textId="77777777" w:rsidR="00574CE4" w:rsidRPr="000871A1" w:rsidRDefault="00574CE4" w:rsidP="00574CE4">
            <w:pPr>
              <w:snapToGrid w:val="0"/>
              <w:spacing w:beforeLines="40" w:before="96" w:afterLines="40" w:after="96" w:line="240" w:lineRule="auto"/>
              <w:rPr>
                <w:rFonts w:cs="Calibri"/>
                <w:b/>
              </w:rPr>
            </w:pPr>
            <w:proofErr w:type="spellStart"/>
            <w:r w:rsidRPr="000871A1">
              <w:rPr>
                <w:rFonts w:cs="Calibri"/>
                <w:b/>
              </w:rPr>
              <w:t>Sistem</w:t>
            </w:r>
            <w:proofErr w:type="spellEnd"/>
            <w:r w:rsidRPr="000871A1">
              <w:rPr>
                <w:rFonts w:cs="Calibri"/>
                <w:b/>
              </w:rPr>
              <w:t xml:space="preserve"> </w:t>
            </w:r>
            <w:proofErr w:type="spellStart"/>
            <w:r w:rsidRPr="000871A1">
              <w:rPr>
                <w:rFonts w:cs="Calibri"/>
                <w:b/>
              </w:rPr>
              <w:t>Pencahayaan</w:t>
            </w:r>
            <w:proofErr w:type="spellEnd"/>
          </w:p>
          <w:p w14:paraId="04447AE8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6u – COB Moving </w:t>
            </w:r>
            <w:proofErr w:type="spellStart"/>
            <w:r>
              <w:rPr>
                <w:rFonts w:cs="Calibri"/>
              </w:rPr>
              <w:t>Facelight</w:t>
            </w:r>
            <w:proofErr w:type="spellEnd"/>
          </w:p>
          <w:p w14:paraId="522BD106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16u – Super </w:t>
            </w:r>
            <w:proofErr w:type="spellStart"/>
            <w:r>
              <w:rPr>
                <w:rFonts w:cs="Calibri"/>
              </w:rPr>
              <w:t>Dotline</w:t>
            </w:r>
            <w:proofErr w:type="spellEnd"/>
          </w:p>
          <w:p w14:paraId="75FEBC9A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20u – ACME BSW 3 in 1 Moving Head</w:t>
            </w:r>
          </w:p>
          <w:p w14:paraId="48964F97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12u – 1940 </w:t>
            </w:r>
            <w:proofErr w:type="spellStart"/>
            <w:r>
              <w:rPr>
                <w:rFonts w:cs="Calibri"/>
              </w:rPr>
              <w:t>Beeeye</w:t>
            </w:r>
            <w:proofErr w:type="spellEnd"/>
            <w:r>
              <w:rPr>
                <w:rFonts w:cs="Calibri"/>
              </w:rPr>
              <w:t xml:space="preserve"> Moving Head</w:t>
            </w:r>
          </w:p>
          <w:p w14:paraId="49782035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8u City Colour</w:t>
            </w:r>
          </w:p>
          <w:p w14:paraId="20786E9E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1u – MA Lighting Console</w:t>
            </w:r>
          </w:p>
          <w:p w14:paraId="47386350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1u – MA NPU</w:t>
            </w:r>
          </w:p>
          <w:p w14:paraId="5946CB94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2u – Haze Machine</w:t>
            </w:r>
          </w:p>
          <w:p w14:paraId="0BFCCC9A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 Lot – Cables &amp; Accessories</w:t>
            </w:r>
          </w:p>
          <w:p w14:paraId="7C41EFA2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ind w:left="360"/>
              <w:rPr>
                <w:rFonts w:cs="Calibri"/>
              </w:rPr>
            </w:pPr>
          </w:p>
        </w:tc>
        <w:tc>
          <w:tcPr>
            <w:tcW w:w="478" w:type="pct"/>
            <w:shd w:val="clear" w:color="auto" w:fill="auto"/>
          </w:tcPr>
          <w:p w14:paraId="089302D4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 Lot</w:t>
            </w:r>
          </w:p>
        </w:tc>
        <w:tc>
          <w:tcPr>
            <w:tcW w:w="1125" w:type="pct"/>
          </w:tcPr>
          <w:p w14:paraId="0AE044ED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58C0FDA1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574CE4" w14:paraId="41AB87B0" w14:textId="77777777" w:rsidTr="00574CE4">
        <w:tc>
          <w:tcPr>
            <w:tcW w:w="273" w:type="pct"/>
            <w:shd w:val="clear" w:color="auto" w:fill="auto"/>
          </w:tcPr>
          <w:p w14:paraId="652FB9F1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3</w:t>
            </w:r>
          </w:p>
        </w:tc>
        <w:tc>
          <w:tcPr>
            <w:tcW w:w="1998" w:type="pct"/>
            <w:shd w:val="clear" w:color="auto" w:fill="auto"/>
          </w:tcPr>
          <w:p w14:paraId="72FD2E7C" w14:textId="77777777" w:rsidR="00574CE4" w:rsidRPr="00F67193" w:rsidRDefault="00574CE4" w:rsidP="00574CE4">
            <w:pPr>
              <w:snapToGrid w:val="0"/>
              <w:spacing w:beforeLines="40" w:before="96" w:afterLines="40" w:after="96" w:line="240" w:lineRule="auto"/>
              <w:rPr>
                <w:rFonts w:cs="Calibri"/>
                <w:b/>
              </w:rPr>
            </w:pPr>
            <w:proofErr w:type="spellStart"/>
            <w:r w:rsidRPr="00F67193">
              <w:rPr>
                <w:rFonts w:cs="Calibri"/>
                <w:b/>
              </w:rPr>
              <w:t>Sistem</w:t>
            </w:r>
            <w:proofErr w:type="spellEnd"/>
            <w:r w:rsidRPr="00F67193">
              <w:rPr>
                <w:rFonts w:cs="Calibri"/>
                <w:b/>
              </w:rPr>
              <w:t xml:space="preserve"> LED</w:t>
            </w:r>
          </w:p>
          <w:p w14:paraId="75ED4660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 Set – 6m x 3.5m P3.91 LED Screen (Main)</w:t>
            </w:r>
          </w:p>
          <w:p w14:paraId="2AB1D07B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4 Sets – 1 x 3.5m P3.91 LED Screen (Pillar)</w:t>
            </w:r>
          </w:p>
          <w:p w14:paraId="0297BF0D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2 Sets – 4.5m x 3m P3.91 </w:t>
            </w:r>
            <w:proofErr w:type="spellStart"/>
            <w:r>
              <w:rPr>
                <w:rFonts w:cs="Calibri"/>
              </w:rPr>
              <w:t>LEDScreen</w:t>
            </w:r>
            <w:proofErr w:type="spellEnd"/>
            <w:r>
              <w:rPr>
                <w:rFonts w:cs="Calibri"/>
              </w:rPr>
              <w:t xml:space="preserve"> (Delay LED For Live)</w:t>
            </w:r>
          </w:p>
          <w:p w14:paraId="12890A53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6 Sets – 2m x 4m P3.91 LED Screen (Side LED Pillar)</w:t>
            </w:r>
          </w:p>
          <w:p w14:paraId="2E5DD943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ind w:left="720"/>
              <w:rPr>
                <w:rFonts w:cs="Calibri"/>
              </w:rPr>
            </w:pPr>
          </w:p>
          <w:p w14:paraId="6164B847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 Set – 6m x 3m P3.91 LED Screen (LED Monitor)</w:t>
            </w:r>
          </w:p>
          <w:p w14:paraId="6FFE6CEF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6u – LED Processor </w:t>
            </w:r>
          </w:p>
          <w:p w14:paraId="0EA5F14E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1u – LED Switcher</w:t>
            </w:r>
          </w:p>
          <w:p w14:paraId="0F270725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 Lot – Cable&amp; Accessories</w:t>
            </w:r>
          </w:p>
          <w:p w14:paraId="6749C6B1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 Person – LED Operator</w:t>
            </w:r>
          </w:p>
        </w:tc>
        <w:tc>
          <w:tcPr>
            <w:tcW w:w="478" w:type="pct"/>
            <w:shd w:val="clear" w:color="auto" w:fill="auto"/>
          </w:tcPr>
          <w:p w14:paraId="1458739B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lastRenderedPageBreak/>
              <w:t>1 Lot</w:t>
            </w:r>
          </w:p>
        </w:tc>
        <w:tc>
          <w:tcPr>
            <w:tcW w:w="1125" w:type="pct"/>
          </w:tcPr>
          <w:p w14:paraId="2057CC17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633D4C78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574CE4" w14:paraId="4C3ACB09" w14:textId="77777777" w:rsidTr="00574CE4">
        <w:tc>
          <w:tcPr>
            <w:tcW w:w="273" w:type="pct"/>
            <w:shd w:val="clear" w:color="auto" w:fill="auto"/>
          </w:tcPr>
          <w:p w14:paraId="6C813A95" w14:textId="63202A23" w:rsidR="00574CE4" w:rsidRDefault="005A2239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4</w:t>
            </w:r>
          </w:p>
        </w:tc>
        <w:tc>
          <w:tcPr>
            <w:tcW w:w="1998" w:type="pct"/>
            <w:shd w:val="clear" w:color="auto" w:fill="auto"/>
          </w:tcPr>
          <w:p w14:paraId="34B1698E" w14:textId="77777777" w:rsidR="00574CE4" w:rsidRPr="00F67193" w:rsidRDefault="00574CE4" w:rsidP="00574CE4">
            <w:pPr>
              <w:snapToGrid w:val="0"/>
              <w:spacing w:beforeLines="40" w:before="96" w:afterLines="40" w:after="96" w:line="240" w:lineRule="auto"/>
              <w:rPr>
                <w:rFonts w:cs="Calibri"/>
                <w:b/>
              </w:rPr>
            </w:pPr>
            <w:r w:rsidRPr="00F67193">
              <w:rPr>
                <w:rFonts w:cs="Calibri"/>
                <w:b/>
              </w:rPr>
              <w:t xml:space="preserve">Truss System </w:t>
            </w:r>
          </w:p>
          <w:p w14:paraId="152B3724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 Set – 22m Truss Rigging</w:t>
            </w:r>
          </w:p>
          <w:p w14:paraId="35EF2FA7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 Set – Goalpost 7m x 6m</w:t>
            </w:r>
          </w:p>
          <w:p w14:paraId="3403EFC3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6u – </w:t>
            </w:r>
            <w:proofErr w:type="gramStart"/>
            <w:r>
              <w:rPr>
                <w:rFonts w:cs="Calibri"/>
              </w:rPr>
              <w:t>1 ton</w:t>
            </w:r>
            <w:proofErr w:type="gramEnd"/>
            <w:r>
              <w:rPr>
                <w:rFonts w:cs="Calibri"/>
              </w:rPr>
              <w:t xml:space="preserve"> Hoist</w:t>
            </w:r>
          </w:p>
          <w:p w14:paraId="1611DA5E" w14:textId="77777777" w:rsidR="00574CE4" w:rsidRPr="00771C0E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>1 Lot – Accessories</w:t>
            </w:r>
          </w:p>
        </w:tc>
        <w:tc>
          <w:tcPr>
            <w:tcW w:w="478" w:type="pct"/>
            <w:shd w:val="clear" w:color="auto" w:fill="auto"/>
          </w:tcPr>
          <w:p w14:paraId="45F30969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 Lot</w:t>
            </w:r>
          </w:p>
        </w:tc>
        <w:tc>
          <w:tcPr>
            <w:tcW w:w="1125" w:type="pct"/>
          </w:tcPr>
          <w:p w14:paraId="17BCE301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445D5962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574CE4" w14:paraId="5752EDBE" w14:textId="77777777" w:rsidTr="00574CE4">
        <w:tc>
          <w:tcPr>
            <w:tcW w:w="273" w:type="pct"/>
            <w:shd w:val="clear" w:color="auto" w:fill="auto"/>
          </w:tcPr>
          <w:p w14:paraId="068BE839" w14:textId="0E78925C" w:rsidR="00574CE4" w:rsidRDefault="005A2239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5</w:t>
            </w:r>
            <w:r w:rsidR="00574CE4">
              <w:rPr>
                <w:rFonts w:cs="Calibri"/>
                <w:lang w:val="en-US"/>
              </w:rPr>
              <w:t xml:space="preserve"> </w:t>
            </w:r>
          </w:p>
        </w:tc>
        <w:tc>
          <w:tcPr>
            <w:tcW w:w="1998" w:type="pct"/>
            <w:shd w:val="clear" w:color="auto" w:fill="auto"/>
          </w:tcPr>
          <w:p w14:paraId="40587EEA" w14:textId="77777777" w:rsidR="00574CE4" w:rsidRPr="00F67193" w:rsidRDefault="00574CE4" w:rsidP="00574CE4">
            <w:pPr>
              <w:snapToGrid w:val="0"/>
              <w:spacing w:beforeLines="40" w:before="96" w:afterLines="40" w:after="96" w:line="240" w:lineRule="auto"/>
              <w:rPr>
                <w:rFonts w:cs="Calibri"/>
                <w:b/>
              </w:rPr>
            </w:pPr>
            <w:r w:rsidRPr="00F67193">
              <w:rPr>
                <w:rFonts w:cs="Calibri"/>
                <w:b/>
              </w:rPr>
              <w:t>Special Effect</w:t>
            </w:r>
          </w:p>
          <w:p w14:paraId="1E09B74B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2u – 40w Laser </w:t>
            </w:r>
          </w:p>
          <w:p w14:paraId="75C97B61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 Set – 55m LED Bar for Screen </w:t>
            </w:r>
          </w:p>
        </w:tc>
        <w:tc>
          <w:tcPr>
            <w:tcW w:w="478" w:type="pct"/>
            <w:shd w:val="clear" w:color="auto" w:fill="auto"/>
          </w:tcPr>
          <w:p w14:paraId="4D8F2ED9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 Lot</w:t>
            </w:r>
          </w:p>
        </w:tc>
        <w:tc>
          <w:tcPr>
            <w:tcW w:w="1125" w:type="pct"/>
          </w:tcPr>
          <w:p w14:paraId="0905295B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26103877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574CE4" w14:paraId="572525B7" w14:textId="77777777" w:rsidTr="00574CE4">
        <w:tc>
          <w:tcPr>
            <w:tcW w:w="273" w:type="pct"/>
            <w:shd w:val="clear" w:color="auto" w:fill="auto"/>
          </w:tcPr>
          <w:p w14:paraId="23777AED" w14:textId="2F12C998" w:rsidR="00574CE4" w:rsidRDefault="005A2239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6</w:t>
            </w:r>
          </w:p>
        </w:tc>
        <w:tc>
          <w:tcPr>
            <w:tcW w:w="1998" w:type="pct"/>
            <w:shd w:val="clear" w:color="auto" w:fill="auto"/>
          </w:tcPr>
          <w:p w14:paraId="39B394F7" w14:textId="77777777" w:rsidR="00574CE4" w:rsidRPr="00F67193" w:rsidRDefault="00574CE4" w:rsidP="00574CE4">
            <w:pPr>
              <w:snapToGrid w:val="0"/>
              <w:spacing w:beforeLines="40" w:before="96" w:afterLines="40" w:after="96" w:line="240" w:lineRule="auto"/>
              <w:rPr>
                <w:rFonts w:cs="Calibri"/>
                <w:b/>
              </w:rPr>
            </w:pPr>
            <w:proofErr w:type="spellStart"/>
            <w:r w:rsidRPr="00F67193">
              <w:rPr>
                <w:rFonts w:cs="Calibri"/>
                <w:b/>
              </w:rPr>
              <w:t>Pentas</w:t>
            </w:r>
            <w:proofErr w:type="spellEnd"/>
            <w:r w:rsidRPr="00F67193">
              <w:rPr>
                <w:rFonts w:cs="Calibri"/>
                <w:b/>
              </w:rPr>
              <w:t xml:space="preserve">, </w:t>
            </w:r>
            <w:proofErr w:type="spellStart"/>
            <w:r w:rsidRPr="00F67193">
              <w:rPr>
                <w:rFonts w:cs="Calibri"/>
                <w:b/>
              </w:rPr>
              <w:t>hiasan</w:t>
            </w:r>
            <w:proofErr w:type="spellEnd"/>
            <w:r w:rsidRPr="00F67193">
              <w:rPr>
                <w:rFonts w:cs="Calibri"/>
                <w:b/>
              </w:rPr>
              <w:t xml:space="preserve"> </w:t>
            </w:r>
            <w:proofErr w:type="spellStart"/>
            <w:r w:rsidRPr="00F67193">
              <w:rPr>
                <w:rFonts w:cs="Calibri"/>
                <w:b/>
              </w:rPr>
              <w:t>pentas</w:t>
            </w:r>
            <w:proofErr w:type="spellEnd"/>
            <w:r w:rsidRPr="00F67193">
              <w:rPr>
                <w:rFonts w:cs="Calibri"/>
                <w:b/>
              </w:rPr>
              <w:t xml:space="preserve"> &amp; </w:t>
            </w:r>
            <w:proofErr w:type="spellStart"/>
            <w:r w:rsidRPr="00F67193">
              <w:rPr>
                <w:rFonts w:cs="Calibri"/>
                <w:b/>
              </w:rPr>
              <w:t>hiasan</w:t>
            </w:r>
            <w:proofErr w:type="spellEnd"/>
            <w:r w:rsidRPr="00F67193">
              <w:rPr>
                <w:rFonts w:cs="Calibri"/>
                <w:b/>
              </w:rPr>
              <w:t xml:space="preserve"> </w:t>
            </w:r>
            <w:proofErr w:type="spellStart"/>
            <w:r w:rsidRPr="00F67193">
              <w:rPr>
                <w:rFonts w:cs="Calibri"/>
                <w:b/>
              </w:rPr>
              <w:t>bunga</w:t>
            </w:r>
            <w:proofErr w:type="spellEnd"/>
          </w:p>
          <w:p w14:paraId="39668A6B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 Set – </w:t>
            </w:r>
            <w:proofErr w:type="spellStart"/>
            <w:r>
              <w:rPr>
                <w:rFonts w:cs="Calibri"/>
              </w:rPr>
              <w:t>Penambahan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tangga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untuk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pergerakan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Atlet</w:t>
            </w:r>
            <w:proofErr w:type="spellEnd"/>
          </w:p>
          <w:p w14:paraId="2DD8F7AD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Hiasan</w:t>
            </w:r>
            <w:proofErr w:type="spellEnd"/>
            <w:r>
              <w:rPr>
                <w:rFonts w:cs="Calibri"/>
              </w:rPr>
              <w:t xml:space="preserve"> Kain </w:t>
            </w:r>
            <w:proofErr w:type="spellStart"/>
            <w:r>
              <w:rPr>
                <w:rFonts w:cs="Calibri"/>
              </w:rPr>
              <w:t>Hitam</w:t>
            </w:r>
            <w:proofErr w:type="spellEnd"/>
            <w:r>
              <w:rPr>
                <w:rFonts w:cs="Calibri"/>
              </w:rPr>
              <w:t xml:space="preserve"> </w:t>
            </w:r>
          </w:p>
          <w:p w14:paraId="77A2624A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Kain </w:t>
            </w:r>
            <w:proofErr w:type="spellStart"/>
            <w:r>
              <w:rPr>
                <w:rFonts w:cs="Calibri"/>
              </w:rPr>
              <w:t>hitam</w:t>
            </w:r>
            <w:proofErr w:type="spellEnd"/>
            <w:r>
              <w:rPr>
                <w:rFonts w:cs="Calibri"/>
              </w:rPr>
              <w:t xml:space="preserve"> 90’ x 22’ </w:t>
            </w:r>
            <w:proofErr w:type="spellStart"/>
            <w:r>
              <w:rPr>
                <w:rFonts w:cs="Calibri"/>
              </w:rPr>
              <w:t>tinggi</w:t>
            </w:r>
            <w:proofErr w:type="spellEnd"/>
          </w:p>
          <w:p w14:paraId="2BA1A4CC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Saiz</w:t>
            </w:r>
            <w:proofErr w:type="spellEnd"/>
            <w:r>
              <w:rPr>
                <w:rFonts w:cs="Calibri"/>
              </w:rPr>
              <w:t xml:space="preserve"> 20’ x 40</w:t>
            </w:r>
          </w:p>
          <w:p w14:paraId="733BFFF2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Hiasan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bunga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segar</w:t>
            </w:r>
            <w:proofErr w:type="spellEnd"/>
            <w:r>
              <w:rPr>
                <w:rFonts w:cs="Calibri"/>
              </w:rPr>
              <w:t xml:space="preserve">, </w:t>
            </w:r>
            <w:proofErr w:type="spellStart"/>
            <w:r>
              <w:rPr>
                <w:rFonts w:cs="Calibri"/>
              </w:rPr>
              <w:t>kain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hiasan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sebagainya</w:t>
            </w:r>
            <w:proofErr w:type="spellEnd"/>
          </w:p>
          <w:p w14:paraId="5FD6DEF3" w14:textId="77777777" w:rsidR="00574CE4" w:rsidRDefault="00574CE4" w:rsidP="00574CE4">
            <w:pPr>
              <w:numPr>
                <w:ilvl w:val="0"/>
                <w:numId w:val="28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Pengangkutan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Pemasangan</w:t>
            </w:r>
            <w:proofErr w:type="spellEnd"/>
          </w:p>
          <w:p w14:paraId="5133E9D1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ind w:left="720"/>
              <w:rPr>
                <w:rFonts w:cs="Calibri"/>
              </w:rPr>
            </w:pPr>
          </w:p>
        </w:tc>
        <w:tc>
          <w:tcPr>
            <w:tcW w:w="478" w:type="pct"/>
            <w:shd w:val="clear" w:color="auto" w:fill="auto"/>
          </w:tcPr>
          <w:p w14:paraId="4F9DD316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 Lot</w:t>
            </w:r>
          </w:p>
        </w:tc>
        <w:tc>
          <w:tcPr>
            <w:tcW w:w="1125" w:type="pct"/>
          </w:tcPr>
          <w:p w14:paraId="74B7DCDD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4CA0FD60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574CE4" w14:paraId="0D2C2BD7" w14:textId="77777777" w:rsidTr="00574CE4">
        <w:tc>
          <w:tcPr>
            <w:tcW w:w="273" w:type="pct"/>
            <w:shd w:val="clear" w:color="auto" w:fill="auto"/>
          </w:tcPr>
          <w:p w14:paraId="4724AF27" w14:textId="07B0114E" w:rsidR="00574CE4" w:rsidRDefault="005A2239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7</w:t>
            </w:r>
          </w:p>
        </w:tc>
        <w:tc>
          <w:tcPr>
            <w:tcW w:w="1998" w:type="pct"/>
            <w:shd w:val="clear" w:color="auto" w:fill="auto"/>
          </w:tcPr>
          <w:p w14:paraId="6560448E" w14:textId="77777777" w:rsidR="00574CE4" w:rsidRPr="00F67193" w:rsidRDefault="00574CE4" w:rsidP="00574CE4">
            <w:pPr>
              <w:snapToGrid w:val="0"/>
              <w:spacing w:beforeLines="40" w:before="96" w:afterLines="40" w:after="96" w:line="240" w:lineRule="auto"/>
              <w:rPr>
                <w:rFonts w:cs="Calibri"/>
                <w:b/>
              </w:rPr>
            </w:pPr>
            <w:r w:rsidRPr="00F67193">
              <w:rPr>
                <w:rFonts w:cs="Calibri"/>
                <w:b/>
              </w:rPr>
              <w:t>Roll-up Bunting</w:t>
            </w:r>
          </w:p>
          <w:p w14:paraId="3932F02D" w14:textId="77777777" w:rsidR="00574CE4" w:rsidRDefault="00574CE4" w:rsidP="00574CE4">
            <w:pPr>
              <w:pStyle w:val="ListParagraph"/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contextualSpacing w:val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Saiz</w:t>
            </w:r>
            <w:proofErr w:type="spellEnd"/>
            <w:r>
              <w:rPr>
                <w:rFonts w:cs="Calibri"/>
              </w:rPr>
              <w:t xml:space="preserve"> 76cm x 200cm</w:t>
            </w:r>
          </w:p>
          <w:p w14:paraId="7234BA19" w14:textId="77777777" w:rsidR="00574CE4" w:rsidRDefault="00574CE4" w:rsidP="00574CE4">
            <w:pPr>
              <w:pStyle w:val="ListParagraph"/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contextualSpacing w:val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Bahan</w:t>
            </w:r>
            <w:proofErr w:type="spellEnd"/>
            <w:r>
              <w:rPr>
                <w:rFonts w:cs="Calibri"/>
              </w:rPr>
              <w:t xml:space="preserve"> </w:t>
            </w:r>
            <w:r>
              <w:rPr>
                <w:rFonts w:cs="Calibri"/>
                <w:i/>
                <w:iCs/>
              </w:rPr>
              <w:t>Synthetic Paper</w:t>
            </w:r>
            <w:r>
              <w:rPr>
                <w:rFonts w:cs="Calibri"/>
              </w:rPr>
              <w:t xml:space="preserve"> </w:t>
            </w:r>
          </w:p>
          <w:p w14:paraId="6BD4436C" w14:textId="77777777" w:rsidR="00574CE4" w:rsidRDefault="00574CE4" w:rsidP="00574CE4">
            <w:pPr>
              <w:pStyle w:val="ListParagraph"/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contextualSpacing w:val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Cetakan</w:t>
            </w:r>
            <w:proofErr w:type="spellEnd"/>
            <w:r>
              <w:rPr>
                <w:rFonts w:cs="Calibri"/>
              </w:rPr>
              <w:t xml:space="preserve"> 4 </w:t>
            </w:r>
            <w:proofErr w:type="spellStart"/>
            <w:r>
              <w:rPr>
                <w:rFonts w:cs="Calibri"/>
              </w:rPr>
              <w:t>warna</w:t>
            </w:r>
            <w:proofErr w:type="spellEnd"/>
            <w:r>
              <w:rPr>
                <w:rFonts w:cs="Calibri"/>
              </w:rPr>
              <w:t xml:space="preserve"> </w:t>
            </w:r>
          </w:p>
          <w:p w14:paraId="492B6744" w14:textId="77777777" w:rsidR="00574CE4" w:rsidRDefault="00574CE4" w:rsidP="00574CE4">
            <w:pPr>
              <w:pStyle w:val="ListParagraph"/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contextualSpacing w:val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Rekabentuk</w:t>
            </w:r>
            <w:proofErr w:type="spellEnd"/>
            <w:r>
              <w:rPr>
                <w:rFonts w:cs="Calibri"/>
              </w:rPr>
              <w:t xml:space="preserve"> &amp; Artwork</w:t>
            </w:r>
          </w:p>
          <w:p w14:paraId="21257E3C" w14:textId="77777777" w:rsidR="00574CE4" w:rsidRDefault="00574CE4" w:rsidP="00574CE4">
            <w:pPr>
              <w:pStyle w:val="ListParagraph"/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contextualSpacing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Penghantaran</w:t>
            </w:r>
            <w:proofErr w:type="spellEnd"/>
            <w:r>
              <w:rPr>
                <w:rFonts w:cs="Calibri"/>
              </w:rPr>
              <w:t xml:space="preserve"> &amp; </w:t>
            </w:r>
            <w:proofErr w:type="spellStart"/>
            <w:r>
              <w:rPr>
                <w:rFonts w:cs="Calibri"/>
              </w:rPr>
              <w:t>Pemasangan</w:t>
            </w:r>
            <w:proofErr w:type="spellEnd"/>
          </w:p>
          <w:p w14:paraId="3668982B" w14:textId="77777777" w:rsidR="00574CE4" w:rsidRDefault="00574CE4" w:rsidP="00574CE4">
            <w:pPr>
              <w:pStyle w:val="ListParagraph"/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</w:p>
        </w:tc>
        <w:tc>
          <w:tcPr>
            <w:tcW w:w="478" w:type="pct"/>
            <w:shd w:val="clear" w:color="auto" w:fill="auto"/>
          </w:tcPr>
          <w:p w14:paraId="65A27153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 unit</w:t>
            </w:r>
          </w:p>
        </w:tc>
        <w:tc>
          <w:tcPr>
            <w:tcW w:w="1125" w:type="pct"/>
          </w:tcPr>
          <w:p w14:paraId="23E276D7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41F5C8FB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574CE4" w14:paraId="6633E052" w14:textId="77777777" w:rsidTr="00574CE4">
        <w:tc>
          <w:tcPr>
            <w:tcW w:w="273" w:type="pct"/>
            <w:shd w:val="clear" w:color="auto" w:fill="auto"/>
          </w:tcPr>
          <w:p w14:paraId="729A84BC" w14:textId="44A162F6" w:rsidR="00574CE4" w:rsidRDefault="005A2239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8</w:t>
            </w:r>
          </w:p>
        </w:tc>
        <w:tc>
          <w:tcPr>
            <w:tcW w:w="1998" w:type="pct"/>
            <w:shd w:val="clear" w:color="auto" w:fill="auto"/>
          </w:tcPr>
          <w:p w14:paraId="2CE311E4" w14:textId="77777777" w:rsidR="00574CE4" w:rsidRPr="00F67193" w:rsidRDefault="00574CE4" w:rsidP="00574CE4">
            <w:pPr>
              <w:snapToGrid w:val="0"/>
              <w:spacing w:beforeLines="40" w:before="96" w:afterLines="40" w:after="96" w:line="240" w:lineRule="auto"/>
              <w:rPr>
                <w:rFonts w:cs="Calibri"/>
                <w:b/>
              </w:rPr>
            </w:pPr>
            <w:r w:rsidRPr="00F67193">
              <w:rPr>
                <w:rFonts w:cs="Calibri"/>
                <w:b/>
              </w:rPr>
              <w:t xml:space="preserve">Beach Flag </w:t>
            </w:r>
          </w:p>
          <w:p w14:paraId="1E321965" w14:textId="77777777" w:rsidR="00574CE4" w:rsidRDefault="00574CE4" w:rsidP="00574CE4">
            <w:pPr>
              <w:pStyle w:val="ListParagraph"/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contextualSpacing w:val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Saiz</w:t>
            </w:r>
            <w:proofErr w:type="spellEnd"/>
            <w:r>
              <w:rPr>
                <w:rFonts w:cs="Calibri"/>
                <w:color w:val="000000"/>
              </w:rPr>
              <w:t xml:space="preserve"> 3.4m</w:t>
            </w:r>
          </w:p>
          <w:p w14:paraId="0304E8B3" w14:textId="77777777" w:rsidR="00574CE4" w:rsidRDefault="00574CE4" w:rsidP="00574CE4">
            <w:pPr>
              <w:pStyle w:val="ListParagraph"/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contextualSpacing w:val="0"/>
              <w:rPr>
                <w:rFonts w:cs="Calibri"/>
                <w:i/>
                <w:iCs/>
                <w:color w:val="000000"/>
              </w:rPr>
            </w:pPr>
            <w:r>
              <w:rPr>
                <w:rFonts w:cs="Calibri"/>
                <w:i/>
                <w:iCs/>
                <w:color w:val="000000"/>
              </w:rPr>
              <w:t>Mesh Fabric</w:t>
            </w:r>
          </w:p>
          <w:p w14:paraId="6E5FC68F" w14:textId="77777777" w:rsidR="00574CE4" w:rsidRDefault="00574CE4" w:rsidP="00574CE4">
            <w:pPr>
              <w:pStyle w:val="ListParagraph"/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contextualSpacing w:val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Cetakan</w:t>
            </w:r>
            <w:proofErr w:type="spellEnd"/>
            <w:r>
              <w:rPr>
                <w:rFonts w:cs="Calibri"/>
                <w:color w:val="000000"/>
              </w:rPr>
              <w:t xml:space="preserve"> 4 </w:t>
            </w:r>
            <w:proofErr w:type="spellStart"/>
            <w:r>
              <w:rPr>
                <w:rFonts w:cs="Calibri"/>
                <w:color w:val="000000"/>
              </w:rPr>
              <w:t>warna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  <w:p w14:paraId="6B514A3E" w14:textId="77777777" w:rsidR="00574CE4" w:rsidRDefault="00574CE4" w:rsidP="00574CE4">
            <w:pPr>
              <w:pStyle w:val="ListParagraph"/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contextualSpacing w:val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Rekabentuk</w:t>
            </w:r>
            <w:proofErr w:type="spellEnd"/>
            <w:r>
              <w:rPr>
                <w:rFonts w:cs="Calibri"/>
              </w:rPr>
              <w:t xml:space="preserve"> &amp; Artwork</w:t>
            </w:r>
          </w:p>
          <w:p w14:paraId="289A2BD4" w14:textId="77777777" w:rsidR="00574CE4" w:rsidRPr="005C4684" w:rsidRDefault="00574CE4" w:rsidP="00574CE4">
            <w:pPr>
              <w:numPr>
                <w:ilvl w:val="0"/>
                <w:numId w:val="26"/>
              </w:numPr>
              <w:snapToGrid w:val="0"/>
              <w:spacing w:beforeLines="40" w:before="96" w:afterLines="40" w:after="96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Penghantaran</w:t>
            </w:r>
            <w:proofErr w:type="spellEnd"/>
            <w:r>
              <w:rPr>
                <w:rFonts w:cs="Calibri"/>
              </w:rPr>
              <w:t xml:space="preserve"> &amp; </w:t>
            </w:r>
            <w:proofErr w:type="spellStart"/>
            <w:r>
              <w:rPr>
                <w:rFonts w:cs="Calibri"/>
              </w:rPr>
              <w:t>Pemasangan</w:t>
            </w:r>
            <w:proofErr w:type="spellEnd"/>
          </w:p>
        </w:tc>
        <w:tc>
          <w:tcPr>
            <w:tcW w:w="478" w:type="pct"/>
            <w:shd w:val="clear" w:color="auto" w:fill="auto"/>
          </w:tcPr>
          <w:p w14:paraId="3D902EDF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40 unit</w:t>
            </w:r>
          </w:p>
        </w:tc>
        <w:tc>
          <w:tcPr>
            <w:tcW w:w="1125" w:type="pct"/>
          </w:tcPr>
          <w:p w14:paraId="5F62E618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702212B0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574CE4" w14:paraId="34D071EF" w14:textId="77777777" w:rsidTr="00574CE4">
        <w:tc>
          <w:tcPr>
            <w:tcW w:w="273" w:type="pct"/>
            <w:shd w:val="clear" w:color="auto" w:fill="auto"/>
          </w:tcPr>
          <w:p w14:paraId="6F31A9B0" w14:textId="1054E286" w:rsidR="00574CE4" w:rsidRDefault="005A2239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9</w:t>
            </w:r>
          </w:p>
        </w:tc>
        <w:tc>
          <w:tcPr>
            <w:tcW w:w="1998" w:type="pct"/>
            <w:shd w:val="clear" w:color="auto" w:fill="auto"/>
          </w:tcPr>
          <w:p w14:paraId="5F47C776" w14:textId="77777777" w:rsidR="00574CE4" w:rsidRPr="00F67193" w:rsidRDefault="00574CE4" w:rsidP="00574CE4">
            <w:pPr>
              <w:snapToGrid w:val="0"/>
              <w:spacing w:beforeLines="40" w:before="96" w:afterLines="40" w:after="96" w:line="240" w:lineRule="auto"/>
              <w:rPr>
                <w:rFonts w:cs="Calibri"/>
                <w:b/>
              </w:rPr>
            </w:pPr>
            <w:r w:rsidRPr="00F67193">
              <w:rPr>
                <w:rFonts w:cs="Calibri"/>
                <w:b/>
              </w:rPr>
              <w:t>Confetti Blower</w:t>
            </w:r>
          </w:p>
        </w:tc>
        <w:tc>
          <w:tcPr>
            <w:tcW w:w="478" w:type="pct"/>
            <w:shd w:val="clear" w:color="auto" w:fill="auto"/>
          </w:tcPr>
          <w:p w14:paraId="5FBBE3E4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 unit</w:t>
            </w:r>
          </w:p>
        </w:tc>
        <w:tc>
          <w:tcPr>
            <w:tcW w:w="1125" w:type="pct"/>
          </w:tcPr>
          <w:p w14:paraId="46227C7E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340EBF5F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574CE4" w14:paraId="2F722CD2" w14:textId="77777777" w:rsidTr="00574CE4">
        <w:trPr>
          <w:trHeight w:val="624"/>
        </w:trPr>
        <w:tc>
          <w:tcPr>
            <w:tcW w:w="2749" w:type="pct"/>
            <w:gridSpan w:val="3"/>
            <w:shd w:val="clear" w:color="auto" w:fill="auto"/>
            <w:vAlign w:val="center"/>
          </w:tcPr>
          <w:p w14:paraId="5BFE91F7" w14:textId="77777777" w:rsidR="00574CE4" w:rsidRPr="00FC3CC7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>JUMLAH KESELURUHAN (RM)</w:t>
            </w:r>
          </w:p>
        </w:tc>
        <w:tc>
          <w:tcPr>
            <w:tcW w:w="1125" w:type="pct"/>
          </w:tcPr>
          <w:p w14:paraId="503289AB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6" w:type="pct"/>
          </w:tcPr>
          <w:p w14:paraId="3DD85643" w14:textId="77777777" w:rsidR="00574CE4" w:rsidRDefault="00574CE4" w:rsidP="00574CE4">
            <w:pPr>
              <w:snapToGrid w:val="0"/>
              <w:spacing w:beforeLines="40" w:before="96" w:afterLines="40" w:after="96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14:paraId="1313DF8A" w14:textId="77777777" w:rsidR="00202836" w:rsidRDefault="00202836" w:rsidP="00716665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  <w:bookmarkStart w:id="1" w:name="_GoBack"/>
      <w:bookmarkEnd w:id="1"/>
    </w:p>
    <w:sectPr w:rsidR="00202836" w:rsidSect="000B4E1E">
      <w:pgSz w:w="11906" w:h="16838" w:code="9"/>
      <w:pgMar w:top="562" w:right="990" w:bottom="1135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B151C"/>
    <w:multiLevelType w:val="hybridMultilevel"/>
    <w:tmpl w:val="1A4C5836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66CD8"/>
    <w:multiLevelType w:val="hybridMultilevel"/>
    <w:tmpl w:val="F88801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33E5A"/>
    <w:multiLevelType w:val="hybridMultilevel"/>
    <w:tmpl w:val="934AE026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F62B0"/>
    <w:multiLevelType w:val="hybridMultilevel"/>
    <w:tmpl w:val="720C8EC2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D2A9A"/>
    <w:multiLevelType w:val="hybridMultilevel"/>
    <w:tmpl w:val="1EEE15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15F9C"/>
    <w:multiLevelType w:val="hybridMultilevel"/>
    <w:tmpl w:val="166EB82E"/>
    <w:lvl w:ilvl="0" w:tplc="96189088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A6EAC"/>
    <w:multiLevelType w:val="hybridMultilevel"/>
    <w:tmpl w:val="A01868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C6540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773C6"/>
    <w:multiLevelType w:val="hybridMultilevel"/>
    <w:tmpl w:val="619881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76C3"/>
    <w:multiLevelType w:val="hybridMultilevel"/>
    <w:tmpl w:val="E00CE78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82760"/>
    <w:multiLevelType w:val="hybridMultilevel"/>
    <w:tmpl w:val="AD725D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08D"/>
    <w:multiLevelType w:val="hybridMultilevel"/>
    <w:tmpl w:val="3AFE95D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25C1A"/>
    <w:multiLevelType w:val="hybridMultilevel"/>
    <w:tmpl w:val="2ABE07C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E720E"/>
    <w:multiLevelType w:val="hybridMultilevel"/>
    <w:tmpl w:val="FBC8DA1C"/>
    <w:lvl w:ilvl="0" w:tplc="C8561424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4B1177"/>
    <w:multiLevelType w:val="hybridMultilevel"/>
    <w:tmpl w:val="65CA8AE2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51FD3"/>
    <w:multiLevelType w:val="hybridMultilevel"/>
    <w:tmpl w:val="260E69BA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70A41"/>
    <w:multiLevelType w:val="hybridMultilevel"/>
    <w:tmpl w:val="445E14D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86B5C"/>
    <w:multiLevelType w:val="hybridMultilevel"/>
    <w:tmpl w:val="8D6A86B2"/>
    <w:lvl w:ilvl="0" w:tplc="E85CD07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5484C"/>
    <w:multiLevelType w:val="hybridMultilevel"/>
    <w:tmpl w:val="93A22C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8057E"/>
    <w:multiLevelType w:val="hybridMultilevel"/>
    <w:tmpl w:val="EAB8397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86DEC"/>
    <w:multiLevelType w:val="hybridMultilevel"/>
    <w:tmpl w:val="A9ACCD40"/>
    <w:lvl w:ilvl="0" w:tplc="C3749DDE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C0397"/>
    <w:multiLevelType w:val="hybridMultilevel"/>
    <w:tmpl w:val="E48444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E7B73"/>
    <w:multiLevelType w:val="hybridMultilevel"/>
    <w:tmpl w:val="A78C4950"/>
    <w:lvl w:ilvl="0" w:tplc="7A02FDE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4629E"/>
    <w:multiLevelType w:val="hybridMultilevel"/>
    <w:tmpl w:val="32A4447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138DB"/>
    <w:multiLevelType w:val="hybridMultilevel"/>
    <w:tmpl w:val="D98A43B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41988"/>
    <w:multiLevelType w:val="hybridMultilevel"/>
    <w:tmpl w:val="6C7EB1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D7FB2"/>
    <w:multiLevelType w:val="hybridMultilevel"/>
    <w:tmpl w:val="57FCDB1E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E303A"/>
    <w:multiLevelType w:val="hybridMultilevel"/>
    <w:tmpl w:val="D7A443E0"/>
    <w:lvl w:ilvl="0" w:tplc="768A27F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EC26D4"/>
    <w:multiLevelType w:val="hybridMultilevel"/>
    <w:tmpl w:val="7AD8575C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12"/>
  </w:num>
  <w:num w:numId="4">
    <w:abstractNumId w:val="5"/>
  </w:num>
  <w:num w:numId="5">
    <w:abstractNumId w:val="19"/>
  </w:num>
  <w:num w:numId="6">
    <w:abstractNumId w:val="24"/>
  </w:num>
  <w:num w:numId="7">
    <w:abstractNumId w:val="23"/>
  </w:num>
  <w:num w:numId="8">
    <w:abstractNumId w:val="8"/>
  </w:num>
  <w:num w:numId="9">
    <w:abstractNumId w:val="17"/>
  </w:num>
  <w:num w:numId="10">
    <w:abstractNumId w:val="11"/>
  </w:num>
  <w:num w:numId="11">
    <w:abstractNumId w:val="9"/>
  </w:num>
  <w:num w:numId="12">
    <w:abstractNumId w:val="22"/>
  </w:num>
  <w:num w:numId="13">
    <w:abstractNumId w:val="18"/>
  </w:num>
  <w:num w:numId="14">
    <w:abstractNumId w:val="7"/>
  </w:num>
  <w:num w:numId="15">
    <w:abstractNumId w:val="20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1"/>
  </w:num>
  <w:num w:numId="21">
    <w:abstractNumId w:val="3"/>
  </w:num>
  <w:num w:numId="22">
    <w:abstractNumId w:val="25"/>
  </w:num>
  <w:num w:numId="23">
    <w:abstractNumId w:val="13"/>
  </w:num>
  <w:num w:numId="24">
    <w:abstractNumId w:val="0"/>
  </w:num>
  <w:num w:numId="25">
    <w:abstractNumId w:val="27"/>
  </w:num>
  <w:num w:numId="26">
    <w:abstractNumId w:val="2"/>
  </w:num>
  <w:num w:numId="27">
    <w:abstractNumId w:val="1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4C"/>
    <w:rsid w:val="0000124D"/>
    <w:rsid w:val="000012F6"/>
    <w:rsid w:val="00003758"/>
    <w:rsid w:val="00005C33"/>
    <w:rsid w:val="00006331"/>
    <w:rsid w:val="000077D8"/>
    <w:rsid w:val="000104D9"/>
    <w:rsid w:val="00015166"/>
    <w:rsid w:val="00015EF6"/>
    <w:rsid w:val="00016EBB"/>
    <w:rsid w:val="00024B76"/>
    <w:rsid w:val="00026240"/>
    <w:rsid w:val="0003349B"/>
    <w:rsid w:val="00033CCC"/>
    <w:rsid w:val="00040023"/>
    <w:rsid w:val="000454A0"/>
    <w:rsid w:val="0004664C"/>
    <w:rsid w:val="00047D43"/>
    <w:rsid w:val="00051E0D"/>
    <w:rsid w:val="00052368"/>
    <w:rsid w:val="000529A1"/>
    <w:rsid w:val="000529A2"/>
    <w:rsid w:val="000550F6"/>
    <w:rsid w:val="00060D44"/>
    <w:rsid w:val="00061D4A"/>
    <w:rsid w:val="0006204F"/>
    <w:rsid w:val="0006238F"/>
    <w:rsid w:val="0006722F"/>
    <w:rsid w:val="000674E3"/>
    <w:rsid w:val="00067642"/>
    <w:rsid w:val="00067945"/>
    <w:rsid w:val="00070889"/>
    <w:rsid w:val="0007134B"/>
    <w:rsid w:val="000738A8"/>
    <w:rsid w:val="000801D0"/>
    <w:rsid w:val="0008413E"/>
    <w:rsid w:val="000939D7"/>
    <w:rsid w:val="000A0F40"/>
    <w:rsid w:val="000A150E"/>
    <w:rsid w:val="000A38B9"/>
    <w:rsid w:val="000A43FA"/>
    <w:rsid w:val="000A619F"/>
    <w:rsid w:val="000A7D58"/>
    <w:rsid w:val="000B4E1E"/>
    <w:rsid w:val="000B5F82"/>
    <w:rsid w:val="000C1EEF"/>
    <w:rsid w:val="000C33A5"/>
    <w:rsid w:val="000C5A85"/>
    <w:rsid w:val="000C660E"/>
    <w:rsid w:val="000D1227"/>
    <w:rsid w:val="000D28F4"/>
    <w:rsid w:val="000D3A3F"/>
    <w:rsid w:val="000D41EE"/>
    <w:rsid w:val="000D5213"/>
    <w:rsid w:val="000D5B4C"/>
    <w:rsid w:val="000D65BF"/>
    <w:rsid w:val="000E12A2"/>
    <w:rsid w:val="000E6BE1"/>
    <w:rsid w:val="000F1E37"/>
    <w:rsid w:val="000F3B5F"/>
    <w:rsid w:val="001078C0"/>
    <w:rsid w:val="00112BE8"/>
    <w:rsid w:val="001151C9"/>
    <w:rsid w:val="00120004"/>
    <w:rsid w:val="00122779"/>
    <w:rsid w:val="00126AF2"/>
    <w:rsid w:val="00126FA4"/>
    <w:rsid w:val="00131714"/>
    <w:rsid w:val="00132C73"/>
    <w:rsid w:val="00134E51"/>
    <w:rsid w:val="00136940"/>
    <w:rsid w:val="00137203"/>
    <w:rsid w:val="00137499"/>
    <w:rsid w:val="0014052F"/>
    <w:rsid w:val="00143FDA"/>
    <w:rsid w:val="0014648E"/>
    <w:rsid w:val="001467DC"/>
    <w:rsid w:val="00150B9C"/>
    <w:rsid w:val="00151F4C"/>
    <w:rsid w:val="00152258"/>
    <w:rsid w:val="0015368F"/>
    <w:rsid w:val="00153F9B"/>
    <w:rsid w:val="00154E49"/>
    <w:rsid w:val="00155ADE"/>
    <w:rsid w:val="00156134"/>
    <w:rsid w:val="00161175"/>
    <w:rsid w:val="001626AF"/>
    <w:rsid w:val="00165C3D"/>
    <w:rsid w:val="00166A07"/>
    <w:rsid w:val="00166D7E"/>
    <w:rsid w:val="00172D84"/>
    <w:rsid w:val="001733F3"/>
    <w:rsid w:val="0017371E"/>
    <w:rsid w:val="00175C02"/>
    <w:rsid w:val="00184875"/>
    <w:rsid w:val="00184CCD"/>
    <w:rsid w:val="00186779"/>
    <w:rsid w:val="001876E6"/>
    <w:rsid w:val="00195A3E"/>
    <w:rsid w:val="00196920"/>
    <w:rsid w:val="001969C7"/>
    <w:rsid w:val="0019732F"/>
    <w:rsid w:val="001A3268"/>
    <w:rsid w:val="001A699D"/>
    <w:rsid w:val="001B061A"/>
    <w:rsid w:val="001B0C91"/>
    <w:rsid w:val="001B1FA8"/>
    <w:rsid w:val="001B4523"/>
    <w:rsid w:val="001B48C8"/>
    <w:rsid w:val="001B5C47"/>
    <w:rsid w:val="001B77F4"/>
    <w:rsid w:val="001C1954"/>
    <w:rsid w:val="001C1A8F"/>
    <w:rsid w:val="001C265F"/>
    <w:rsid w:val="001C378B"/>
    <w:rsid w:val="001D264F"/>
    <w:rsid w:val="001E1A14"/>
    <w:rsid w:val="001F0084"/>
    <w:rsid w:val="001F223F"/>
    <w:rsid w:val="001F2D3B"/>
    <w:rsid w:val="001F4AC3"/>
    <w:rsid w:val="001F7308"/>
    <w:rsid w:val="001F7F2D"/>
    <w:rsid w:val="00202836"/>
    <w:rsid w:val="00204626"/>
    <w:rsid w:val="00207A7D"/>
    <w:rsid w:val="00211FA6"/>
    <w:rsid w:val="00212403"/>
    <w:rsid w:val="00212BDF"/>
    <w:rsid w:val="002146BE"/>
    <w:rsid w:val="00216078"/>
    <w:rsid w:val="0022460F"/>
    <w:rsid w:val="00231DB6"/>
    <w:rsid w:val="00233370"/>
    <w:rsid w:val="00240ACA"/>
    <w:rsid w:val="00241F42"/>
    <w:rsid w:val="002438A1"/>
    <w:rsid w:val="00244341"/>
    <w:rsid w:val="002448CB"/>
    <w:rsid w:val="002452D1"/>
    <w:rsid w:val="00245659"/>
    <w:rsid w:val="002464D2"/>
    <w:rsid w:val="0024663E"/>
    <w:rsid w:val="00246AD5"/>
    <w:rsid w:val="00250C0E"/>
    <w:rsid w:val="00253B96"/>
    <w:rsid w:val="00256B2D"/>
    <w:rsid w:val="00257FFA"/>
    <w:rsid w:val="00260F50"/>
    <w:rsid w:val="00270B74"/>
    <w:rsid w:val="00271EF2"/>
    <w:rsid w:val="00274BEB"/>
    <w:rsid w:val="00275F4B"/>
    <w:rsid w:val="002767F7"/>
    <w:rsid w:val="00277860"/>
    <w:rsid w:val="00283E8D"/>
    <w:rsid w:val="002858CE"/>
    <w:rsid w:val="00291160"/>
    <w:rsid w:val="002A278F"/>
    <w:rsid w:val="002A316A"/>
    <w:rsid w:val="002A36A1"/>
    <w:rsid w:val="002A47CF"/>
    <w:rsid w:val="002A4FB2"/>
    <w:rsid w:val="002A55B1"/>
    <w:rsid w:val="002A5A84"/>
    <w:rsid w:val="002A66F8"/>
    <w:rsid w:val="002A6D8C"/>
    <w:rsid w:val="002A72AF"/>
    <w:rsid w:val="002B20DB"/>
    <w:rsid w:val="002B3B45"/>
    <w:rsid w:val="002B4438"/>
    <w:rsid w:val="002B477D"/>
    <w:rsid w:val="002B4844"/>
    <w:rsid w:val="002B63D8"/>
    <w:rsid w:val="002B7EAD"/>
    <w:rsid w:val="002C0FCB"/>
    <w:rsid w:val="002C300E"/>
    <w:rsid w:val="002C7073"/>
    <w:rsid w:val="002C730B"/>
    <w:rsid w:val="002C7E0C"/>
    <w:rsid w:val="002D1D67"/>
    <w:rsid w:val="002D2AE7"/>
    <w:rsid w:val="002D2C5B"/>
    <w:rsid w:val="002D6C37"/>
    <w:rsid w:val="002D77FB"/>
    <w:rsid w:val="002E0574"/>
    <w:rsid w:val="002E12A3"/>
    <w:rsid w:val="002E1540"/>
    <w:rsid w:val="002E55DF"/>
    <w:rsid w:val="002E584F"/>
    <w:rsid w:val="002F0259"/>
    <w:rsid w:val="002F10C6"/>
    <w:rsid w:val="002F3037"/>
    <w:rsid w:val="003009BA"/>
    <w:rsid w:val="003037E1"/>
    <w:rsid w:val="003058AF"/>
    <w:rsid w:val="00305D68"/>
    <w:rsid w:val="00305DCE"/>
    <w:rsid w:val="003064CB"/>
    <w:rsid w:val="00306788"/>
    <w:rsid w:val="00306B0F"/>
    <w:rsid w:val="00310325"/>
    <w:rsid w:val="00311A67"/>
    <w:rsid w:val="00312992"/>
    <w:rsid w:val="0031377C"/>
    <w:rsid w:val="0032103A"/>
    <w:rsid w:val="00321B9C"/>
    <w:rsid w:val="00322130"/>
    <w:rsid w:val="00323428"/>
    <w:rsid w:val="00324D26"/>
    <w:rsid w:val="00324D72"/>
    <w:rsid w:val="00326036"/>
    <w:rsid w:val="003275A3"/>
    <w:rsid w:val="00330D7B"/>
    <w:rsid w:val="003314F4"/>
    <w:rsid w:val="00331C21"/>
    <w:rsid w:val="00333344"/>
    <w:rsid w:val="003338CE"/>
    <w:rsid w:val="00337BE9"/>
    <w:rsid w:val="00337E0F"/>
    <w:rsid w:val="00340CEB"/>
    <w:rsid w:val="00346B1B"/>
    <w:rsid w:val="003509E0"/>
    <w:rsid w:val="00351B92"/>
    <w:rsid w:val="00352D1A"/>
    <w:rsid w:val="003537DA"/>
    <w:rsid w:val="00354653"/>
    <w:rsid w:val="00362777"/>
    <w:rsid w:val="00363E82"/>
    <w:rsid w:val="00364E52"/>
    <w:rsid w:val="003705EF"/>
    <w:rsid w:val="00371031"/>
    <w:rsid w:val="003734EE"/>
    <w:rsid w:val="003749D5"/>
    <w:rsid w:val="00375743"/>
    <w:rsid w:val="0038313C"/>
    <w:rsid w:val="003848B8"/>
    <w:rsid w:val="003859AF"/>
    <w:rsid w:val="00385C83"/>
    <w:rsid w:val="00397965"/>
    <w:rsid w:val="003A0737"/>
    <w:rsid w:val="003A10A3"/>
    <w:rsid w:val="003A4CDA"/>
    <w:rsid w:val="003A685B"/>
    <w:rsid w:val="003A6F9E"/>
    <w:rsid w:val="003B223B"/>
    <w:rsid w:val="003B3454"/>
    <w:rsid w:val="003B588A"/>
    <w:rsid w:val="003C0975"/>
    <w:rsid w:val="003C5BA9"/>
    <w:rsid w:val="003C606F"/>
    <w:rsid w:val="003C68A4"/>
    <w:rsid w:val="003D2073"/>
    <w:rsid w:val="003D2B77"/>
    <w:rsid w:val="003D42F3"/>
    <w:rsid w:val="003D4872"/>
    <w:rsid w:val="003E003D"/>
    <w:rsid w:val="003E1923"/>
    <w:rsid w:val="003E1A28"/>
    <w:rsid w:val="003E7EF9"/>
    <w:rsid w:val="003F1DAD"/>
    <w:rsid w:val="003F34A8"/>
    <w:rsid w:val="004068D2"/>
    <w:rsid w:val="00407C20"/>
    <w:rsid w:val="00411103"/>
    <w:rsid w:val="00414EE0"/>
    <w:rsid w:val="004204F2"/>
    <w:rsid w:val="00420F89"/>
    <w:rsid w:val="0042153E"/>
    <w:rsid w:val="004248E4"/>
    <w:rsid w:val="00425470"/>
    <w:rsid w:val="004304A4"/>
    <w:rsid w:val="00430B1C"/>
    <w:rsid w:val="00431728"/>
    <w:rsid w:val="00432399"/>
    <w:rsid w:val="00445688"/>
    <w:rsid w:val="00445C1C"/>
    <w:rsid w:val="004474B6"/>
    <w:rsid w:val="00453663"/>
    <w:rsid w:val="00454E47"/>
    <w:rsid w:val="004632BD"/>
    <w:rsid w:val="00466319"/>
    <w:rsid w:val="00466FDD"/>
    <w:rsid w:val="0046755A"/>
    <w:rsid w:val="00470C9A"/>
    <w:rsid w:val="00471793"/>
    <w:rsid w:val="00471832"/>
    <w:rsid w:val="0047244E"/>
    <w:rsid w:val="004724E6"/>
    <w:rsid w:val="0047454A"/>
    <w:rsid w:val="00475984"/>
    <w:rsid w:val="00481B6D"/>
    <w:rsid w:val="00482DB8"/>
    <w:rsid w:val="00483BB0"/>
    <w:rsid w:val="00483E37"/>
    <w:rsid w:val="0048488A"/>
    <w:rsid w:val="004855B4"/>
    <w:rsid w:val="00490466"/>
    <w:rsid w:val="00490F10"/>
    <w:rsid w:val="00491D11"/>
    <w:rsid w:val="00492A5D"/>
    <w:rsid w:val="00493CE2"/>
    <w:rsid w:val="00495936"/>
    <w:rsid w:val="00496DEA"/>
    <w:rsid w:val="004A14B8"/>
    <w:rsid w:val="004A3018"/>
    <w:rsid w:val="004A3090"/>
    <w:rsid w:val="004A3E77"/>
    <w:rsid w:val="004A484A"/>
    <w:rsid w:val="004A4C04"/>
    <w:rsid w:val="004A7BCE"/>
    <w:rsid w:val="004B06B6"/>
    <w:rsid w:val="004B19CC"/>
    <w:rsid w:val="004C08CB"/>
    <w:rsid w:val="004C37FC"/>
    <w:rsid w:val="004C6DE6"/>
    <w:rsid w:val="004D12E7"/>
    <w:rsid w:val="004D1D55"/>
    <w:rsid w:val="004D2E84"/>
    <w:rsid w:val="004E5091"/>
    <w:rsid w:val="004E5EE2"/>
    <w:rsid w:val="004F01C7"/>
    <w:rsid w:val="004F0EF2"/>
    <w:rsid w:val="004F27AE"/>
    <w:rsid w:val="004F428E"/>
    <w:rsid w:val="004F6D88"/>
    <w:rsid w:val="00503184"/>
    <w:rsid w:val="005032D6"/>
    <w:rsid w:val="00515A0D"/>
    <w:rsid w:val="00516364"/>
    <w:rsid w:val="00521DE5"/>
    <w:rsid w:val="00522226"/>
    <w:rsid w:val="00527BEB"/>
    <w:rsid w:val="00527D97"/>
    <w:rsid w:val="00533391"/>
    <w:rsid w:val="00533892"/>
    <w:rsid w:val="005352A3"/>
    <w:rsid w:val="00544A27"/>
    <w:rsid w:val="005467A4"/>
    <w:rsid w:val="00546FF1"/>
    <w:rsid w:val="005536F7"/>
    <w:rsid w:val="005620A1"/>
    <w:rsid w:val="00574CE4"/>
    <w:rsid w:val="005778A8"/>
    <w:rsid w:val="00582B27"/>
    <w:rsid w:val="005851EB"/>
    <w:rsid w:val="005857C2"/>
    <w:rsid w:val="00585D14"/>
    <w:rsid w:val="0058619D"/>
    <w:rsid w:val="00592B3C"/>
    <w:rsid w:val="005A0F4F"/>
    <w:rsid w:val="005A2239"/>
    <w:rsid w:val="005B0D62"/>
    <w:rsid w:val="005B1597"/>
    <w:rsid w:val="005B187E"/>
    <w:rsid w:val="005B1A5D"/>
    <w:rsid w:val="005B64EA"/>
    <w:rsid w:val="005C0E4C"/>
    <w:rsid w:val="005C3608"/>
    <w:rsid w:val="005C48CC"/>
    <w:rsid w:val="005E2B39"/>
    <w:rsid w:val="005E61D7"/>
    <w:rsid w:val="005E7FEB"/>
    <w:rsid w:val="005F1476"/>
    <w:rsid w:val="005F2EF4"/>
    <w:rsid w:val="00600045"/>
    <w:rsid w:val="006018A8"/>
    <w:rsid w:val="0060265B"/>
    <w:rsid w:val="00603679"/>
    <w:rsid w:val="00603999"/>
    <w:rsid w:val="006115D2"/>
    <w:rsid w:val="00614E12"/>
    <w:rsid w:val="006150EB"/>
    <w:rsid w:val="00620413"/>
    <w:rsid w:val="00620B66"/>
    <w:rsid w:val="00621BDF"/>
    <w:rsid w:val="006227C8"/>
    <w:rsid w:val="00627933"/>
    <w:rsid w:val="006330CD"/>
    <w:rsid w:val="00634092"/>
    <w:rsid w:val="00640CBC"/>
    <w:rsid w:val="006413B9"/>
    <w:rsid w:val="00642AF6"/>
    <w:rsid w:val="00643514"/>
    <w:rsid w:val="006459F7"/>
    <w:rsid w:val="00650968"/>
    <w:rsid w:val="00655F0A"/>
    <w:rsid w:val="0066069B"/>
    <w:rsid w:val="00662B12"/>
    <w:rsid w:val="00664A06"/>
    <w:rsid w:val="0067203D"/>
    <w:rsid w:val="00674118"/>
    <w:rsid w:val="0067501E"/>
    <w:rsid w:val="006929FF"/>
    <w:rsid w:val="00696348"/>
    <w:rsid w:val="006A17A2"/>
    <w:rsid w:val="006A56CD"/>
    <w:rsid w:val="006A64C0"/>
    <w:rsid w:val="006B0A5F"/>
    <w:rsid w:val="006C3890"/>
    <w:rsid w:val="006C3AA4"/>
    <w:rsid w:val="006C46C0"/>
    <w:rsid w:val="006C521D"/>
    <w:rsid w:val="006D50BA"/>
    <w:rsid w:val="006D6E7B"/>
    <w:rsid w:val="006E1390"/>
    <w:rsid w:val="006E3EAD"/>
    <w:rsid w:val="006E4706"/>
    <w:rsid w:val="006E5DAB"/>
    <w:rsid w:val="006F0151"/>
    <w:rsid w:val="006F6ABF"/>
    <w:rsid w:val="00701233"/>
    <w:rsid w:val="00701852"/>
    <w:rsid w:val="00701E12"/>
    <w:rsid w:val="00702D82"/>
    <w:rsid w:val="00703347"/>
    <w:rsid w:val="00703A36"/>
    <w:rsid w:val="00705D77"/>
    <w:rsid w:val="007077D9"/>
    <w:rsid w:val="007114F4"/>
    <w:rsid w:val="00716665"/>
    <w:rsid w:val="007167DE"/>
    <w:rsid w:val="00720779"/>
    <w:rsid w:val="00721F47"/>
    <w:rsid w:val="00722D3E"/>
    <w:rsid w:val="00727D10"/>
    <w:rsid w:val="00732FFE"/>
    <w:rsid w:val="00750D14"/>
    <w:rsid w:val="00751597"/>
    <w:rsid w:val="007519CA"/>
    <w:rsid w:val="00754532"/>
    <w:rsid w:val="00755D03"/>
    <w:rsid w:val="00762064"/>
    <w:rsid w:val="00762C26"/>
    <w:rsid w:val="0076389B"/>
    <w:rsid w:val="0076653F"/>
    <w:rsid w:val="0077102A"/>
    <w:rsid w:val="007729B5"/>
    <w:rsid w:val="00773573"/>
    <w:rsid w:val="00773B3F"/>
    <w:rsid w:val="007745C1"/>
    <w:rsid w:val="0078617E"/>
    <w:rsid w:val="00786E0C"/>
    <w:rsid w:val="0078733B"/>
    <w:rsid w:val="00793534"/>
    <w:rsid w:val="00794256"/>
    <w:rsid w:val="007978D2"/>
    <w:rsid w:val="007A0E17"/>
    <w:rsid w:val="007A1D2D"/>
    <w:rsid w:val="007A4885"/>
    <w:rsid w:val="007A7523"/>
    <w:rsid w:val="007B1835"/>
    <w:rsid w:val="007B2237"/>
    <w:rsid w:val="007B286E"/>
    <w:rsid w:val="007C3A7C"/>
    <w:rsid w:val="007C42F9"/>
    <w:rsid w:val="007C4BF0"/>
    <w:rsid w:val="007C4E48"/>
    <w:rsid w:val="007C6F53"/>
    <w:rsid w:val="007C728C"/>
    <w:rsid w:val="007D2346"/>
    <w:rsid w:val="007D2F79"/>
    <w:rsid w:val="007D5CF5"/>
    <w:rsid w:val="007D69DA"/>
    <w:rsid w:val="007E1844"/>
    <w:rsid w:val="007E4ED6"/>
    <w:rsid w:val="007E6109"/>
    <w:rsid w:val="007E6F0A"/>
    <w:rsid w:val="007E7E6C"/>
    <w:rsid w:val="007F3431"/>
    <w:rsid w:val="008007DD"/>
    <w:rsid w:val="00803656"/>
    <w:rsid w:val="00805538"/>
    <w:rsid w:val="00812A07"/>
    <w:rsid w:val="00813B6D"/>
    <w:rsid w:val="00813C03"/>
    <w:rsid w:val="00814526"/>
    <w:rsid w:val="008178B2"/>
    <w:rsid w:val="0082379B"/>
    <w:rsid w:val="00823C8C"/>
    <w:rsid w:val="00826EC6"/>
    <w:rsid w:val="0083197F"/>
    <w:rsid w:val="008339AB"/>
    <w:rsid w:val="00833B77"/>
    <w:rsid w:val="008342A8"/>
    <w:rsid w:val="0084250D"/>
    <w:rsid w:val="00842C74"/>
    <w:rsid w:val="00843547"/>
    <w:rsid w:val="008437AB"/>
    <w:rsid w:val="00844054"/>
    <w:rsid w:val="00845433"/>
    <w:rsid w:val="00846025"/>
    <w:rsid w:val="00846BAF"/>
    <w:rsid w:val="00847079"/>
    <w:rsid w:val="008504CB"/>
    <w:rsid w:val="00850F9C"/>
    <w:rsid w:val="00851629"/>
    <w:rsid w:val="0085313F"/>
    <w:rsid w:val="008534AD"/>
    <w:rsid w:val="00853E9F"/>
    <w:rsid w:val="008615A0"/>
    <w:rsid w:val="0086200D"/>
    <w:rsid w:val="0086333C"/>
    <w:rsid w:val="00865E1B"/>
    <w:rsid w:val="008709F1"/>
    <w:rsid w:val="00873542"/>
    <w:rsid w:val="00880A66"/>
    <w:rsid w:val="00883159"/>
    <w:rsid w:val="00883A4B"/>
    <w:rsid w:val="00887099"/>
    <w:rsid w:val="00890533"/>
    <w:rsid w:val="00890A71"/>
    <w:rsid w:val="008931AE"/>
    <w:rsid w:val="00894BA5"/>
    <w:rsid w:val="00897307"/>
    <w:rsid w:val="008A32CD"/>
    <w:rsid w:val="008A5F8C"/>
    <w:rsid w:val="008A730C"/>
    <w:rsid w:val="008B2F85"/>
    <w:rsid w:val="008B4E37"/>
    <w:rsid w:val="008B4E39"/>
    <w:rsid w:val="008C0EDC"/>
    <w:rsid w:val="008C3486"/>
    <w:rsid w:val="008C5BAC"/>
    <w:rsid w:val="008C5CDB"/>
    <w:rsid w:val="008D0EBC"/>
    <w:rsid w:val="008D199B"/>
    <w:rsid w:val="008D6AFE"/>
    <w:rsid w:val="008E0F0F"/>
    <w:rsid w:val="008E1DFD"/>
    <w:rsid w:val="008E64EA"/>
    <w:rsid w:val="008F4784"/>
    <w:rsid w:val="008F50A0"/>
    <w:rsid w:val="008F5D50"/>
    <w:rsid w:val="008F6BBF"/>
    <w:rsid w:val="008F799E"/>
    <w:rsid w:val="008F7AC5"/>
    <w:rsid w:val="00900C43"/>
    <w:rsid w:val="00901D6F"/>
    <w:rsid w:val="00902AF4"/>
    <w:rsid w:val="00902CF2"/>
    <w:rsid w:val="00903388"/>
    <w:rsid w:val="00905952"/>
    <w:rsid w:val="00906C9F"/>
    <w:rsid w:val="0091461F"/>
    <w:rsid w:val="0092080C"/>
    <w:rsid w:val="0092151D"/>
    <w:rsid w:val="00923570"/>
    <w:rsid w:val="00926182"/>
    <w:rsid w:val="009271FB"/>
    <w:rsid w:val="00931B9F"/>
    <w:rsid w:val="00933219"/>
    <w:rsid w:val="00933855"/>
    <w:rsid w:val="00937A55"/>
    <w:rsid w:val="00942940"/>
    <w:rsid w:val="00944E79"/>
    <w:rsid w:val="00945D6B"/>
    <w:rsid w:val="00946105"/>
    <w:rsid w:val="00951EA8"/>
    <w:rsid w:val="0095238B"/>
    <w:rsid w:val="009528B9"/>
    <w:rsid w:val="00953049"/>
    <w:rsid w:val="00954BEB"/>
    <w:rsid w:val="00956A64"/>
    <w:rsid w:val="00960C63"/>
    <w:rsid w:val="00961FEA"/>
    <w:rsid w:val="00962457"/>
    <w:rsid w:val="00964908"/>
    <w:rsid w:val="0096490F"/>
    <w:rsid w:val="009661B9"/>
    <w:rsid w:val="0097244D"/>
    <w:rsid w:val="009730B1"/>
    <w:rsid w:val="0097354C"/>
    <w:rsid w:val="00976CB9"/>
    <w:rsid w:val="00985980"/>
    <w:rsid w:val="00987E87"/>
    <w:rsid w:val="009903AB"/>
    <w:rsid w:val="0099137F"/>
    <w:rsid w:val="00995FC4"/>
    <w:rsid w:val="009A001D"/>
    <w:rsid w:val="009A0688"/>
    <w:rsid w:val="009A141E"/>
    <w:rsid w:val="009A257E"/>
    <w:rsid w:val="009A2B04"/>
    <w:rsid w:val="009A417A"/>
    <w:rsid w:val="009B0622"/>
    <w:rsid w:val="009B1971"/>
    <w:rsid w:val="009B5334"/>
    <w:rsid w:val="009C739A"/>
    <w:rsid w:val="009C7C91"/>
    <w:rsid w:val="009D22D7"/>
    <w:rsid w:val="009D6560"/>
    <w:rsid w:val="009E3A4E"/>
    <w:rsid w:val="009E48CB"/>
    <w:rsid w:val="009F1AE8"/>
    <w:rsid w:val="009F1BF0"/>
    <w:rsid w:val="009F4E33"/>
    <w:rsid w:val="009F67FA"/>
    <w:rsid w:val="00A007A0"/>
    <w:rsid w:val="00A00FE6"/>
    <w:rsid w:val="00A07566"/>
    <w:rsid w:val="00A07608"/>
    <w:rsid w:val="00A10779"/>
    <w:rsid w:val="00A15020"/>
    <w:rsid w:val="00A154FF"/>
    <w:rsid w:val="00A20242"/>
    <w:rsid w:val="00A22A4E"/>
    <w:rsid w:val="00A23759"/>
    <w:rsid w:val="00A351B2"/>
    <w:rsid w:val="00A3646C"/>
    <w:rsid w:val="00A52767"/>
    <w:rsid w:val="00A5448A"/>
    <w:rsid w:val="00A555CB"/>
    <w:rsid w:val="00A56AC0"/>
    <w:rsid w:val="00A619DA"/>
    <w:rsid w:val="00A73BE9"/>
    <w:rsid w:val="00A83654"/>
    <w:rsid w:val="00A83FE3"/>
    <w:rsid w:val="00A86438"/>
    <w:rsid w:val="00A87676"/>
    <w:rsid w:val="00A90762"/>
    <w:rsid w:val="00A934DD"/>
    <w:rsid w:val="00A9389E"/>
    <w:rsid w:val="00A93DF6"/>
    <w:rsid w:val="00A94BCE"/>
    <w:rsid w:val="00A97A4A"/>
    <w:rsid w:val="00AA2CC7"/>
    <w:rsid w:val="00AA36BA"/>
    <w:rsid w:val="00AA43E3"/>
    <w:rsid w:val="00AB642F"/>
    <w:rsid w:val="00AB77EB"/>
    <w:rsid w:val="00AC0D71"/>
    <w:rsid w:val="00AC0F11"/>
    <w:rsid w:val="00AC1C06"/>
    <w:rsid w:val="00AC2D32"/>
    <w:rsid w:val="00AC5223"/>
    <w:rsid w:val="00AC58E3"/>
    <w:rsid w:val="00AC726C"/>
    <w:rsid w:val="00AC79D0"/>
    <w:rsid w:val="00AD05AB"/>
    <w:rsid w:val="00AD0A88"/>
    <w:rsid w:val="00AD1000"/>
    <w:rsid w:val="00AD3AB0"/>
    <w:rsid w:val="00AD49C0"/>
    <w:rsid w:val="00AE2F93"/>
    <w:rsid w:val="00AE46B8"/>
    <w:rsid w:val="00AE4A5C"/>
    <w:rsid w:val="00AE4DC7"/>
    <w:rsid w:val="00AE5A9D"/>
    <w:rsid w:val="00AE645F"/>
    <w:rsid w:val="00AE6DBD"/>
    <w:rsid w:val="00AE6E08"/>
    <w:rsid w:val="00AE7336"/>
    <w:rsid w:val="00AE7FED"/>
    <w:rsid w:val="00AF219E"/>
    <w:rsid w:val="00AF23BF"/>
    <w:rsid w:val="00AF61AF"/>
    <w:rsid w:val="00AF7C05"/>
    <w:rsid w:val="00B002FD"/>
    <w:rsid w:val="00B00C52"/>
    <w:rsid w:val="00B01F01"/>
    <w:rsid w:val="00B01FD4"/>
    <w:rsid w:val="00B039C5"/>
    <w:rsid w:val="00B05395"/>
    <w:rsid w:val="00B05D7B"/>
    <w:rsid w:val="00B062EE"/>
    <w:rsid w:val="00B06443"/>
    <w:rsid w:val="00B10BC9"/>
    <w:rsid w:val="00B13F6D"/>
    <w:rsid w:val="00B14C9E"/>
    <w:rsid w:val="00B156D8"/>
    <w:rsid w:val="00B16B56"/>
    <w:rsid w:val="00B22781"/>
    <w:rsid w:val="00B227CC"/>
    <w:rsid w:val="00B233F1"/>
    <w:rsid w:val="00B263F2"/>
    <w:rsid w:val="00B26C87"/>
    <w:rsid w:val="00B30577"/>
    <w:rsid w:val="00B34267"/>
    <w:rsid w:val="00B34671"/>
    <w:rsid w:val="00B42E5A"/>
    <w:rsid w:val="00B5467A"/>
    <w:rsid w:val="00B553E7"/>
    <w:rsid w:val="00B56C11"/>
    <w:rsid w:val="00B606B5"/>
    <w:rsid w:val="00B60D03"/>
    <w:rsid w:val="00B63864"/>
    <w:rsid w:val="00B677BF"/>
    <w:rsid w:val="00B67E5F"/>
    <w:rsid w:val="00B70429"/>
    <w:rsid w:val="00B70CBD"/>
    <w:rsid w:val="00B72C84"/>
    <w:rsid w:val="00B7372C"/>
    <w:rsid w:val="00B74830"/>
    <w:rsid w:val="00B748CE"/>
    <w:rsid w:val="00B75895"/>
    <w:rsid w:val="00B7612F"/>
    <w:rsid w:val="00B7760A"/>
    <w:rsid w:val="00B82D57"/>
    <w:rsid w:val="00B8410E"/>
    <w:rsid w:val="00B843EF"/>
    <w:rsid w:val="00B87201"/>
    <w:rsid w:val="00B90AB1"/>
    <w:rsid w:val="00B939E5"/>
    <w:rsid w:val="00B93BB1"/>
    <w:rsid w:val="00B9595F"/>
    <w:rsid w:val="00B96694"/>
    <w:rsid w:val="00B96C31"/>
    <w:rsid w:val="00BA1BF2"/>
    <w:rsid w:val="00BA2372"/>
    <w:rsid w:val="00BA3FA5"/>
    <w:rsid w:val="00BA7448"/>
    <w:rsid w:val="00BB4768"/>
    <w:rsid w:val="00BB7C4E"/>
    <w:rsid w:val="00BC1876"/>
    <w:rsid w:val="00BC52BB"/>
    <w:rsid w:val="00BC5A83"/>
    <w:rsid w:val="00BC5BA0"/>
    <w:rsid w:val="00BC7601"/>
    <w:rsid w:val="00BD2B78"/>
    <w:rsid w:val="00BD69CE"/>
    <w:rsid w:val="00BE0AA8"/>
    <w:rsid w:val="00BE15D6"/>
    <w:rsid w:val="00BE7884"/>
    <w:rsid w:val="00BF08ED"/>
    <w:rsid w:val="00BF107F"/>
    <w:rsid w:val="00C022D5"/>
    <w:rsid w:val="00C0259D"/>
    <w:rsid w:val="00C05EA7"/>
    <w:rsid w:val="00C106AB"/>
    <w:rsid w:val="00C10C9E"/>
    <w:rsid w:val="00C11F96"/>
    <w:rsid w:val="00C12CD0"/>
    <w:rsid w:val="00C13E95"/>
    <w:rsid w:val="00C14F00"/>
    <w:rsid w:val="00C20A6B"/>
    <w:rsid w:val="00C22E48"/>
    <w:rsid w:val="00C24E41"/>
    <w:rsid w:val="00C25552"/>
    <w:rsid w:val="00C2570B"/>
    <w:rsid w:val="00C27450"/>
    <w:rsid w:val="00C2748F"/>
    <w:rsid w:val="00C30E59"/>
    <w:rsid w:val="00C31963"/>
    <w:rsid w:val="00C3598B"/>
    <w:rsid w:val="00C36554"/>
    <w:rsid w:val="00C367BA"/>
    <w:rsid w:val="00C40B50"/>
    <w:rsid w:val="00C41DC2"/>
    <w:rsid w:val="00C51D75"/>
    <w:rsid w:val="00C61120"/>
    <w:rsid w:val="00C63A5D"/>
    <w:rsid w:val="00C64180"/>
    <w:rsid w:val="00C73A5A"/>
    <w:rsid w:val="00C753BC"/>
    <w:rsid w:val="00C75872"/>
    <w:rsid w:val="00C768FC"/>
    <w:rsid w:val="00C85D57"/>
    <w:rsid w:val="00C87275"/>
    <w:rsid w:val="00C90D2A"/>
    <w:rsid w:val="00C921FE"/>
    <w:rsid w:val="00C94BEE"/>
    <w:rsid w:val="00C96B19"/>
    <w:rsid w:val="00C977EF"/>
    <w:rsid w:val="00CA28DF"/>
    <w:rsid w:val="00CA36EC"/>
    <w:rsid w:val="00CA5287"/>
    <w:rsid w:val="00CA595A"/>
    <w:rsid w:val="00CA6764"/>
    <w:rsid w:val="00CB1490"/>
    <w:rsid w:val="00CB3CB3"/>
    <w:rsid w:val="00CB6C69"/>
    <w:rsid w:val="00CB7E48"/>
    <w:rsid w:val="00CC26B3"/>
    <w:rsid w:val="00CD3A28"/>
    <w:rsid w:val="00CD5D74"/>
    <w:rsid w:val="00CD5E61"/>
    <w:rsid w:val="00CD7352"/>
    <w:rsid w:val="00CD742A"/>
    <w:rsid w:val="00CE0B23"/>
    <w:rsid w:val="00CE0B58"/>
    <w:rsid w:val="00CE0C35"/>
    <w:rsid w:val="00CE0C46"/>
    <w:rsid w:val="00CE3079"/>
    <w:rsid w:val="00CE32F5"/>
    <w:rsid w:val="00CF1661"/>
    <w:rsid w:val="00CF4FCD"/>
    <w:rsid w:val="00CF50F4"/>
    <w:rsid w:val="00D0115B"/>
    <w:rsid w:val="00D01D2A"/>
    <w:rsid w:val="00D0548B"/>
    <w:rsid w:val="00D113A0"/>
    <w:rsid w:val="00D12EFD"/>
    <w:rsid w:val="00D135D3"/>
    <w:rsid w:val="00D13B17"/>
    <w:rsid w:val="00D156AF"/>
    <w:rsid w:val="00D2268B"/>
    <w:rsid w:val="00D233E4"/>
    <w:rsid w:val="00D24A26"/>
    <w:rsid w:val="00D27F32"/>
    <w:rsid w:val="00D30795"/>
    <w:rsid w:val="00D31BCE"/>
    <w:rsid w:val="00D40C73"/>
    <w:rsid w:val="00D433B8"/>
    <w:rsid w:val="00D44A67"/>
    <w:rsid w:val="00D4658F"/>
    <w:rsid w:val="00D47BA7"/>
    <w:rsid w:val="00D53595"/>
    <w:rsid w:val="00D54449"/>
    <w:rsid w:val="00D55B37"/>
    <w:rsid w:val="00D57EF1"/>
    <w:rsid w:val="00D60D02"/>
    <w:rsid w:val="00D6343F"/>
    <w:rsid w:val="00D66440"/>
    <w:rsid w:val="00D70630"/>
    <w:rsid w:val="00D73FFB"/>
    <w:rsid w:val="00D76C01"/>
    <w:rsid w:val="00D77A39"/>
    <w:rsid w:val="00D80808"/>
    <w:rsid w:val="00D81AC3"/>
    <w:rsid w:val="00D82F11"/>
    <w:rsid w:val="00D841DF"/>
    <w:rsid w:val="00D86FA8"/>
    <w:rsid w:val="00D90660"/>
    <w:rsid w:val="00D930EC"/>
    <w:rsid w:val="00D9445E"/>
    <w:rsid w:val="00D95A09"/>
    <w:rsid w:val="00D977AB"/>
    <w:rsid w:val="00D979EB"/>
    <w:rsid w:val="00DA04AE"/>
    <w:rsid w:val="00DA16DB"/>
    <w:rsid w:val="00DA1E56"/>
    <w:rsid w:val="00DA51CA"/>
    <w:rsid w:val="00DA5E5D"/>
    <w:rsid w:val="00DA751A"/>
    <w:rsid w:val="00DB10F3"/>
    <w:rsid w:val="00DB3C71"/>
    <w:rsid w:val="00DB506D"/>
    <w:rsid w:val="00DB5C36"/>
    <w:rsid w:val="00DB66D2"/>
    <w:rsid w:val="00DB7944"/>
    <w:rsid w:val="00DB796F"/>
    <w:rsid w:val="00DC021A"/>
    <w:rsid w:val="00DC040E"/>
    <w:rsid w:val="00DC3287"/>
    <w:rsid w:val="00DD1070"/>
    <w:rsid w:val="00DD2719"/>
    <w:rsid w:val="00DD49D1"/>
    <w:rsid w:val="00DD4A7A"/>
    <w:rsid w:val="00DD7232"/>
    <w:rsid w:val="00DE0717"/>
    <w:rsid w:val="00DF09BC"/>
    <w:rsid w:val="00DF0D5C"/>
    <w:rsid w:val="00DF1A36"/>
    <w:rsid w:val="00DF4DF3"/>
    <w:rsid w:val="00E0689D"/>
    <w:rsid w:val="00E06DF3"/>
    <w:rsid w:val="00E07ADF"/>
    <w:rsid w:val="00E1040C"/>
    <w:rsid w:val="00E1040D"/>
    <w:rsid w:val="00E10DCA"/>
    <w:rsid w:val="00E11275"/>
    <w:rsid w:val="00E113DE"/>
    <w:rsid w:val="00E2397B"/>
    <w:rsid w:val="00E23A1F"/>
    <w:rsid w:val="00E25389"/>
    <w:rsid w:val="00E26805"/>
    <w:rsid w:val="00E276A3"/>
    <w:rsid w:val="00E316C6"/>
    <w:rsid w:val="00E334D9"/>
    <w:rsid w:val="00E33F42"/>
    <w:rsid w:val="00E358A2"/>
    <w:rsid w:val="00E35FAC"/>
    <w:rsid w:val="00E40883"/>
    <w:rsid w:val="00E40ED6"/>
    <w:rsid w:val="00E5176B"/>
    <w:rsid w:val="00E52947"/>
    <w:rsid w:val="00E55B50"/>
    <w:rsid w:val="00E616E2"/>
    <w:rsid w:val="00E631DF"/>
    <w:rsid w:val="00E635BC"/>
    <w:rsid w:val="00E66742"/>
    <w:rsid w:val="00E67399"/>
    <w:rsid w:val="00E70F52"/>
    <w:rsid w:val="00E71188"/>
    <w:rsid w:val="00E725B4"/>
    <w:rsid w:val="00E7321B"/>
    <w:rsid w:val="00E73C48"/>
    <w:rsid w:val="00E74F81"/>
    <w:rsid w:val="00E756B8"/>
    <w:rsid w:val="00E758A8"/>
    <w:rsid w:val="00E768AB"/>
    <w:rsid w:val="00E76F35"/>
    <w:rsid w:val="00E81090"/>
    <w:rsid w:val="00E83348"/>
    <w:rsid w:val="00E86FF4"/>
    <w:rsid w:val="00E87E0B"/>
    <w:rsid w:val="00E914B7"/>
    <w:rsid w:val="00E919AD"/>
    <w:rsid w:val="00E9562D"/>
    <w:rsid w:val="00EA01C1"/>
    <w:rsid w:val="00EA45F0"/>
    <w:rsid w:val="00EA479D"/>
    <w:rsid w:val="00EA763A"/>
    <w:rsid w:val="00EB1A83"/>
    <w:rsid w:val="00EB1E45"/>
    <w:rsid w:val="00EB7C0F"/>
    <w:rsid w:val="00EC5B10"/>
    <w:rsid w:val="00EC7018"/>
    <w:rsid w:val="00EC7E5F"/>
    <w:rsid w:val="00ED1091"/>
    <w:rsid w:val="00ED23A3"/>
    <w:rsid w:val="00EE206A"/>
    <w:rsid w:val="00EE26FD"/>
    <w:rsid w:val="00EF20C4"/>
    <w:rsid w:val="00EF24AF"/>
    <w:rsid w:val="00EF49E6"/>
    <w:rsid w:val="00EF60DE"/>
    <w:rsid w:val="00F00E5B"/>
    <w:rsid w:val="00F019BB"/>
    <w:rsid w:val="00F07E4F"/>
    <w:rsid w:val="00F10E26"/>
    <w:rsid w:val="00F13D1D"/>
    <w:rsid w:val="00F14E2D"/>
    <w:rsid w:val="00F171CE"/>
    <w:rsid w:val="00F24BC6"/>
    <w:rsid w:val="00F26B02"/>
    <w:rsid w:val="00F27AB0"/>
    <w:rsid w:val="00F30B61"/>
    <w:rsid w:val="00F35E77"/>
    <w:rsid w:val="00F36C3C"/>
    <w:rsid w:val="00F3735B"/>
    <w:rsid w:val="00F379C3"/>
    <w:rsid w:val="00F37D75"/>
    <w:rsid w:val="00F44558"/>
    <w:rsid w:val="00F45ACC"/>
    <w:rsid w:val="00F45BE8"/>
    <w:rsid w:val="00F45DAE"/>
    <w:rsid w:val="00F475A6"/>
    <w:rsid w:val="00F5157B"/>
    <w:rsid w:val="00F51CE3"/>
    <w:rsid w:val="00F52E55"/>
    <w:rsid w:val="00F55FFA"/>
    <w:rsid w:val="00F619FB"/>
    <w:rsid w:val="00F62624"/>
    <w:rsid w:val="00F66776"/>
    <w:rsid w:val="00F671A9"/>
    <w:rsid w:val="00F70976"/>
    <w:rsid w:val="00F810E0"/>
    <w:rsid w:val="00F81B18"/>
    <w:rsid w:val="00F851A9"/>
    <w:rsid w:val="00F863D4"/>
    <w:rsid w:val="00F86CFC"/>
    <w:rsid w:val="00F9311A"/>
    <w:rsid w:val="00F9426E"/>
    <w:rsid w:val="00F96378"/>
    <w:rsid w:val="00F97A7F"/>
    <w:rsid w:val="00F97F68"/>
    <w:rsid w:val="00FA260A"/>
    <w:rsid w:val="00FA5CF8"/>
    <w:rsid w:val="00FA7195"/>
    <w:rsid w:val="00FB16AF"/>
    <w:rsid w:val="00FB412A"/>
    <w:rsid w:val="00FB5AE4"/>
    <w:rsid w:val="00FB6E82"/>
    <w:rsid w:val="00FC13A2"/>
    <w:rsid w:val="00FC1D98"/>
    <w:rsid w:val="00FC242A"/>
    <w:rsid w:val="00FD130A"/>
    <w:rsid w:val="00FE1EC6"/>
    <w:rsid w:val="00FE33EA"/>
    <w:rsid w:val="00FE3AB8"/>
    <w:rsid w:val="00FE4E24"/>
    <w:rsid w:val="00FE5CF2"/>
    <w:rsid w:val="00FE6862"/>
    <w:rsid w:val="00FF4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8AD9A"/>
  <w15:docId w15:val="{00F78E51-B64C-4E42-8956-B450A8BC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5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8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8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58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AC58E3"/>
    <w:rPr>
      <w:b/>
      <w:bCs/>
    </w:rPr>
  </w:style>
  <w:style w:type="character" w:styleId="Emphasis">
    <w:name w:val="Emphasis"/>
    <w:basedOn w:val="DefaultParagraphFont"/>
    <w:uiPriority w:val="20"/>
    <w:qFormat/>
    <w:rsid w:val="00AC58E3"/>
    <w:rPr>
      <w:i/>
      <w:iCs/>
    </w:rPr>
  </w:style>
  <w:style w:type="paragraph" w:styleId="NoSpacing">
    <w:name w:val="No Spacing"/>
    <w:uiPriority w:val="1"/>
    <w:qFormat/>
    <w:rsid w:val="00AC58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F4C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5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21B"/>
    <w:pPr>
      <w:ind w:left="720"/>
      <w:contextualSpacing/>
    </w:pPr>
  </w:style>
  <w:style w:type="character" w:customStyle="1" w:styleId="oypena">
    <w:name w:val="oypena"/>
    <w:basedOn w:val="DefaultParagraphFont"/>
    <w:rsid w:val="000D65BF"/>
  </w:style>
  <w:style w:type="character" w:styleId="Hyperlink">
    <w:name w:val="Hyperlink"/>
    <w:basedOn w:val="DefaultParagraphFont"/>
    <w:uiPriority w:val="99"/>
    <w:unhideWhenUsed/>
    <w:rsid w:val="00B00C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3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akmalahmad</dc:creator>
  <cp:lastModifiedBy>Norfarizan Bt. Noordin @ Mustapha</cp:lastModifiedBy>
  <cp:revision>2</cp:revision>
  <cp:lastPrinted>2026-03-17T11:10:00Z</cp:lastPrinted>
  <dcterms:created xsi:type="dcterms:W3CDTF">2026-03-31T02:56:00Z</dcterms:created>
  <dcterms:modified xsi:type="dcterms:W3CDTF">2026-03-31T02:56:00Z</dcterms:modified>
</cp:coreProperties>
</file>