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93004" w14:textId="77777777" w:rsidR="009232B4" w:rsidRDefault="009232B4" w:rsidP="009232B4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7D5837" wp14:editId="000FEA24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704893286" name="Group 704893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1235732852" name="Picture 12357328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933495636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18D427" w14:textId="77777777" w:rsidR="009232B4" w:rsidRDefault="009232B4" w:rsidP="009232B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84614066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FBD6C8" w14:textId="77777777" w:rsidR="009232B4" w:rsidRDefault="009232B4" w:rsidP="009232B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7D5837" id="Group 704893286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3573285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" fillcolor="#4472c4 [3204]" strokecolor="black [3213]">
                  <v:imagedata r:id="rId5" o:title=""/>
                  <v:shadow color="#e7e6e6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" filled="f" stroked="f">
                  <v:textbox>
                    <w:txbxContent>
                      <w:p w14:paraId="3618D427" w14:textId="77777777" w:rsidR="009232B4" w:rsidRDefault="009232B4" w:rsidP="009232B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" filled="f" stroked="f">
                  <v:textbox>
                    <w:txbxContent>
                      <w:p w14:paraId="2EFBD6C8" w14:textId="77777777" w:rsidR="009232B4" w:rsidRDefault="009232B4" w:rsidP="009232B4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E83E8D7" w14:textId="77777777" w:rsidR="009232B4" w:rsidRDefault="009232B4" w:rsidP="009232B4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14:paraId="15883C5A" w14:textId="77777777" w:rsidR="009232B4" w:rsidRDefault="009232B4" w:rsidP="009232B4">
      <w:pPr>
        <w:ind w:right="-360"/>
        <w:jc w:val="center"/>
        <w:rPr>
          <w:rFonts w:ascii="Arial" w:hAnsi="Arial" w:cs="Arial"/>
          <w:b/>
        </w:rPr>
      </w:pPr>
    </w:p>
    <w:p w14:paraId="267FFDAC" w14:textId="77777777" w:rsidR="009232B4" w:rsidRDefault="009232B4" w:rsidP="009232B4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17337313" w14:textId="77777777" w:rsidR="009232B4" w:rsidRDefault="009232B4" w:rsidP="009232B4">
      <w:pPr>
        <w:ind w:right="-360"/>
        <w:jc w:val="center"/>
        <w:rPr>
          <w:rFonts w:ascii="Arial" w:hAnsi="Arial" w:cs="Arial"/>
          <w:b/>
        </w:rPr>
      </w:pPr>
    </w:p>
    <w:p w14:paraId="2BD24D3C" w14:textId="77777777" w:rsidR="009232B4" w:rsidRPr="002A12E4" w:rsidRDefault="009232B4" w:rsidP="009232B4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14:paraId="3DE9CC84" w14:textId="77777777" w:rsidR="009232B4" w:rsidRPr="00265D92" w:rsidRDefault="009232B4" w:rsidP="009232B4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14:paraId="4D57B600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beroperasi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sekitar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4F7983">
        <w:rPr>
          <w:rFonts w:ascii="Arial" w:hAnsi="Arial" w:cs="Arial"/>
          <w:b/>
          <w:sz w:val="22"/>
          <w:szCs w:val="22"/>
        </w:rPr>
        <w:t xml:space="preserve">Kuala Lumpur dan </w:t>
      </w:r>
      <w:proofErr w:type="spellStart"/>
      <w:r w:rsidRPr="004F7983">
        <w:rPr>
          <w:rFonts w:ascii="Arial" w:hAnsi="Arial" w:cs="Arial"/>
          <w:b/>
          <w:sz w:val="22"/>
          <w:szCs w:val="22"/>
        </w:rPr>
        <w:t>Lembah</w:t>
      </w:r>
      <w:proofErr w:type="spellEnd"/>
      <w:r w:rsidRPr="004F79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F7983">
        <w:rPr>
          <w:rFonts w:ascii="Arial" w:hAnsi="Arial" w:cs="Arial"/>
          <w:b/>
          <w:sz w:val="22"/>
          <w:szCs w:val="22"/>
        </w:rPr>
        <w:t>Klang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serta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14:paraId="38EDF3DE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</w:p>
    <w:p w14:paraId="1BB16BA2" w14:textId="77777777" w:rsidR="009232B4" w:rsidRDefault="009232B4" w:rsidP="009232B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07AF37B" w14:textId="77777777" w:rsidR="009232B4" w:rsidRDefault="009232B4" w:rsidP="009232B4">
      <w:pPr>
        <w:ind w:left="144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030501 – PERALATAN SUKAN</w:t>
      </w:r>
    </w:p>
    <w:p w14:paraId="07DB700E" w14:textId="77777777" w:rsidR="009232B4" w:rsidRDefault="009232B4" w:rsidP="009232B4">
      <w:pPr>
        <w:ind w:left="3119" w:hanging="992"/>
        <w:rPr>
          <w:rFonts w:ascii="Arial" w:hAnsi="Arial" w:cs="Arial"/>
          <w:b/>
          <w:sz w:val="22"/>
          <w:szCs w:val="22"/>
        </w:rPr>
      </w:pPr>
    </w:p>
    <w:p w14:paraId="08668FAC" w14:textId="77777777" w:rsidR="009232B4" w:rsidRPr="00265D92" w:rsidRDefault="009232B4" w:rsidP="009232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61A27C82" w14:textId="77777777" w:rsidR="009232B4" w:rsidRDefault="009232B4" w:rsidP="0092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318F6035" w14:textId="7461455C" w:rsidR="009232B4" w:rsidRPr="009902E6" w:rsidRDefault="009232B4" w:rsidP="0092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 xml:space="preserve">NO. SEBUT </w:t>
      </w:r>
      <w:r>
        <w:rPr>
          <w:rFonts w:ascii="Arial" w:hAnsi="Arial" w:cs="Arial"/>
          <w:b/>
          <w:sz w:val="22"/>
          <w:szCs w:val="22"/>
        </w:rPr>
        <w:t>HARGA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         MSN/SH/0</w:t>
      </w:r>
      <w:r w:rsidR="00182F38">
        <w:rPr>
          <w:rFonts w:ascii="Arial" w:hAnsi="Arial" w:cs="Arial"/>
          <w:b/>
          <w:sz w:val="22"/>
          <w:szCs w:val="22"/>
        </w:rPr>
        <w:t>15</w:t>
      </w:r>
      <w:r>
        <w:rPr>
          <w:rFonts w:ascii="Arial" w:hAnsi="Arial" w:cs="Arial"/>
          <w:b/>
          <w:sz w:val="22"/>
          <w:szCs w:val="22"/>
        </w:rPr>
        <w:t>/2026 (S)</w:t>
      </w:r>
    </w:p>
    <w:p w14:paraId="646A8C4C" w14:textId="77777777" w:rsidR="009232B4" w:rsidRPr="009902E6" w:rsidRDefault="009232B4" w:rsidP="0092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66951E8B" w14:textId="77777777" w:rsidR="009232B4" w:rsidRDefault="009232B4" w:rsidP="0092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>
        <w:rPr>
          <w:rFonts w:ascii="Arial" w:hAnsi="Arial" w:cs="Arial"/>
          <w:b/>
          <w:sz w:val="22"/>
          <w:szCs w:val="22"/>
        </w:rPr>
        <w:t xml:space="preserve">HARGA      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: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ab/>
        <w:t>PEMBELIAN PERALATAN DAN PAKAIAN BAGI LATIHAN SERTA PERTANDINGAN SUKAN PARA PING PONG TAHUN 2026 – PROGRAM PODIUM</w:t>
      </w:r>
    </w:p>
    <w:p w14:paraId="01C199A9" w14:textId="77777777" w:rsidR="009232B4" w:rsidRPr="009902E6" w:rsidRDefault="009232B4" w:rsidP="0092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2D754F17" w14:textId="77777777" w:rsidR="00182F38" w:rsidRPr="009902E6" w:rsidRDefault="00182F38" w:rsidP="00182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28 APRIL 2026 (SELASA)</w:t>
      </w:r>
    </w:p>
    <w:p w14:paraId="086800D9" w14:textId="77777777" w:rsidR="00182F38" w:rsidRPr="009902E6" w:rsidRDefault="00182F38" w:rsidP="00182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18F52FFE" w14:textId="77777777" w:rsidR="00182F38" w:rsidRPr="009902E6" w:rsidRDefault="00182F38" w:rsidP="00182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4 MEI 2026 (ISNIN)</w:t>
      </w:r>
    </w:p>
    <w:p w14:paraId="113EEEBB" w14:textId="77777777" w:rsidR="00182F38" w:rsidRDefault="00182F38" w:rsidP="00182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14:paraId="1009654E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</w:p>
    <w:p w14:paraId="53802E10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ini.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7773F5A6" w14:textId="77777777" w:rsidR="009232B4" w:rsidRPr="008E06A5" w:rsidRDefault="009232B4" w:rsidP="009232B4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14:paraId="36A3D957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14:paraId="46D5B825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</w:p>
    <w:p w14:paraId="10063F9B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>
        <w:rPr>
          <w:rFonts w:ascii="Arial" w:hAnsi="Arial" w:cs="Arial"/>
          <w:sz w:val="22"/>
          <w:szCs w:val="22"/>
        </w:rPr>
        <w:t>kkan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>:</w:t>
      </w:r>
    </w:p>
    <w:p w14:paraId="5AC2E0D1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</w:p>
    <w:p w14:paraId="0137A505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Lobi Aras 1 (Belakang)</w:t>
      </w:r>
    </w:p>
    <w:p w14:paraId="4EC2644B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14:paraId="128E62EC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Majlis Sukan Negara Malaysia</w:t>
      </w:r>
    </w:p>
    <w:p w14:paraId="7B75B639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14:paraId="6DDC9547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  <w:bookmarkStart w:id="0" w:name="_GoBack"/>
      <w:bookmarkEnd w:id="0"/>
    </w:p>
    <w:p w14:paraId="4257A646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14:paraId="3792B168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</w:p>
    <w:p w14:paraId="11ACC4CA" w14:textId="77777777" w:rsidR="009232B4" w:rsidRDefault="009232B4" w:rsidP="009232B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14:paraId="2C064357" w14:textId="77777777" w:rsidR="009232B4" w:rsidRDefault="009232B4" w:rsidP="009232B4">
      <w:pPr>
        <w:jc w:val="both"/>
        <w:rPr>
          <w:rFonts w:ascii="Arial" w:hAnsi="Arial" w:cs="Arial"/>
          <w:sz w:val="22"/>
          <w:szCs w:val="22"/>
        </w:rPr>
      </w:pPr>
    </w:p>
    <w:p w14:paraId="07521ECD" w14:textId="77777777" w:rsidR="009232B4" w:rsidRDefault="009232B4" w:rsidP="009232B4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14:paraId="747448CE" w14:textId="77777777" w:rsidR="009232B4" w:rsidRDefault="009232B4" w:rsidP="009232B4">
      <w:pPr>
        <w:rPr>
          <w:rFonts w:ascii="Arial" w:hAnsi="Arial" w:cs="Arial"/>
          <w:sz w:val="22"/>
          <w:szCs w:val="22"/>
        </w:rPr>
      </w:pPr>
    </w:p>
    <w:p w14:paraId="2C19F8BA" w14:textId="77777777" w:rsidR="009232B4" w:rsidRDefault="009232B4" w:rsidP="009232B4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(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03-89929066</w:t>
      </w:r>
      <w:r>
        <w:rPr>
          <w:rFonts w:ascii="Arial" w:hAnsi="Arial" w:cs="Arial"/>
          <w:sz w:val="22"/>
          <w:szCs w:val="22"/>
        </w:rPr>
        <w:tab/>
      </w:r>
    </w:p>
    <w:p w14:paraId="7B67D501" w14:textId="77777777" w:rsidR="009232B4" w:rsidRDefault="009232B4" w:rsidP="009232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Pn Siti Hajar Yusof</w:t>
      </w:r>
      <w:r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Pr="00673106">
        <w:rPr>
          <w:rFonts w:ascii="Arial" w:hAnsi="Arial" w:cs="Arial"/>
          <w:sz w:val="22"/>
          <w:szCs w:val="22"/>
        </w:rPr>
        <w:t>)</w:t>
      </w:r>
      <w:r w:rsidRPr="006731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73106">
        <w:rPr>
          <w:rFonts w:ascii="Arial" w:hAnsi="Arial" w:cs="Arial"/>
          <w:sz w:val="22"/>
          <w:szCs w:val="22"/>
        </w:rPr>
        <w:t>: 03-</w:t>
      </w:r>
      <w:r>
        <w:rPr>
          <w:rFonts w:ascii="Arial" w:hAnsi="Arial" w:cs="Arial"/>
          <w:sz w:val="22"/>
          <w:szCs w:val="22"/>
        </w:rPr>
        <w:t>89929840</w:t>
      </w:r>
    </w:p>
    <w:p w14:paraId="5963749C" w14:textId="77777777" w:rsidR="009232B4" w:rsidRDefault="009232B4" w:rsidP="009232B4">
      <w:pPr>
        <w:rPr>
          <w:rFonts w:ascii="Arial" w:hAnsi="Arial" w:cs="Arial"/>
          <w:sz w:val="22"/>
          <w:szCs w:val="22"/>
        </w:rPr>
      </w:pPr>
    </w:p>
    <w:p w14:paraId="6471F831" w14:textId="77777777" w:rsidR="009232B4" w:rsidRDefault="009232B4"/>
    <w:sectPr w:rsidR="009232B4" w:rsidSect="00182F38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B4"/>
    <w:rsid w:val="00182F38"/>
    <w:rsid w:val="00221D77"/>
    <w:rsid w:val="0027128F"/>
    <w:rsid w:val="003F1808"/>
    <w:rsid w:val="00516597"/>
    <w:rsid w:val="0092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4B085"/>
  <w15:chartTrackingRefBased/>
  <w15:docId w15:val="{1E3E857B-1ABD-4FF8-8394-38A7EB60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2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2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2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B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2B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2B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2B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2B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2B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2B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2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2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2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3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2B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3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2B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3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2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32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2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2B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32B4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Farisya Muhammad Hafizi</dc:creator>
  <cp:keywords/>
  <dc:description/>
  <cp:lastModifiedBy>Norfarizan Bt. Noordin @ Mustapha</cp:lastModifiedBy>
  <cp:revision>2</cp:revision>
  <dcterms:created xsi:type="dcterms:W3CDTF">2026-04-27T07:32:00Z</dcterms:created>
  <dcterms:modified xsi:type="dcterms:W3CDTF">2026-04-27T07:32:00Z</dcterms:modified>
</cp:coreProperties>
</file>