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3749C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28C147E4" w14:textId="77777777" w:rsidR="00221D77" w:rsidRDefault="00221D77"/>
    <w:p w14:paraId="333A64F7" w14:textId="77777777" w:rsidR="009232B4" w:rsidRDefault="009232B4" w:rsidP="009232B4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CFD2E1" wp14:editId="28B342A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467686365" name="Group 467686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37048898" name="Picture 37048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90271167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0C2EB7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50301589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B5FF5" w14:textId="77777777" w:rsidR="009232B4" w:rsidRDefault="009232B4" w:rsidP="009232B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FD2E1" id="Group 467686365" o:spid="_x0000_s1026" style="position:absolute;left:0;text-align:left;margin-left:0;margin-top:-32.25pt;width:470.25pt;height:81pt;z-index:251661312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048898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" fillcolor="#4472c4 [3204]" strokecolor="black [3213]">
                  <v:imagedata r:id="rId5" o:title=""/>
                  <v:shadow color="#e7e6e6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" filled="f" stroked="f">
                  <v:textbox>
                    <w:txbxContent>
                      <w:p w14:paraId="510C2EB7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" filled="f" stroked="f">
                  <v:textbox>
                    <w:txbxContent>
                      <w:p w14:paraId="664B5FF5" w14:textId="77777777" w:rsidR="009232B4" w:rsidRDefault="009232B4" w:rsidP="009232B4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401731" w14:textId="77777777" w:rsidR="009232B4" w:rsidRDefault="009232B4" w:rsidP="009232B4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4FC6AD3C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13F0A8FF" w14:textId="77777777" w:rsidR="009232B4" w:rsidRDefault="009232B4" w:rsidP="009232B4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128FFC15" w14:textId="77777777" w:rsidR="009232B4" w:rsidRDefault="009232B4" w:rsidP="009232B4">
      <w:pPr>
        <w:ind w:right="-360"/>
        <w:jc w:val="center"/>
        <w:rPr>
          <w:rFonts w:ascii="Arial" w:hAnsi="Arial" w:cs="Arial"/>
          <w:b/>
        </w:rPr>
      </w:pPr>
    </w:p>
    <w:p w14:paraId="38C66302" w14:textId="77777777" w:rsidR="009232B4" w:rsidRPr="002A12E4" w:rsidRDefault="009232B4" w:rsidP="009232B4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2DD1121A" w14:textId="77777777" w:rsidR="009232B4" w:rsidRPr="00265D92" w:rsidRDefault="009232B4" w:rsidP="009232B4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48B04922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2DF28774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4C432869" w14:textId="77777777" w:rsidR="009232B4" w:rsidRDefault="009232B4" w:rsidP="009232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772119F" w14:textId="77777777" w:rsidR="009232B4" w:rsidRDefault="009232B4" w:rsidP="009232B4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030501 – PERALATAN SUKAN</w:t>
      </w:r>
    </w:p>
    <w:p w14:paraId="7E1AD38E" w14:textId="77777777" w:rsidR="009232B4" w:rsidRDefault="009232B4" w:rsidP="009232B4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6632E3C6" w14:textId="77777777" w:rsidR="009232B4" w:rsidRPr="00265D92" w:rsidRDefault="009232B4" w:rsidP="009232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9590011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6645D8B" w14:textId="26B3DC15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MSN/SH/0</w:t>
      </w:r>
      <w:r w:rsidR="00CA7B1F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/2026 (S)</w:t>
      </w:r>
    </w:p>
    <w:p w14:paraId="0365A7BE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DE0DC71" w14:textId="77777777" w:rsidR="009232B4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>PEMBELIAN PERALATAN DAN PAKAIAN LATIHAN SERTA PERTANDINGAN SUKAN PARA PING PONG BAGI TAHUN 2026 – PROGRAM PELAPIS</w:t>
      </w:r>
    </w:p>
    <w:p w14:paraId="6675D2A2" w14:textId="77777777" w:rsidR="009232B4" w:rsidRPr="009902E6" w:rsidRDefault="009232B4" w:rsidP="00923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3EA880DE" w14:textId="77777777" w:rsidR="00CA7B1F" w:rsidRDefault="00CA7B1F" w:rsidP="00CA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28 APRIL 2026 (SELASA)</w:t>
      </w:r>
    </w:p>
    <w:p w14:paraId="616493B2" w14:textId="77777777" w:rsidR="00CA7B1F" w:rsidRDefault="00CA7B1F" w:rsidP="00CA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A8305B4" w14:textId="77777777" w:rsidR="00CA7B1F" w:rsidRDefault="00CA7B1F" w:rsidP="00CA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4 MEI 2026 (ISNIN)</w:t>
      </w:r>
    </w:p>
    <w:p w14:paraId="3F7EB5C3" w14:textId="77777777" w:rsidR="00CA7B1F" w:rsidRDefault="00CA7B1F" w:rsidP="00CA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46B99DF1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59ECEFD4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1B98A94" w14:textId="77777777" w:rsidR="009232B4" w:rsidRPr="008E06A5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7606458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69A720B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4B9FEFD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>:</w:t>
      </w:r>
    </w:p>
    <w:p w14:paraId="51C1DF21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1599D9C5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4A4419CE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319ED95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605A358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115849A7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030E479D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55DE1180" w14:textId="77777777" w:rsidR="009232B4" w:rsidRPr="00265D92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43522F92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42F7DD3D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</w:p>
    <w:p w14:paraId="39EF47E6" w14:textId="77777777" w:rsidR="009232B4" w:rsidRDefault="009232B4" w:rsidP="009232B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:-</w:t>
      </w:r>
    </w:p>
    <w:p w14:paraId="2BA61B1F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</w:p>
    <w:p w14:paraId="1E6B4290" w14:textId="77777777" w:rsidR="009232B4" w:rsidRDefault="009232B4" w:rsidP="009232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61C85E20" w14:textId="02A4623E" w:rsidR="009232B4" w:rsidRDefault="009232B4" w:rsidP="009232B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Fuzaime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Shamsudin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89929745</w:t>
      </w:r>
      <w:bookmarkStart w:id="0" w:name="_GoBack"/>
      <w:bookmarkEnd w:id="0"/>
    </w:p>
    <w:p w14:paraId="6471F831" w14:textId="77777777" w:rsidR="009232B4" w:rsidRDefault="009232B4"/>
    <w:sectPr w:rsidR="009232B4" w:rsidSect="00A9030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4"/>
    <w:rsid w:val="00221D77"/>
    <w:rsid w:val="0027128F"/>
    <w:rsid w:val="003F1808"/>
    <w:rsid w:val="007E7C07"/>
    <w:rsid w:val="009232B4"/>
    <w:rsid w:val="00942963"/>
    <w:rsid w:val="00A90304"/>
    <w:rsid w:val="00CA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B085"/>
  <w15:chartTrackingRefBased/>
  <w15:docId w15:val="{1E3E857B-1ABD-4FF8-8394-38A7EB6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2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2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2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2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2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2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2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2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2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2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32B4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Farisya Muhammad Hafizi</dc:creator>
  <cp:keywords/>
  <dc:description/>
  <cp:lastModifiedBy>Norfarizan Bt. Noordin @ Mustapha</cp:lastModifiedBy>
  <cp:revision>4</cp:revision>
  <dcterms:created xsi:type="dcterms:W3CDTF">2026-04-27T07:35:00Z</dcterms:created>
  <dcterms:modified xsi:type="dcterms:W3CDTF">2026-04-27T07:39:00Z</dcterms:modified>
</cp:coreProperties>
</file>