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A538B3" w:rsidP="009A65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5E406E" wp14:editId="50EC199A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5838825" cy="704850"/>
                <wp:effectExtent l="0" t="0" r="0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70485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03" cy="83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538B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E406E" id="Group 11" o:spid="_x0000_s1026" style="position:absolute;left:0;text-align:left;margin-left:0;margin-top:-7.25pt;width:459.75pt;height:55.5pt;z-index:251659264;mso-position-horizontal:center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9iEsQQAAGgMAAAOAAAAZHJzL2Uyb0RvYy54bWy8V21v4kYQ/l6p/2Hl&#10;7w5rs8Y2CjmBgajStY2aq/p5sRe8OtvrrpeY6NT/3pm1DYEgXZqcGgnY19mZ55m33H46lAV5ErqR&#10;qpo53g11iKhSlclqN3P+/LJ2I4c0hlcZL1QlZs6zaJxPdz//dNvWU+GrXBWZ0ASEVM20rWdObkw9&#10;HY2aNBclb25ULSrY3CpdcgNTvRtlmrcgvSxGPqWTUat0VmuViqaB1WW36dxZ+dutSM3v220jDClm&#10;Duhm7Le23xv8Ht3d8ulO8zqXaa8Gf4cWJZcVPHoUteSGk72Wr0SVMtWqUVtzk6pypLZbmQprA1jj&#10;0Qtr7rXa19aW3bTd1UeYANoLnN4tNv3t6UETmQF3vkMqXgJH9lnieQhOW++mcOZe14/1g+4Xdt0M&#10;7T1sdYm/YAk5WFifj7CKgyEpLAbROIr8wCEp7IWURUGPe5oDOa+upfnq2sVoEnhegDqNhmdHqN1R&#10;mVqmU/j0KMHoFUrf9ya4ZfZaOL2Q8k0ySq6/7msXCK25kRtZSPNsnROoQ6WqpweZPuhucgL8iDfs&#10;4qPER+PwAp7pbnC06LNKvzakUknOq52YNzV4NfAFdA1LWqs2FzxrcBkROpdip2dabApZr2VRIHU4&#10;7u2FwLhwrCuQdU67VOm+FJXpolCLAkxXVZPLunGInopyI8Cp9C8Z6JlCBjDgWLWWlbFhAq7xuTH4&#10;OjqJDZRvfjSnNPYXbhLQxGU0XLnzmIVuSFchA6/xEi/5B297bLpvBKDCi2Ute9Vh9ZXyV6Oizx9d&#10;vNm4JU/cZofOtUAh62KDiuBtiBDq2uj0D8AezsHYaGHSHIdbALJfh8PHDYv6CWikpIEYIpv2V5UB&#10;GnxvlAXjLTHkUc/z6biLIYinMLQxdAwFcBTdmHuhSoIDQB4UtdL5EyDdmTYcQaUrhfxbU4rqbAFk&#10;divC5s/utiXqFWUxjVfRKmIu8ycroGy5dOfrhLmTtRcGy/EySZbeQFkus0xU+OjHGbMEqEJmgw/b&#10;eiGSQndc8jQF1+xCARg5nRyh85w0GYhGeSdHjD2f0YUfu+tJFLpszQI3DmnkUi9exBPKYrZcn1v1&#10;WVbi41aRdubEASTK75lnDldM49NSGqilhSxnTkTxD1MBn2JiWFWZHRsui278AgnU/joS83VAQzaO&#10;3DAMxi4br6i7iNaJO0+8ySRcLZLF6oLflfWZ5uNgWEoGB8SJ2oN1j3nWkkyig4+D2IfckklIWn7Y&#10;2Ut4sYM2JDUacpAyf0mTP+a8hmCjHajYVpzcZLOzKRcc/ii8w+H07guYetNOSMG9Y5IYoht2cQgf&#10;rJ3Q0zRDboXZ2xIUdjTXugFrCZiBYk9VBFJCV7W/gC4LdSAMWe/PYM0m5gDLfWHAdUxCCOhF2vH8&#10;OGDgMwSLtBdPws57MCywiLOAjdlQxMeRH9PzWvz+BARVfFAKR+awOfQWbFT2DAa00J7NnObvPcfK&#10;rE2RKJuv0YhKzSGNbqXNcHi9uwM04ATQ/59ogO7mnAbPRh8qAVz9Jx5ixrw4tjww6kOTe07E2KNB&#10;GPXdFJv48UVT9EOJ6DrDwaN+DB+2a4N21gZS33pjv/xybvk7/YNw9y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Idj4F3gAAAAcBAAAPAAAAZHJzL2Rvd25yZXYueG1sTI9BS8NA&#10;EIXvgv9hGcFbu1k1xcZsSinqqQi2gnibZqdJaHY3ZLdJ+u8dT/b2hje89718NdlWDNSHxjsNap6A&#10;IFd607hKw9f+bfYMIkR0BlvvSMOFAqyK25scM+NH90nDLlaCQ1zIUEMdY5dJGcqaLIa578ixd/S9&#10;xchnX0nT48jhtpUPSbKQFhvHDTV2tKmpPO3OVsP7iOP6Ub0O29Nxc/nZpx/fW0Va399N6xcQkab4&#10;/wx/+IwOBTMd/NmZIFoNPCRqmKmnFATbS7VkcWCxSEEWubzmL34BAAD//wMAUEsDBAoAAAAAAAAA&#10;IQCThFUjA38AAAN/AAAUAAAAZHJzL21lZGlhL2ltYWdlMS5wbmeJUE5HDQoaCgAAAA1JSERSAAAB&#10;MAAAAPwIBgAAAPCm+IgAAAABc1JHQgCuzhzpAAAABGdBTUEAALGPC/xhBQAAAAlwSFlzAAAXEQAA&#10;FxEByibzPwAAfphJREFUeF7tvXuwZUd15smf/SeNSo8GZDG8TLexcRuMwTwDcBsY48YW0wjDWAz2&#10;MDTvAJvABgabwSNcYEtBYNQWpoVlRINskC1kYbUQooWMjAmBkIIWWC2LUuACRRdQGpVKVZLwnfM7&#10;d3+3vrtqZe7c53VPlXZGfHHuPSd37tyZK79ca+XK3A8Y05hK6eyzz37Y+eef/8wrrrjirX//93//&#10;we985ztfPXDgwL5//ud/3lgl9u3b961bbrnlqquvvvqsyy677I3Uaffu3ad01RzTmMZ0f08QwsUX&#10;X/zyb3zjG3/13e9+9xsZkawjvv3tb395Qq7nXnTRRWeMpDamMd1P0jvf+c4HMuhvuOGG/7J///7v&#10;ZORwLALyHQltTGM6zhKEdeGFF77wK1/5yod/8IMf7MkGfysm129cffUXNj784Q9vvOc975niNa95&#10;zcYLXvCL2/Cwh/0vG//yXz4oxeMe95NH5f/t3/7trfI++tELp/fgXlkdWrF3796vXnvttWfz7LRB&#10;1xxjGtOYjoWEJnLrrbd+PhvcfYBAPv3pS6eE8mu/9utTksnIaNk45ZR/Nb03JEldqNNEy0rr3Ieb&#10;brrpYtpkQmb/omuiMY1pTOuUzjvvvCdhGh6apGwQZ0DT+Yu/+IuNN73pzRtPfOLPpESyjqCu1BlS&#10;G6KtHTx4cP911113PgsCXbONaUxj2qnEiuE111zzvrvuuut72YCNuPvuuzeuuOKKqdn29Kc/IyWH&#10;ReFHf/QxW2Yi2lSWZ1HgWX73d981fTaeMXv2CHyAmJnvf//7H9M155jGNKZlJ8ygSy+99HX79u37&#10;H9nAjPja1742NcF+7uf+XTr4WwERYVLKnMPUFL71rW+l967hm9/85rYy0AQp+2Uve9lC6kpZPHt2&#10;74jvfve7NxGqMfrLxnTMJIgAod2zZ8+1CPHEvPgBcUeXXHLJq9ZRkKnvlVde+Y5JPQ/EARgBofzh&#10;H/7hYLNQWhMaGtdDLJPBnd5jFeA5qAN1oU7UrbZIkIE2+KM/+mDTcyADkzb+nZHIxrTWCR8Is24m&#10;xABB/sAHPvCTXfYdTQymL3zhC7/fR1yYTqzivehF/1s6kDNABmg8DHA0oqzcdQSaFXWm7kPMU9qG&#10;NuozMw8dOnQ35uU6hWRQF/x3Hv5CPfluXWR1TEtOkAEdLgEg6W/HD3/4wymJ7aR/hLp+8YtfPOfw&#10;JGV1FNBQWKlrGcjkYRCj0bSaV8cCWJ3kmVrJm3agzWi7rDxBRIavseuWHUkEG1OXrI6A37Acuuxj&#10;Oh4Tq3T79u27lQ6HoKIQZGD5vbt8ZYmZ9vrrr/9ojbjQINBAiKvKBqgDs5AVu77BejyBZ+WZefas&#10;TRy0IW3Zp5Ux8e0EkRH+oTogtz7p+t9gokV/ZgzkPQ4T++lKnQ5YvYomlPKtSmjxcX3pS1/6T/fc&#10;c899Xg8HIQM4p/sGJhoGDnec7Vk5iwRth+aj1UY0myxfBjQnnkfAkZ/lmwe0AW3Rp6HSptShLyyD&#10;iP9VkQT3adkx4RMy+ccwkeMkYQLKSZ9pXQwgX/HCPxLzEM3dFbe09PGPf/z0u+666454b0HE1efA&#10;5lmIlB8SG1WCfEyEKOBAz/Jghjox4DBvDWMAMZQDbSjLtwjQJrRN3wonbdxHZLgXWADqum9piQUF&#10;7hdll8k2rvxqwhW4titmTMdigngQNO9UgUFG3JCE9pVPOGHjWY86YapJxLyo8F2RC09od3v37r0h&#10;3lNg5Yx69m3PIc8soQw1oFHpHlm7MMDdhIXIhiwEoBnpWseQMmifWZ6ba2izmgnO80DctdVLtizh&#10;mui6c+GJVXHu4+Tkcou2G+vnZIcLZFxRPQYTs6M60TsfMEAUXnDayQ/a+PTpJ278f687afo3M6/n&#10;BctY4cFc/OIXv/iBe++994fxfgByYPDUzB4GX6Yx9gHyxlTDrKppGQwO3Yv2ir+jnXl9hpp/pUBa&#10;NL8sfwb6i2soq8WPlYE2nJfI8I8tw6yUz9ZlWO6DU07YrB+TW5QDzz+p901jsO4xkiAGttN4Zzow&#10;IUQKL/yxEzZu+T9PmpLXf/0PJ02/i3vt0OC6oheW/uzP/uwXa+drUcc+jWsW4gLR5KuVw6qe39fJ&#10;QcQhlEzMEqL25WYdml92TYYY5xb7bwj6iIw+qZHrMsxKaWCuVdHW1IeJF6tB9WPCKU1I1G0VrpAx&#10;zZGYAUv+LgYfGgcdzcx17nN3TYlL+N1n7JoKqF8DFrkKSf1uu+22v433ECCXmn+GwTorcTl8ASAz&#10;DQU0Kr+/TDuc9v49dR6q+bj2xd88l/6HYGuaoYAZqGuEIdpbCdQlEqOD560R5SLNSkI4Yvkif8nw&#10;7z9r15Y2Rt/GuvlYWIXfbkwzJHxJpRAJBp4GzI+fesLGf3vJpsnoeP5jTpiaRH4dWFSH46QvxfEw&#10;WN2vEUHdW1cTeVbCB2orga491ciCgeD1oA6QhmuH/D3UBxW1L/7HPIvfZdc6ooYIsj4EEBsTGOSb&#10;/Z6BOjjRRqAJldqOvl6E7KA1xbLVVmf8xAlb8vvVM0/aeMJpm/WiT9Hi/Ro3KSHFrvgxtSTMOpZ1&#10;hUX7CmrkhRBqwNHh3/6/thMXwIzk92z2XoT/6ytf+cp/juUKaDmlkAi+H6JxuUaCEJd8NlFzKfmu&#10;GJyeD8KIA5r/W7Qlh5eByZZ93xKK4YsMgpfn8LKHarF9fVTz/U0mlM/M40TnWpXlJMRz4rN1Of6f&#10;rzlp41d/ctdW3SBs14z9enx2jMvuNmMqJWahLI5lMrufO0/HKkEwJfJiFlJnomZ7Zzv4jTyuSVAW&#10;5Xa3mSlB1KpbBJpSLWocLWooMQA3fWrmlN8bQc/yANe23HfmgEhaTciofXkdXQstEZEQydURiZu2&#10;9t9naVeuke8pA+3JfbJrkf95TEpMUspx+dYCC77bKM9nP+cIiUHcpXrNS64xsVAgJWWZK7MrS4ph&#10;AUr6m08cizxsl31wgrxKYRIaDPgGPvz8o01Gx1MefkLqOGaW6m41OF100UUvPXz48D2xTIAGUCID&#10;BG4eR7Sbh/hqsjzAiYS6lAjINRdHXIGskaDDy4Mc/b5Ez3uZta1O7jOLjvdofjoxDlkgyEDflPyU&#10;tGNNu5uYr2/txGNQ8nFkZU3v+don5hMzbpJH/6vNetHOpbaEHBdBYlkdMaNZUDsmV0DprPhAGZid&#10;Zol0d/LymYkBodnJQyRKwHdA3ugzABdccMFzu9s1J9TyibB8PJYFvG4RCBkmWnbdEES/VWn2pS5u&#10;FpXMIC18ONAO+S2SGEQRr3dE7QttEcIVoh+Q77JygN+bfE6McUXUnzPr51mA5ujaqYM+Lk0IrCoO&#10;daEwycdyKJ/7Q1KYjpls//f/48RtfrGS/29eEsOa8vIYjz4mITL2cnbZ1z/BuHJYS9vKoN+GajoQ&#10;XkZeqPkyjejYv3tZnbzAb/zsrmnnutlBmZQPGXW3bEo896QO6bnzEElpZYvBWPJXzQLXSGqk4oRR&#10;0qAiqVC2BiftHbWfGkGUtLkSStoS93cNlrb1evp10lSERbYzZZUmJPq6NHnMstUnc0Xo3rVJGp8v&#10;FobqVdIQO3NysE/MFxl8LMbv4IN5rK2VJkIPvPKAzoRcGKxxdhpCFswUE8GZHoMTyUsDhJVGZp+s&#10;Qx3MXJiY1EnlCENJ9UMf+tATh5qMzKClWVGg3RBUBiWAaKKJFIGGpHugfWR5QIvT3/2IINYXjS8+&#10;W/ZMUftqBf0ay3JSgij4zs1P6iMZc4KpmdTzgPpkTn7qUTMph2glvpdXUDvguM/kW0DOiXlUvUqa&#10;PuZed7vmJGKVMpJB4xRNr7tsfVO27Avcb+COWz1cqxnJTKFrBYRVmlcreQE5O7MBN8R8JEQii6in&#10;XqUZmvaoaQP85o72iJp55QMcZM8nuAaVaU+xrMw/R396HgZuzOfaF39DONxP5iPEDEFHLTUzbb1N&#10;1Q5RK8PnE79bhIleAv1F/XUvB/UVoUa07lfEZRKvpUyIk0lYAdklQGJsl1OdSvIDUXa37E046uP1&#10;TIrILf2ZaaBrHYeGFpVpR5p9ibXi0zWeIQSWBfUB+WkwG1vJiw4lP4MploeK392yN/3N3/zNb0zI&#10;a3LZ9jLovJLJWDPrAIMvm9Ed/F4iQATb/TMl8xCo7YCbXkJryEUkau6vVd2ofdU0yOjIp9yYx9vG&#10;B4kTCKTqjn7gq8yzgucvkRGAGPyeQs2kxIfUiVM1ZWNL98MVksl5hJNYidBbSQYNkvxeH5cnH1vS&#10;0BhbWFFdEeuVeHBVWPBZgpURHsyFspXAOKxN1zhkLuGwb/F5CdK+ssHU2oHXXHPNe+O1AK3FZ36h&#10;xWSElJx8KIf2YuBIOPq0N+CCRHmlQee+I/JlefQ7cO3ZQfmRsNHu3LQH2YQR4c8f6+QEJ/NRcE2Q&#10;NnNCa7lvH0TElFUjQ+qYTUD0Zan/Md/63CjZ+EIOKLfmzI9wEiuZuC3bjkRgIidAnzMWa+WvZSAt&#10;jQ+7UkF/IFieB/ntp+6aakf8nRFYLWAU51+2KKDZZyh5SftCyOLA5j4tq0SllUaIJiOvFtIBHmuE&#10;MMTl75r24ohaD4Mqy+f+Muqd5XFiiit8DjQM+oQ24H56Xj75H1nITNAIJ1/g1zjhRjOIttJvkUBi&#10;3qHgGbxMiLVGYuTPTErauKTFskJZ004YY9k40Iosk3Im7xnkE4ukqnK5T1/4Q4nAcOOIJEtjbO1C&#10;K/QwDjrRZwdFvGMjK48IrLRC4cToqqrMAzS7vlCJCAWuZrNDnzpPfW6++eb/Gq8D0eEt9JmMDie/&#10;SF5DIM1XZWXEAzH4/SCOmAfIF0d5y/QjCZAvg1/wAe9kmplkrr05SuZbKzIyailTk2xEabUWR3dt&#10;As3cKCLuIVoY+ZzEfJIQIU3G703Ie3fro1KNwBjrjE3K98lDY7hvnK08KVrYH0bahAeS8n+2GlQ6&#10;cytbfUFwNPD6glQj1LAlk6KmCdKZk+dMz+7KBJU6llT0EnQtZBF/Q8gwk2QeAZmXMS9wbYW6oG1R&#10;H/olmnv8XiJM2rtkgq4STIiqbzQfBdrDn6uWtxWyIiKoT5Y/ouRSKGmFrOyVXCqQ26K0MA+xgPid&#10;kEU0tdV4mbReD+QWAqN8KQo8e2yrVktnJYkVO68ccO3LGw1zzwenHj5b/SjFk2lF0zeztoJruNZN&#10;MZVd66waebkZJvDsff6uDBJEwN+UreetgTwx5CDzS2VAeGep604Boi1pP9LMHUM04IiopTqy/CXQ&#10;vpl2SP9m+WskpjAlh7SwlhVJBySmYFcm9WyiKikXmTZIOSIwtDz+5ju3AESOrb7mpacs7ksaSZwR&#10;xPgabCKP7Nia7CwkzYYQY7YxuwY57t2EFfpmhD179vxdvIbOjv4agKC6Sj4EEsRZkJmA1KNkVvE9&#10;/ZTFWg3BD/d/d+Peb16zDfd8/bMbhy7bfRRiPvDDu+a7vyOumoJZ+6I2AWQaMqj5KOnbrC/ot4w4&#10;ILFMJiG2mhZW2l5UAotrmbmnsruVw6NMyckksi2kSRoyZ5Sp7D9/4abfm0lAz+jldkXtXKKB/SEA&#10;FaWDs9lAGlA0V+LD+JtYBDcds02sNbBliPogQJnqX1sZyXxeDPosTovnjs82FDK9MzCg+B1BQ7Nw&#10;7QD/Q1YezwvxU1/MTq5DI8gGTQ333nbDFjHd/dHXbxx8/y+lbT0T3nTqtLxDn/jNLaK77zuz+a1c&#10;iy21SQvcHKWd3Q+WmaVaBSVfSUNENqiTyhHom6w/cM1MyOMox36m/UDes44PzsNTXZzwpTxk4yPu&#10;Q0amuD4G1qJs8H22gr3jhyxm4Q1yZrMS4Q8C1FCZb0gqMx0WVzTpXFRcrmVFM5ZbA6qs1OTMX9TN&#10;MOnqD28JivmpS0ZeCOYiYo0AwoB5wWDgXnR+Niik6Qrx93kAiRy+5N0bd/3B89J2XRWmxAap/eOX&#10;03pmYIJBxob6IIW4iks5Toz0i+f3yRXUwjaQkSEk1q1ObtOAUBziGAEi0VksFJ3uCjnHeqDx+coh&#10;Y5Xv3TrSuI/jU5aPk77qjBbXFbkzSWaeKgRENFlog45uzkIpWNWgTM0umUlKI7eutAio1PGejlLU&#10;/ec+97l3Zfkzs5FnzjS7ZcN9PgygLE8r0LDuvvycjYMfPCNtx7UAmtqHztw49Ln/NK1v9hzzAoJx&#10;Uw9i4XvXwKK57n5K+qGkgQkQrMaJoySjDPRIYllcGJjVRywrhWvdb6ix7W6ebAVSGmtcWPMVyWhi&#10;Q4wl5WHpiRt7ZQAdR0XxdflDCJAPD5OxMU50Okmqqb7XggDlDon3ArLBMe3c16OyS477iWb5auV1&#10;ZOYdgjivH2lW+MDh7yxPDZhphz759o073/bYtP3WHQfe+fipljiruZnBicpdDv69O9+jFtyq9ZVI&#10;rLToEGWVsaLVf5/sMVM1Xoau0nNMteqRmZJapacu+k3Qs2S7YaREoMXG66S4rDxlsV9ystfMPG0p&#10;ioMelfjSSy99HX97h4g0hs4okJ2igrNAzpLpyEs3sr2NUVDBssmLsnl+7hNndffRgFbfG053NJgD&#10;735K2m7g2peeOFX9aXOPrJ4FWonGpJE/ZAi4P/X44GRwoSXEugp3/f6zNg5dff5ciwKxj0sxaOTj&#10;OycLkA3QGkoklvmLwIRUtsVP+R5JTcpApiTKQuv2OkHxYdQrlq0N3/F0DJ6Da7QCGcFYnNZn0lYy&#10;T2OZK0/Z6qNmqZoTsRZIOmmY/8GnHm5W7cvJCwLwewiZ6fiRj3zk32Xk5aaagB9jmWYjMyCao+5H&#10;O2DOQFzRh1J6Rsfhaz9WNA8hF2brRRBWxPMfc2QyI+g4yzMEkCD+VbRrfwbH3R955cY91/912g4l&#10;0N5ORtFM9DbH3+N+WcDvs0xmJZ9YKb7vinAwYhYrCeSzG+p2EdmAzOSbPPtT+dvHvXyGmd9bUEhF&#10;wYysbqNaSpITURALMwBqDaZDBH228sbwvzUjMitkZWVgxtFMH2dElZ2Zjmhj2duxtbriwLRYlMO+&#10;BAaImy0l9MU5QVyYWrGd8E2g1UBaWbmLwpn/dtfG5f/hxC2w8TjLNwuQtRqZoZW1EBlt7STCxBEn&#10;J/8dcqHd9T8obdcSuAcTTUZyaNcxxAIyRfZiXuA7Vxj8k7pON3o7uI/qPNR6kUxkWljm91Ys5IW/&#10;WLa81O+Zn2+Ww0PnSlqFcEhLaWks2DhTJ+PfUttrDeOAvMT0cVVH5IX6m5mOWawXQumzMkDQ5g2V&#10;aAVCyHP4/QV8Xu6n2IbDdxeJCy0IUsnKPJYBmTFIMpMJIjv85U/lbTVBDG/IiMPlIEbny6QsATlU&#10;PzIpuVwKUQMEJVlDefAYMQ/6dgXAFyRq2lGEa2GRmA9Pkv8PFDZVU1y0gEfeeP2QY3wWkrJzv8TC&#10;8Z2LGcTGmaCIwLQg0KfRCU5ezByZkLBAkG0kzVYc42oUqM2KzNjMsAgoQPvrm5VbgdqNSUO5zPw1&#10;4sK/FZ3ymIj4tNQ+xzvQ2LM9slOn/4TYs7ZDXiCmkjnu5TvR9C2eZJNQNE8FZCuSWKYNAjShTnyn&#10;yX3SGkMAApQcE8YU26QE+ap9wULk6CSJLJKvz0rSAh55Iymzyto9xmpSFuogf0D23sUIHa3jHUlZ&#10;Xp5U9JaZw19igNbmaro6kxkq2zT+J3/yJ0+Pfi+E2Vf4hGi/C5gUUfCEki9j0SDINDrmIa63PfXI&#10;i0/vb4CwP/qCowctsW1D4spAVj7EUHMlIIfuJ3OUTP/M38rEleWNByJ6gKvkHjgxxt0xJeATJT/P&#10;GJUBL1tunhbFRaZpXKRAsegeYTUJxuTGehAeUA3U6jAkuJRrNLuoLEGzVl/D8LsGKGaAC5SXme3p&#10;Kvm9mIUpz1FaHo++EEcprmeRYFURp3VsFwR1llW/4xFPfUTuJyOEpGXVEpnKyi3JBMjIy81UUFpt&#10;jCYqKJmpcVLW2AQu/5CYymohGyY/jauS1QF4JvK17MHUAp5rdUJp7+dSUnTgoxJSMUgpq3gGPYx3&#10;oje41N7S6iNEqfgSgMaUaV5g8v3ebKUj83tpRcVRIiItV3s+zEYEuzTDLhJTc/Etj9rWLggSWiur&#10;fzsNtB934DveNTFnsmuWCe7JwPT2wtyu+cdARmC1yYn8kbzkk5WrRShp9VpFdGQuiegPQ84VHxbh&#10;2l3LnkmFVLgsu5VEffi9dZFAcZludqu8lW0rooF0c0HbCPpeMOBQhC4drXL0MBIYfs80OlYytfUB&#10;0Nmu5jp5CXH3e6vfC5M0qtAAzdHNRmbNmAdwLR0tZHmGgij0nd7ic7yBEJNSQKz8sQJaRyYTABmK&#10;mpbIS3lwneg3ZCjzaTIZx3Ja/WFXXXXV7+o3JxyADErG8XNFQncQz0k+6u9lCCLj1jP5GPPk5/4q&#10;Q2N1ouXN9N7MwQknuG4uyIwa4iQEsoljB4rZ8WHEa9DcpNqC6HT9xje+cZTKSycyU3WPkPq9QPR7&#10;IVwIb8wHXPtCsKJA8z/tkhFiqcwWEKzJlprYLiPmB9psSRuTr6dEOCAjL3eTCMiGO/aREa71PID7&#10;+CQJ+vxhaGNakRQ5RCB/qidWUylAWBpTRjg8A9/jpsiuLUFxhhoDKm/yrKs55DA7/wt1mkoN3bpA&#10;eATXSUXVw2QEhinpWhcd6z4IhMSFwolN5eIvQIM8ePDgfv0mSEAdNR+Hz6LRnEDwPHI7go7Plsdr&#10;wFfjvi4003UNh8BUUz1r0GLOToIBGBeeOBWDFd3YB8hISdP21b6IqIGB6CODUNwFIkQ3BSj5zojM&#10;1x7JqHmxmHT22Wdv1YN7QYaUh0KQ+cUUswkiCVMe3w89XEFmaVQysiO1lpKyTaRqiFp0dAY5Cuk8&#10;yhHRyFaHwGhEfDr8L6ApuRZDfoSHstAC+fSZSuXiyM9OmBBhOmo+DqBnBtSfDmYWzRYAlMf/z7S2&#10;EjAZfYWRkBEc017eOqHFoQtkUqwDWK31uhE71rrHMiMvSMud8TGoGiAzLhdZHhD9YSUtEN+XViIl&#10;88AtCyZWXYv8yXoCkIv3HXKm36KGqAm8pL2VoLEclYM9e/Zc21HMchOqKjd0hpe2MfQcIiBGRgjU&#10;6CKwDO5QdK0L7YzGVMBcFs/zyU9+8lej6UgZkInfo+T3cmQaWwYEVI5aZh03CVpCLKLJiANcavg6&#10;ovUVX8I6PQsy5IGwNZNScJ+S4BqXE0S2+gYxIH+QVKaBgcwfxv+ZjN56662fj9+R390uyKBrcW4x&#10;0B+4adDwga5xAuO+lJG5ePogv1rUZN3Fs9SUEZg6MIuC7oMeCNISgWlV04HG42aXC4773hQkm63u&#10;3H777TfG72T+CnRMi4+KDo2CG4HwRiFzs6FkjggcHOht9Z5u5XadAQlkK4AlrBsZU58YO8aJF1n/&#10;xAkJZOaiuxuycIhonmWAZOK9skk6838hc5ANznYPraGuIk3q7GRLfsWCAScwrdQPNR+BzgdzRUTo&#10;KGa5SQTm0ENmK4Z9kB8sdgaNxCzD7BTJSNoPnRG1vnhstbBv375v+f8AoVDdhaja1gChRl8X9aVz&#10;SkLp2l7xXofvnp57pWdaZ3/X8YqoSTKZxH6S9qRrIJis3yEHWQqAVfuYpwVukup+Pqk7XMEQMWGh&#10;4LZxlwz1d3OUyTuarORxUlZ5Q11GQKSYuWg6illuys4C0oNmFe6D9l25z6qEiZq51bgsAUdfi3wq&#10;Hpqhmeiee+7ZtoeLDnFtqLUOGdAGhex3QTMXQCgyYcdZ78c1I3C+eDFidWCV3CdlQi2icx8CcU0c&#10;GYoaGGBCdXlzjWYIZpFZ5JK8HoXv2hhEGEmV54JkUCKcJEki46H+LyAXz3FDYHIUenAbIPnfNKL8&#10;ACXVlZUUfs/U04i4ulOazVrU+wxRQDE3fLbOZmGi6nEe63kQEFR5r+eI1YLFEp8oib+L0fvRvGOA&#10;++8CMoEMD9HyIzKrIfpSSf4/hEr9YsApz4UZr3Lw0WXkGwFh41PzslpRI7CVRONPGvDceGM1QFbh&#10;PkhromNjuQKDn0bDP1FTW7UB1VXiDJCSCxzI/Al0JqTjvoIWMONRPqRMR8X4smy16b59e7adHkG7&#10;IHDRZzRi9cDk8oDP6QrlpL+8/6I/LBugoIUg+kDZLk/RxBOcyNDUIJ3MzSM/NEBW+yZt8s3iwAc7&#10;TmCZE18Pn1W4BVzrBOZlM7sgGKi7pW1FQJpcRoTekaDPxhc8JII8CGnME8EsW3PuYwJEMozkNWL9&#10;QX+hMXs/KjZKaLEEZgEE49o8yCZgH0faLVM6mgqTUgsqjCG3IOL4Ic9xRWAasK5qDwHXQlIqT2XL&#10;zCNauG+FU3srfZVHDe91hYTI58jCGSC06G8ANHxNG8sCD4VMk8McqR3vPGJ9gSYWzckYAtS30iwg&#10;F1yL/Ar4TEsamwjJkblABMpnjNX2LTLG5LJgTGflQWz8vgwC8z2dS0t6lZqTggZ6y1E6GbgWqDyg&#10;lQ4c2LX9WoJWH2shEAgDs4vuB0r+CkB+1cPRp41RB2ZE1HbAPeJK6hSH7962p5Gz6IliPxbQeixL&#10;DaXnZSBh6mS/rQOot54hc+zH1cKaz4vJExnx/A5krXR9nGDdj6zJW58AOcSMrI0nftNYgsSinC+T&#10;wDqKmT9xzAwR95OB+Bk2igI0L7biZC/zoGGoVOvJqRFcC1QeD8f/BLm2hGZozxYd6vUC3oGZ474l&#10;5gufWiQ+0KeN9cHPqGdQrFtMVA2tG3hrKMW1EazL79oru25g8Lq1kYVYKNQHGfOgUYHJMZ5MUYNb&#10;FgIaUswXJ0pXNGTi9h2nw5h74Y9t9g319zJ1T/zN2bV9UBhFZl539DNNmJPa+td91ZbQsPRqMx5e&#10;STeB1PS3oI7AjMsq3QeuBZSljm8lL6AZwxtaHadPBCb6DYb4KCAqEavDt2YMgQepHmvkBfF4+8+K&#10;UmybCIx2yX5fB2AZuHxmwa7IVyYbyGJc2HGg+WQTZubqiCSYTeKCxkDptYcRHi8mLVAhGbMSmF5u&#10;HVfhFYmP4vTdcMY/nNNkXmYnrbZApNNyxlCEO99l10fhqEEbgukYOiirH4jaV1/+ElCpIxEChLW1&#10;PF4gq/rz/B4dvc7IotRnBRpM6blFYECR2+sICNififPZsv6O0HhxoOnwvTvP+dsXnJC7qPFnK+qa&#10;yKV46BPo3q1BqCIc7oHsSwNrJcEIkWI0TScE9k+lc8wAOwyqL//IzrnPkJGbHJdoTVmla5BN/PjH&#10;P2GrYVp8XoLMDFfT1WH61MxDPoGOVP6hmEcb45X9qjuDWE7TEccm8IltyeObTu09qjojHFwwNVeG&#10;r4ZniwL+O4hamI9Z3b/mzI/Q9jyu+9u//dvp30xmWd4+KNQpPu/hw4enW6CAxq2g+pfeaTFN8WWV&#10;gIdFbS01rm4ktXIWVtZWol27Nl86MWQlU76vodoXHcGzZXmHAOLOQiZK2hjL7v7CDWKM4rUjjj24&#10;VjoNrwgrk45INpkzO4PkDFmPv2WkqBVEjVGH6lALS4qQ5kQ9Tj75lOnfrVaSQxN2HB+kmuVH4jM9&#10;dgeHWbwAUvLBmZGYCuU38szCygp/4MH6QiUi5PuqaV8gal90oH6bFwiPFjEc2RK0bxFi5o7XjDg2&#10;wcqem73sY419L/jKIX+3uh18pTIbi5EYY7D0vFoYkLVz4oknTz9n2UrEdU7CPk4dmM/ZGAIdbR1J&#10;mfko21uM6SZXZEo6gTxgiPkHUE8RgCGzAdC2oT7tC3+A6gYWpX1FuDaWHZty6LLdW3VH2L1OI459&#10;MHn7BFx6fZtfU3JjZPLsJ1pkznyFNzhatDBcOKpzHzZXJ+GDTU4Yci2Qv9vDPcQlzilaLQWQvPx+&#10;eo6Oto4kvZ7cC9EqCE5UOsdvKmT5hz4UNvHQ1Ut3APdpXz7jgUVqXxFyukaCdL8XYHUNEhtxfGGb&#10;RvKmU9MDEd3Ui45siAv3Q5yU+dutiIzAQNxh0qKFDXX7QGLyYw09gVkLbpBxrJOPWfmX4Z3pfcKK&#10;ZUdbRxJ2JT+oMBiPCwGExMs6+NtXSCI0QwwNcHzRY4f7zdSA0VkZsSrtq4bo9xpx/wE7LGKQq5uC&#10;PjAjSbmzPspxaaFIK4SOmhamgNuhRIQCAbkMPbyyFgMm0A5YMhCrTNboJ+xo60giBoMf9JBqMG3+&#10;JGgx3lh5BTnKh9jVX/7fTxzs99KyOmTkNrLqo08QY21aHaatoLG5B4JQIsZ4KOGI+xdwHbg8MIYk&#10;j5BZ6bc42Uq76jstOGph0Z3hWhjlUB7jfOg4ZAFtaCyYXoOoMI+sTmil5IEc5R+PikpHW5uJADH/&#10;EShWxCvIfsTM3yTCYFbgGnxmXukarvvVYY2Gik5jc58aiwMtLDgyp2BNq+yDr27SNvF3ltRVdyaB&#10;eMrBuiGeurAM9LVDSYOn77P864qt7UaYknZyhUw3yY1rUyIU/ebuDqyiljCdqIWhzWjMaqzG/NRn&#10;SOyl8JqfHnaNFt3imPN6iYAxNxViBfQMkF1HXZvpvPPOe5IujoW4iijNJ/M5AW4gJ/ZQNm8BDQWJ&#10;Un5pFnIm99kMsFLoeYGEiefNyK0G7u8q/1GEyj7H7mwv6q7FkHXFKsgL9L2MpERg1C3Lrwlt3eCW&#10;yHS/pMmGrxjiO/YBLQ1EcLnMZD5DtDxKPjNBpuTQ1yIi1189s22sq/98onf+ABqPekG29zlREbqm&#10;o67NlL0mTbOA28ZUFsd5poUJIr6WV5cPhQfT+TIyyT+FuBUj2xCrjhOof7ZEncG1L+oUTUiislV3&#10;kf86gj5dxL7GFnywWzkuATLa0lwSyKkbAfnq5TDrBG/Xe67/6y3ZYPy4fCI/mJNxwQkgky5XLXDZ&#10;jGVoko/jRaQ3dBHull9vkx1pU7EuXg8Ru09iWahUR12bKducLU0qCrZCF7wwhyLyh8aX9EHOP5AR&#10;0b333jv5OPK/AmsFBCQj3dJmWnxlNdMyal9xZRPHvd4khMNz3bQEzAVeI4ZWyMTgJy0sCwqErIGZ&#10;N7tWKGmxtC+/cz1EJufvTgNtUzLMQo479JFR5DK7ToBU+kzGDNFMjROsk4aAvJOPNl6GJi4FJBu/&#10;QHVmQnWzVAuI7svrqGszTVTWt/Klm1968Cw2C0Zk8PqeLDUIjcB1zJReiXkAiYoAsvgq4HUHkZhq&#10;zntUdC3bRpSIrE/78hdytAzcEccvPEr/0Cffvk1OMBedaAQUiJKS0IoYXB1DETIsSwEBcv/4eBJv&#10;gEz7AiI+19w66tpMMQZMJAQyJtZLOFzrcAKRKroIs8TJK/qwdM877rjju/492pE0SEH2cw08dwuR&#10;9WlfvIRW9V/n0xRGrAZoFFvjaKKVx1NcmUA9tAJZixPiLPBgUMC49N81fuLkrzEwy8EMJSiAtRT2&#10;xNjKtC+glUivf0ddm0kv6dCDaDUR4vCCHDwcN8z8RfIroXlk17YCopTPgw7OTMB9+/bdfM8999zn&#10;38WOw9fgv/eBxoSUspmRzo2LA9H579oXq1Ged8T9E68zMohamIDctfpfW8B4iTKsSViQBqRPwHXS&#10;3oY69UsQCflClxMn2hW/Z+cJyn3k47ijrs0U3zIk/1EtHAKW5HdnRTUCjcT185iRTl6wdmaucrzG&#10;VVdd9W59L6gxhFlPnWAWLBGZ4GotcO1LG81HjABbpxUnWtiyEC2KbCwcPHjwzvgdJCatsIXE7nht&#10;/r2Az5WyMn+e+IY82bUeSqFrOuraTLMQGFDBsq2dUWVGls4cqj0wHS3yOu20h228/OUv39JylPj7&#10;85///Fm33nrrF3RPANFFwpl3VqNMOj6apSBqX4c+8ZvpM40Y4ShpYYuGxrKQWSMTReDQHXfccXv8&#10;HrnXqug8UQUyH/3eGsMQJd9j7ZX2QhP/p/rr+o66NtOsBAZ4HROEEW12HUzICkJ2XQmoi/J5PfjB&#10;D5l+QmY8pB4aQJYsPug16oKckEK0++eBiEz+r6h9+crjiBFVoIWFI3eYaBl7glsd88D9tSBOuuDr&#10;X//6J/n0MaZg9oc85KHTzz4SuzP5DtTMR7ljalqeCBDo+o66NtM8BIaJyOqCtkSoAaQJQUat53v5&#10;u+lOO21T28HXplW8SJKTen/E/wdRZc5WclihxE+XdWQLmDUo9yjtazKr6lnWabP2LEeeLAL0e1af&#10;DK3L9shbdj1oDZ5Gw8+uXwW8L+LprTEmMYLJmHEmMPghGUHE52UCre4J2Zi4/fbb/7tbUJCpXyNl&#10;gvE41C2kOK44XuRr5/damUslMMAN0JLoAC9HZFKKrBYQXsV6gCc96cnTT7Yx8WAisOiA3Lt37/X+&#10;P0BTUzkgNhok6L8zO7EJHc1tnpUfZlNpXzyPtMidBpNL68BeJLgn8pPVKYJ8rYPChTmCOLDsmgh3&#10;UawavsoW48LkO54XkcTiRvBoOYDJpLzNDyYO8ODghz/8EdNPfFWtSokiFnz1kYQSoD2YJdNR6CWw&#10;GEahytPYWYEZ8HWhcbmTDvLoKwdh4ndV8BWv+LXpJ0KtRpJmFgns4MGD3/P/owDgs/LfgUzbEmho&#10;ZrahwYOHrj5/65nWJeoeQWvVbBaJIeQFSn7SDIsgMDC0jouE7245/OVPbZMj+Y7nQYyVxBry37Nx&#10;QfL/RXrU1S2jpz/96dNPxuzWokQF2rwdtb5W5Qb0EhhvAeFLEZgTQVZgCQScoQF9//vf37qRnIAS&#10;0ju6vMxC3jBoQn/6p3+6ZXY6K+ulAlGbuu+++37o/0dyymYatMSopZVAnWh4ZotYToTe7chzOSHv&#10;BNAuFvXWoKFA4Fufn34e+oIQ8mdlASeGFtBX7EbIylomPDo/7pGMcJcI8s/YRMEAWA2YjpH0kNtY&#10;jsahEMdShHzJalPXxKRkAMZwSXvWDhTGtPvzFObUGizbS2AXXXTRGfpB0AVcnBWagQdh1vcZQEyO&#10;nfv9buWR4FRF5QI6aWKDb+2/jKwsAouqcZw1YvgEneC/O7DxITyuyVYXHQgEEdNZOYBD61TXMXRi&#10;RAv8pIpaSIUvSsWAaSBHuwOXSJx0W/xgjkhgaPLSWBkvH/vYx6bjgv8Zy5k2pgh6r/ett946vZ5r&#10;SsQXoWgHJ+aOujYTL4/UD4IqN3Rjp2zeL3/5yJtZ5NP6f57JMSNHmBxNSMSgmSY7X0gN0UdgkYii&#10;yVkDMxLaGQF8zBhejlAiRN4HqLqOgasjWuDmbu1VbG4NMSZFTGg0itNylIipxQ/miAQGICn5drk3&#10;dfDtSoxTuSxuMz+whzFxHd8PWVjSS388oqCjrs2UvdBDauksb9rG7kVlVWOfc845Ww8JHvWoH90i&#10;gy4cYvo9pk/mHJQTP/qlnMDkbxMgR887FNQJTdJJ0R2RDp226vEqI0bU4EGbuB8yuRLc5YH5xTiQ&#10;giEgp3GCd7T4wRwZgQH372rRjrwaJ4xhLKbfePJmPidKlTk0pkxhGH4MdUddm4lXd+sHQcdDc3FW&#10;aA2yfSfEuFXei1/84qlm87znPX/bfWhYdUaJLHWyQNSonMCYecgjoNF53lnByqQLUDQl7/n6Z7fq&#10;KU1xxIgW+AJLdna+4H4wZDFaCEysLdbGED9YicCA/GHUQ2UwjqOZCvQ744hxjispltcHLQR4HFlH&#10;XUfS5AbTV3mLFGRbDw1EFWBqHrDWsCSdGlFz6MnsrBHYEP/XUPjiQAwVufsjr9yqJ8+MaTBiRAu2&#10;xYSFY6cdIpMMmb+rhCF+MN0zU2BQULRQg9/64MGDW9fdeOONGz/zMz8zJdrdu9+39b1IuGXlMkKE&#10;yThUeR1tHUk33HDDf9GPQDYzjrus0D5oNY4GdqJxyOxDW8tMR0EOfxGYytMnmMf/1QfX7mKn3/mW&#10;R6V1HjFiCDi51+XKEd0jJVnswxA/mNw6pQh5FuJUDsqOj8UITFvyzXq4gxYP3IXU0daRFEMp3Gau&#10;kUsNPDxamM8QHu0rlbYWC4KaTR7K0XVqLH1G+x5VVXlnBUJDw+NzcHKUSgx84/aIEfMie5v3LP6u&#10;EmIQt/t0NZaEFtJR8HmfpcV9+pSUEnz8i0dIHW0dSdm5+AprGBJo6NCKpJtzJD5llvXZxKic5PPG&#10;FkSGdDJ5BF+tmBV6dkecsfzIaOKu/IUOqwRbVLzNlg38Ilk9MqD+DwnFqYFZP7sHWGQbMKFm91gG&#10;fPL2I6cBY4SB6zLIOJjHuvDJOFMKBG0lov+8bRwQknY0lLQ5EeEsvnSgsCQf/4z7jraOpMyRL7uV&#10;YLWs8Bag/sWDCJkJ1JB92wjoYPL5CoSIS5/RRxAjkYcCpvfyAPX15WDg5371vahiWfCgyFUA8srq&#10;UULmBJ4VpTZmdneH+Lxw82jZgMR033hChRbShCH+rhJi0GvNLQPB4QbytonQEfMAEzWWIR/3rJOY&#10;gt09liwlMNItt9xylVdAxIAPKiu8BVSAhoC0VIFXv/rVm5VqIEatQETnuUM72oWhvoGI6HMgdiWb&#10;9eT/kpq7E1il9oXjOatDCYskr1qA8Jn/dvYJtoRV7aaAfHXP6AfzgznnlWkhkqJW1TXm9QnQesjT&#10;NzloszaOeydY/mbiL53z1QIt4LkVBzrK2p6uvPLK3+FHaTbuW5qVQWUCagVB5ICAtETi8vDkF7tn&#10;iCuQMdRhKCBbVF/gxOtw/xck4vdfFVDvufcqoJWgFmBWsEUnK2cWsH1IpkoEBABRZtfNg1WGxPhb&#10;mNwPBgHg/5rF31UCioDfW8QYrRogsutbOZSrCJx11llb14uAZzUf4Qf6lzKiAtFR1vb0gQ984Cc9&#10;E1C0b83R3gfISmakGqW1PD1ANN8cmimEWt5FIfq//P4jRgwBr5qTLEU/2LwmY0RciZRp5sQliOxa&#10;Ak9F+G5tSbGYVfmRKe8+bWmIHWUdnfbt23erZ4ShKSTb4tMKZm9USR5MdnWL9qXI9szZqE/A7+SL&#10;eRcByJA2QBv17z3+a11e4TXi2ISfl8+2NJezFqCdyGIAEA+hDSCantE9Ev3TDpEd5KT6lYBDX8oG&#10;92W8MBbnMR+1A4fyVCcRbUdXR6d4NhiNQyFUbtZwCjniXve6100/W7UvOYzjCkRWP8HzzgptI/II&#10;/KjC6o3bYFX+khHHJ7adTvGhM7fJGb4fBjBEgzUEosVRQ5zQ0ej8d2Tcf3e0rEQ6pIVh9l555eem&#10;f8+zAKhxFS2qvXv3frWjq6NTtrFbKxeloLY+aDPmiSee3Kx9AcWZ+LagaKsr4E6oBeeVADnho+Na&#10;1+YckcB0eCHqcZZ/xIhWoBxoTBx491O2yZlcOPMgmqExREi/y6rRJ2A8MGZ9XJbgWthLX7ppPs4a&#10;gqUTKKir6qJ64avv6OpI2r179ymQF5iof3v8Aq1GDiEfhzv5WrUvd+DhDNRDRMjEFXy/VA3EjmH/&#10;Z/FeEcxS7syfnn2f1HnEiLkxmRhdTocSGITDNT4Rx8k3LnopOFvjXZ9Aykur9aWogVNOefD0c8ip&#10;Ew4pL24CS2khZrWjrWn81wPjNqKo5cDQitua5XQKyGj6UDbT9EFaGx0RZwgH6jX5hLjcKkBA/MYi&#10;gp6lBjqOxssWBHwD94gRi4Zv7HYCYyLlf2Qei8GPskFWXdPy33z3CPDN4UCrnHHcgyGOfODKCivH&#10;WZ4+SJPzsS8cOHBgH0rWlLw4RmcysKebuKm0kv73C7URdJbd5IBYsiEbw8XAEI7qkDVwH4FBXEN8&#10;BkLsdIevQI4YsWj4SiRy6HsAHU5EMdTCYyNrv2W/O+QHG7KIp0WtWR348qV58Kp4SZ9TAtuzZ8+1&#10;ypBBib999aIvej4DDdCqvbWajyDOJjFeLDr5HcxoOOu5xp8PRLXb4e9+XPW56rPOarOgNXCVNpjF&#10;tVBDX9zZrL6VIVhlLJhH5N99+Tmp3EXUCExuHxAn9dqkr/GuTyA3S6sZKf8V5mT2ew3IkZz37rYB&#10;rrg84JJLLnmV/1iCXyTbeYgmJbzsce1C3mo+gpI6LEQCw3xkBoqmYcznv0Vwjrnq6tesAq0rQotA&#10;KzkTr5NdPysIK8juI8zqix2KVYbH+EokE2Qmdw7GhftvhxBYDGb132tWzpCDCOmjoQcXAm0djItx&#10;cfw/4KabbrrYv6BBIAMujFqMLpaWgnY0NKTigz/f/jASHI9RyRoWuK0P+ggMQIw8q5OY54PkvIwI&#10;vcCDNvByVwEi3GN7LQO1rTsOj2GaF2xZUexPDR74uUxIE1gFmCx037s/+vpU7gRirKLcxzFbIzD/&#10;DUBo/nuEDksYYkaifc3iL9fRWe7CiWMebAWsCr7vCvhqnhcgLWxofMeXf7VtlnYnYGz4DHGVJmpW&#10;EDMzSMlxz/NAek5gtdgYcOCdj5/WVdukVgkE3U8zWBZKW3ci8HNk1w+Ftoz1AVLJrl80WuuzSGgM&#10;HHz/L6VyB5DTzKcbNZYhBMb48N+lsOgTMCbIO8SMHPo+jezkCQfEzXMy5o8iMKmJ8j0w4N0G1cPM&#10;qoXt795I1AdpXwTDRfPx9ttv/7rqI5R210fw8DUiUwcBGigrQxCBsWfOyxgxYh7ILC4RGFqWyy9j&#10;RItrAE0K+Sc20uU5Ehjl6DcQQ48ya0f3GRIG9bWX57+VoI3brk1myhMoEhj+DPk+SsfSyO80iy+s&#10;Bte+sviPuEsAeEeB6PiLgMjo6HhInAPfQq0cnUIxEtiIRUJ7BuOpFEzkOpbGAfHExacMcSEMi8N/&#10;Zzz77+Cee+65z//XfYb4H//pVfn3GeT4L2lf/pwoOUUCk+qnzNGnBBjcCpSbZUWyhJL2JQLbs2fP&#10;NV4PEAks/l4C5UOSJSLj+Zh1MiJTfUcCG7FIKOgTDV+yhvxlwdYMdI2RuJDl8I3QQguB7d+/fy+f&#10;JH0nDahVCxsCHcnj2pffW64iTHu2GFYJjAIVUcsAzwaxYklmjQuLKGlfgj+MQ9cIWZ4aRGSRCAWI&#10;LF6jOnMMSuY/GTFiFuhYHScwLIYokxAJ33ueSGLILVqbSM7h/l6QuUwOThKfbsJJC/IFh0VAe559&#10;0c7B+OR33FbwBKubR8WARQJDTZQj0x9QRELDSHtZBCO79vXxj3982vj+ctx4f4FrHP7bUOAryIjM&#10;89y3b09a/xEjFoawnUjjDFLKJncHK4ZoWE5wEX0E5qQFfMxJC1tUHB48o9VeCFL3UR34TtaezhVj&#10;T/bW6auC+8BUOE56+cOiow/IGciK1dCwCoebrD//88/d+puK+0NliE75LM9QRCLz30YCG7EKuMxh&#10;BoJsW9sscH8SgJSyfA5IEY5417sWa3kpWDjzt2P5aRx6/GNKYAqjiNoUKpuW1MX+ztBiZDQov64V&#10;MLBiP/71v/43008aR9pfRpx+/1l9YC2AoKNT0Tdy43T19/ytCpxQ6m24aODby+7r8FNEhwIZy8os&#10;YZ57DQGTd3b/VWHr4L+ggZW2Es2KFh+YQ4qKlJmnPe1p089Z4rwcchuhYbqpy/jmf0UYwA9+rPWU&#10;wCaNcq5XUsFq2eFl3Ehbe7QkK7USlpQWNMsZ6DorDPDWbj5RT6kkfzuBiLh0bxAJrBRGsUio7jvl&#10;xGdCaV0JmgUMpuy+jln6GvRF2UcQob7MZxWI6ZOM7xSQJ+riPjCwaJmuEZgrB4KUFMYkmtAjHvGI&#10;qXWE6Tfry1To05rjXvdE1uOJrvjnH3DFFVe8VRcBiIgLSltVmJ0iiQn8z/f8Hm8m3JF854Ggr3jF&#10;K6aNItXUzUrZ83o4h1YnhPsDgYFl7gVcFoG1lBuhQb1MoOG1Bu4uEyUCQxNBziEe/35WxKB1TEP9&#10;FscYmpB8UCgyCjY9/fQXTT9n2e8IpKD4YQ2CFiToE+4ZryVe7AEXXnjhC8nsFaaitRWGSGLO1rop&#10;pl/LjOmmIyrkm9+8GeeigcnvEipn6IhIYH0+sz7QYQgK96RjeS5Xb8E6xIHRdtx/GWjZzjP0pR3k&#10;z8qpgbcNZWUtEhDxOpAXoD7IVYwDcz8vmsm8vjApHIITWIS0NdpIYxclgzGr8I6+l35ESDmhjLjY&#10;0EdeAM1v6wUeTmCqUI2AKFQdTkPoeioicy4zQyPO+IkjAv2JT1y0pZL6vbUy6cdqCCJPvSREaJml&#10;0NLIh0+PzmP5NhKhI/ogxkj8EcuAfH0eiS/LKAKndxbe1AK9VFrQG8MyMD7I40HrCnvYvft9008I&#10;rUVpAZic8qX5WEVJaCEv7kOe9EW22iBaulhwEvNlXWYGqZs1Bx/LoeQBkJPiPOICgvJ5MJ6IS596&#10;aCESGNsquAcElQUEtiAuXYvA9NKRESMWAfmT4lYiZDhu3gaMNRa5aiETGURKglxCcWwBOdL9ZAlI&#10;BGWD37RDoEVpAZlSAnnp+WrkBfiNfNPzwPbv3/8dFQL0YC1xXfi6ZAL6EqhWLDA1s4rIhgaQCpVH&#10;cyN/DMVQXlRola/GleanBhTUGYLIcQioF8RIe0CI0a+GgFE/zQYjRswLBq7kvnQaBXIYLQ7A+EDO&#10;o6ujhEhg2mqkMeUEJoUkmolafCNWk4U2/u5blYRXyMf4UvlokSJJNLO+I6il/U0JLB6pw2Dlx9aQ&#10;CGYMMSqV0kygKH0q5E5996Fh/1J5vZQj21cJofEbkN2vRhZKs4kQY14EOoY6Q4AloirBzwNTEN6I&#10;EfOg9TyweJaXA0Ugyn+GOOnLatHY0qePnWgiamyiSTFuIFHGdomAGPvk17infFwz/M/3mKGlBUCH&#10;/LNTArvsssve6BWGwRnYPhu0QGwME4vEtAyKlvaPk4d18uJh5WzXjMLvWdkiiJIjPxJYtOf1TJ5H&#10;pAUgUDoQtM5ghz759q36MTO5U3jEiFngsW4cWZ7JHdB4YeBDHlG2AeMQuc6uB31uFwEy5HdFBkSg&#10;vDCWGTeUQV6UlhhagSXG2Keu8idTtuqO8tLqQ5P/bEpgmSMfrYQMNTs0g1Q7kRgPJdXyGY88YYu8&#10;fuRHTtsiL/LxEJBUVibQERuQjeroUCMLblsLqscQcA1tIS3NHabjmfgjlon4dm6HZFl+YcYQYwMi&#10;iTKM7Gar8jLZhJLlwVji99KpM3LxSOtzwoPE9r1609UkJUTKhSsdhFNkZWegLK6hDaYERjp48OAP&#10;3OZV4dp3NASRxMBDH/ojW5XdtevErQYl6YFrsSRSGSER1dGhAFwh2xCK9qaVxlkd+a4Bjm8lGrFM&#10;+FuJIqS1xPgpFAb8YDGwW0TnkNkGKC/+LsixXiIZtCasNb+HTFzCqa6ZaJXSmKRYiF9QaBQy1Qrx&#10;C2V19HW0H0x2L6ZfVkgfIondeOONG09+8pM3Hv3oH52QwKe37gPUQNpAnkHmaewwAPFyD34X6JyY&#10;rwSeFdUXdZuGBTJ9I/zYXd9OxCkCWf6dAMI0VChKUD+WgABm1znk9xgCym01J2pAA1jlSznmxdYC&#10;VthG5MAPrPxxix1yjPzKghLixB/HC+OU712JETTZ1862l4LhsWmvf/3rt93jGc945vR7kRt9XHIZ&#10;1aB7oUx09PWArZd7kFSBWQPUBCexzK9EY/F9n/kIspULL4fPqD5n9+wDajSdrRkuIgqC3sw9S3T5&#10;ssHAjX6IoZC6XkPfHsVZ2gYhzcoaAvaKHmuLK6p7fDO3Qyv8AC0EQkAJKMksiCFA0WJhwuZ7jSUn&#10;Mo2r2qQoM5K6OIe87W1vn1z/8OnhDIxHWVuzkheTGtfyrJBwR1+bL7Y9dOjQ3boxEFPOuk0AwNqU&#10;wcD3pAbSdoa+e+gNRajGqp/KIPEZbfrM7i+BDi1pXQDNL3OIEi1N/XDAZtftNBjA8276lvpfQt8L&#10;RrQhfwhoz6ysFjAw1kkjboVbOwc/dOZRsob/FQKI2lUNjAm0tOjfikGsUZPT2IJ0lKemyIhYqJuT&#10;n0NjfVbyAlKKRLgdfW2m+GZuGozMmCTzqPMKsfBVDpGOVkJq5iPQtoMagcVVFcW11ECeSHwCGigd&#10;7Y77iLs/8spp/dSBWTnrAIgMokEbGoo+MuC5s+vALOYbAzkrqw/s31VM4rEI1zoPX/LuLRljcsWK&#10;ya6JQGbRytDS0FBcVh0KcRLkgNdYEiA+5ekLb9A4576MTS+LMSQNcVbyAlrM09juqGszZfsixfYt&#10;Qa0lYNcj5DSum3UHDx6cqqd95iNoITBpjEKcVQQaOHN0AhoZItQybx98JVIvQhkxYhagXUiWfAUy&#10;yrUDGUZeGdC1iTYiWhuSd40lQWERoI/ApB2JDB2veMWvTX+bx5qTO0MhG5TbUddmYlsRUfmuAsre&#10;hmTm0cLkw3JSqQWvRrQQmPsGQObw5/7ZUjNaGA3vs5Y79pnVIPPoA7v3thu26tjn8B4xogYniB/e&#10;dUQOFfMFkF3+xzKYZzO3/NuC5F5jSZ9OYH3jH38r+WTeCRrncMg8Pllp8z4GO+o6kq699tqz/eZA&#10;DzuPFgbwhaDhyDelpdSWclsITCunglZWHFEV59loEK08QlI1ZygCFMvUqRR0zjqbkSPWF/gZJevx&#10;FAomTyyGIT7dPvi9XaY1lvTpBKb61UDsF+NHGhKf4o95VsZlxVGOt0NHW0fS7t27T4nOfBqPC+dl&#10;UG3AFENLjW0Jlm0hMHc4AhpSeQXIyvPMgjjz4XBVPUczcsQscP8XOzxcvhYND8MAHr+lsaTPoQSG&#10;iUhemaRSUlq3JZagcl27I3W0tT3FmDCIQUFvrbvNS5CjDxaF+WHVFtNUq5De2JHAQFSN46ylZdwW&#10;UD80MmZAVHY6UzOLY4zIH7FI1CLwF4E4Btwk01jSpxPYVoxaBXKjoPTIcc8iYMu1JUjxAbiJVFfG&#10;f0dZ25O2FjmkhUE4i6jMGWe8ZPrJqkKWL6IWB+aIK5E4QP13X1URaGT5t8hPp9VWcCLcDzZixLxw&#10;/9cyEMeIO91FXIKPlxZLSUdL4afT4sOilB53CameHWUdndDCpOEANA+t2s1bIUjrpJNOHlSWIvFp&#10;fNVJ8HrG2SUjPPm8IKohKzc1yA8GfHPusYxs1SnLl0FaNS6H7Pca+la7wPG0ed7jq6L/axnQOBY8&#10;RkzEoDHlbhncON4HJaBxPe5xj5tabYtSeEDUvvjs6OrolGlhvsrXwsYlKGoXtDr2tH0Acy7WywkM&#10;QlLZwB2Ky4TiwcCxGERZAse7vOdZR94I1BqUqomJAZr9XgMv/FBbZvhgFxx9vKAU/7UMRAvEfcpA&#10;Y8nHFK4U8nqYRw3SmMA8YRNA8uauI+Gb3/zmZzq6ylMMbAXatzivU47VCsr5u5flv0fIOY7mFOsU&#10;EVca0bSyfIsEfgvVlQHv9z9ewCIOyH7LANFAfNlvNSC03vcOtJXjbaXXAzvv/cejX+K8SEQLJVo0&#10;TlyC/MqtBzvoRR1gUYqO+7JVR+JWO6rKk1YkpVYCVjDQaih0nvfBaYtRi7kARHhur5eAlqYHBy2k&#10;NzcO371lRo5HTB8BZD6E9AQ0tygDyErftqZjDbSNnq+2/3FRqPm/SsANQ17cON4fJciRvyglJ1tk&#10;6NW+lK7oXrumC4GWRrF1WwkoAruYMrLfMnAv8rsdLBw4cOB/+v8xoLXP8b8ocIKm6nu8DbQRy4Hv&#10;Iz102e5UrhaJmv+rBJFe6wZ7NEryt/rMMkiLw3x1PzXaF0oVLq6OouqJ6Px9+/bdGlVL7R9sXUXM&#10;8KLHtl3rjrwYMTx5mEPXXXfd+V438ig/WJUfDPVfddaq6YgRNbgCcN++PalcLQrR/4VpGPPcdddd&#10;d8TvtG8SjUh1rQEz3zXLoXA3QbZCSrB9R09t6YILLniuChFoDJmSQ05TdFzwgjbtTSppFsQKbr31&#10;1i/ob2En/GAAM4A6o2Eeb76aEYuFm1jxDUTLQPR/ZQtit9xyy2fjdwqhAi0xm5DyrM57yteG/Lgl&#10;CbDVEaWqo6b2JC1HLAj8SI5Ztgnc1hjVrxXILIRCiBqizFyhtLF70bj78nO26s0LWb0OI0Y4tp1/&#10;f/X5qTwtEr6nEmTumIkG9j0+GU8a6zjQdU2LWQgJzWo+KuKeEIxoOvJ58cUXv7yjpPaEBnbVVVe9&#10;G19TJArZx2gb86w41CBGhjDZdZ8Fmd57772TjyP/ewSxGsR/XxYwA1RvnPnZsS8jRrBCuyXjbzp1&#10;6cGrjBlZTEIcRyIswce6QilmOWK+Fec+94irKCNXYlM7SupPqGlZGAXwB8W3JH8Yjut5gtYyaIc7&#10;eNaznjX9xJTMAlC9XkDbn4TsQMJlwPdGjhjRh2XvfQRuLQHCobJ8EUQdoAy85CWbO2daVhbvSL7r&#10;AxqbXC6ZaYtmePnll7/l/PPPfybRER1N5YkME4K4iQsjKQjOzvjDRBY4+oZs+L7z9fn3gmJBHvrQ&#10;U6efigeL9rHq4/WS81HIjtdZBsatRSOagfa1fzG7QWpQKITQctinm47//t//0vSTaID0OeYAPjNF&#10;GcSIgWxcswpJdERHV0enuJm7BCc3WFoqKiTW4uxrAWeFUeZTn/q06SdLtPKJ9XWCdwCgfpn5uQy4&#10;Fkadic5fNoi58rYb0QaO3M7ac1nwwNVVaF9x9bF1VR7LCq2I8aytf2CRriIsNoUcYVn5+BS/QF5K&#10;TmR79uy5tqOsI0krjp6xBpL+1sFlAE1pXhLz87We97z/dfrJAwOWaaOjT/A6xdVIVGnPuyy4FkY7&#10;zBLMORS01aJN+OMdtJdm/1UAOfBxgZxk8rNIxBNda4thgq4hwgC/F3/zLlc+awGtd7w2/z4D41vB&#10;qvjY4skxLeho60jSgYZOAiyjotphgkXmjkTnS7Xzkpii9Xm4pz3t6dMBqt90vE5fZ8TOW1VQK9AL&#10;P8Cq4sJY+dQ9R9TBAGKvZ9aOy4K/YCV7cccyEI+Y8pAiH+eCdtvIkpIb5/TTXzT9nCfGS3Dy4l6x&#10;Tq0KVEdbR9Itt9xylWeIZhjOvz710x2GVLLPJ3bn605Ov9dGTrYSQGL+1hagTaMZc5P4RENTXYSW&#10;6ONFwPdHrkoLA5jYCF22+jViE0TAr6o/BMjS5XcV2hcHC3odstX4SBYyHWUqamvcW97ylq1y5omy&#10;d/ICvrhGivXhd1lSHg5Fvo62jqTo/xIB0NmcMMDfFNZHAq6JUdmhpo3vJ7zyys9NP2PUP3lo6JLj&#10;T9AGdGEleyM7uBY2npl//4bHSq5K+4r7gvviITVu/ZgrCIfvUCREJK3biiIiecVIe5LXB+VEIRwA&#10;bc3zd7R1JGUmpFYwYF3MOkiDQrNYDYeTGI66Ic4/kSWOPTkhs0ZTvqwuegavh8qMeZeFuCKJE9fr&#10;MuL+gW3hBytaecRSiqFEmIf8pkneJ3vlj346gJ8QRUBR+fw/1D3EaqO/9s7JKwPao8hLAa6urJA6&#10;2jqSsm1DMgm1PUB7nfgOH1RtZY+VQliTvDx0i+qJtgZJcg0NpqDUzHkoJywzQ3Z/QMeoDkIf+S4S&#10;rDSpvtIavS4jjm/Q326BcAR5JieLhm8BArUxArR7JXvJDsTD9R4Q2/IyHgHlxU32PvLynTQsIsgf&#10;HhfhOto6kghgJc7CM7kZqQqhCiqcAdauEQIE5Gpg9uB32t/SqigX8oEE+b+051IO8qwOmmGiKt3X&#10;mYsEUdZ3vu2xW/XFB+N1GXF8w+V9euLq4eUfLACi8x5C899d+2KMQ0xYSplmhftGlot230RNrRTA&#10;iumsSZt71LgCrUuB8Vwjs5v78527rqh/R1vbkyLwScrsZqRXDm1MNi15SkuhfE8DkA8Q3+XOfQW0&#10;Ru2La2UClk6E1DXRF+bInPmr1MIOX/uxtO4j7l+495vXpPKxaCDbLutSBvhN41qfQBO8++kcUlbI&#10;6wt7fVqYH26IElPiB8YnPjblZQEPa4UyGN98B7HF6zrK2p4uuuiiM/jRGVpmZGkrASqeVETCLcSU&#10;3kion2JXQH4IkOt/0MWPnPETR7Qv3tzNdVInawcoykYuNRDQa9yEVWphgBMHsrqPuH/g7o++PpWL&#10;ZQDZdlmP2pdDZmHUqBxOYOClL33p9H/X2HxXDcqJxjJAG3TtSbzAvVlYkFmKIhL3W8p8JCRK1wsd&#10;ZW1PEzPygZkZyU24gdvzDioN4yowEFWTSquygFnAmRbg29r7qiMHoQEaXNedddZZ0+9q/jNsbPJk&#10;24VUjs8cQo3wFo2pQ/9Np27VGaemv9xh2fDTD+4vYHBlbbEK+DjhtN5VOO5B1L7QfKL25ZCvrKZN&#10;SZMSCe3Zs2eLdHTd/i4v41TKDMAycj85CT5B63PXElZZxi2y8KL5OFFwftBR1tFJ4RQkXaTjOHyJ&#10;NQNExkPxEDwkRHb99ddvlQPwa3nlH3/aCVsP/aQnPXkrH0k2d98CAHYy9/PGiohaWHbmUAtYzWHm&#10;kGkNmGVoIwRCAhPh75Cks7SNYlXghRmlWfZ4A9q9r3qtEtzX27n0rkfGARO6WyZoT8j8rIcPRO0r&#10;2xwtIKdYOzXFBIjAIC6uI8nsRGG59ZUnbXxv8rx6e1jp3vCAxrOAVVeKUJBikpmPuLo6ujo6ZVuK&#10;pMHwsO6/KoEOxG8lIWKwu98JFv7lXz5960GEq666aisPaCUwqZrZCoeeYxFaGOVr9ikBIdKSdYTv&#10;k/TTJ1cF/At+EujxBuSOQNXs2VcBBrS3b2Y6IvsxPjEDsl+bkCOi9oWcci/P42NaC2R9BxCKwBQx&#10;T4L8pIT88mN3bZuM+V5jnfozZpykAWZpX2iVgtWdNwRcXR1d5Wnv3r1fJSNJF0mD6XPeRTBQZUfj&#10;zEdLUce84Q1v2HjQg06Y4m1vO3pzayuBMYOQL3PmZ88gDNHCpIW2AOHJGj6uSrK9JLt+mWCQ0YfH&#10;kzbGpMo5W6vWaiN8s/b0RR1h1RHNyq2PPqAhuflUQ5TtTPvysSB57htbTmAQoMr4vd/7f7fdD0DM&#10;kCaKAWPXJ3vkDrJsmUClfWW+6qaTWTNnvrYmYO61aGERkIz8ZHQiZhhEBuJMIbQSGNBya6ksMKsW&#10;ptXQIUD4shmU1Siv905pDPRjPC3hWIT7XHYS204EedOpG/d9Z7sWjiwgE9m1NdRW2IW4bSjTvhxo&#10;UOSh7VwWM0QNzPHEJz5x+tuuXSduvP3t75jmidol+6KHvsVM4VS+ACHivPLKK3+no6lyguFgOr8Q&#10;yMbuUztrkMMf84kOzU6J0D2HEBhaBXkzM9IR/QR9AoIgDJk1Hfg4sjJ5C43XXeryiGMTWBjen9kx&#10;0UM0+IhsjDiiTHOvmGcW8xFkJqTKAbhLbrvttm3ExdiGhGZxV6DoiBvcn0z9WWDsPdRQ6bLLLnuj&#10;LlQhrsH02bB9oKIauCzNZtrKEAKT2sk1sRx/Bj/6R6BDPb8DTTHmH4KSU99DKzDn0Cay60esN9Aw&#10;XA6zvY4M8uzaVjCYY5mCVhIFNCu3KiT7Tjyt5iMoaWAqF4VBEzzEQ/5ZLDRBnJBpXxNN89yOnvpT&#10;SQtTKARLnFkFhgJnPw/OSl50futerSoo5WR2s9cfxNmwZO4BX22cBaj3Wbn4w3zDN52+6iNeRswH&#10;FkXcl1iKtp/FBRGR+cIy6yD6vqLsAwWWt/hBayakViMBRF5bzWwBwbSUxRiO2hefze+EVMp8YTSa&#10;bPmhDv0ScH7KN+bObwWyliLxI+QHczLyugs8gzsYQeb0BLOaj4LPJBG8COTAOx+/VX9UbgQh+nlG&#10;rB/QFFzToB9LL+jwgT4rskUhWShCNLsyQITkbVVARGBf+MKRnQTcQ4sGKA3zvKlfgEzlz4zH7PA5&#10;6MUenrQi6VB0PpVX2P+8wATUKpIGve5DI2bXRCgWxRsgIzAQVW8QHfoQYcwzFH1H+ODsJdgxe54R&#10;xwZYWa69nDauEM6COBFGxz0ouUJ8DMj/1RfTKWiniywJJn/53FA6tKNmXmjsZpEB+L7e//73P6aj&#10;pGHpvPPOe1IsEMi0ioF78wAVVNG3DHxmHf5ubWypoE4aYvCDBw8e0HdCdH5mQXO+j3MW1PxrwvTN&#10;3hapP+LYAZNP3wGFsiTmgZtwaEBRdnGi+z2BiEtjAEgbbLVq9G4KNDcmeI0Hxv2iYgrxxVFmafV0&#10;8Bu5Y8pes+amJHufsorNAtRykdg73/nO6Wdc5SmBa8mfrSxOnuHP43fZLBZXMeedPUtBrRH3fP2z&#10;Rz0PQhZPFN0J4CpYlLC2gK1PWT12GkdteJ5MOvRb1p8OTcTzwN0i0Xpg4Gdytm/fvlvidyK+1v70&#10;0yA03vluHke9A6VFpmPmbpn5jdyeJgU8cNIYt8bCmRW4MViUPwzQuB6UGFd6auA6/Faxrl//+tf/&#10;fGIOfy1+H/dnRod+PFt/CBAsv1cf4skVtMM6Ofapi5/tvixA3Nn9dxI47LcN2kbyAkz2WZmtYIHL&#10;y4r+2+y0VcyuW2655bP+nVwimH7e3jWgTPz4j//EluY1ZCz2ActNx8dH01HaY2/UfWvClNRGb1dJ&#10;NRvgD/NI5HmBT4yGpmweMsuTIXPkq86HJ8nrDlyTFLwxKSf+3oo+/1eGqSZm5iSDBqdxVv5OoFUb&#10;ngfrRmA47N1NgtnYSl5CnCiHwN0QcVUc2cwc9xOL48KJ7O7176Rw8Dze3jWgEDzkIQ+dXgeZLUrz&#10;AgpYhRzjeAXp69PmSVdcccVb402AzCxIbFFOPYBtTJmg1c+mOJK47Byd+f5/tszt6qwcn0NQEqwW&#10;EK3vjn2enbcOZfdZNZiBsxMYFomd3M8YEQm7xeeVAVmYxZ/qvq3Ml5atTk7m6Xvid0ByPiQQXfeB&#10;yBbpRtAkhTbpoUZSMDhx4uyzz35YRz2LS/HtRYDOUSQuWtOiViaBXqPWGjirfZdZ3Apw4vK/48xG&#10;w/qq5JBIaq71ldBZwCDxfZOAEyWy+41YDuILgwmVqK029gGZiOZfDUyCmogzf22MuI+TtJL+FwG2&#10;rupDWORnTM8buO7QYhuIPmfhwgsvfGFHOYtN+MMmZtdN8Ya+MrJotoaUWn1silvJZqYaMlMS34Nr&#10;UWhlfQLINTEcY1bEODGAmb4u+/+OV7DCFi0JglTnIS8BZ3s8nSEDVo3MKj6j9hbNrtLE7H9rBZLT&#10;W/zZSpCWtEjXEGVhUVFuPKhQdZ171bEvodqh4vnNAQ3qMSKLYm1MqDc+qc1u19uEYXbIh1iyX/iF&#10;FxwVzuAzk+CLEkLcmoQA4s/wZWwWDdDgIDgnvEWAw/Du+oPnbXtG/BDSNEcsFpiv0V1x8INnFINU&#10;ZwVyCUk5MTGB8l2UVblohJLZFf8GTmCyIiAmf74SMDVbtbUWuF+75B/G7zX3qmNLcqe+A01Ggxum&#10;LZ21PRStp4pq1qCBtMAgxGj72Nkg8zOU1FzIKvraFoHMoXn4kncf9ay0rQRixHxAq800jbsvP+eo&#10;vlg06G/GTfZblGHg/lmXYf8bQITIvEIs5CZp2QMJ/uMTFkdetK1kFQXA6ykQ6bAUv1cpaatRBB3i&#10;u9NbVdY+7H1VP4k5gWnmYmVSaiuzkGtJsdNB5g9rjeeaF8ysaHSZD4+Vrxi1TxxN5ggfMQxxdQ3/&#10;IwHGsQ9WCWQhuiyQaf2eya4QVz3xv+He4O+/e9n2Z83wT6/a9IFlvw0FY1Ljr0ReWHQzR9vPky6+&#10;+OKXZxWCJHyvFhG9rSuJ88AJTDY/2xTc9oagXMtxQUDlbvGHLQOUL5MCwc00v8ykHLFYLMNkHArk&#10;s+b3cpl1IEMyFZF7hRUxHlReCzF965X590Mhl47q4HXVM2DJDd6ovciEJpaZk8CPoyGOZJErlBmc&#10;wLSXEvLkN7fBMXNrJJb5w9Aql0liWaxQFqQIMpNyxJx406mpyYgcMfiHLgzNCmQsOvrd7+Wy6kCe&#10;ZT1o0UvHumNOisD6xmDpPY9DgEarbUggTsZ6BniDY+w7Ktm5RCVKJIb6qlMdIJB5/WK1BtYqJEKn&#10;pWcPhGX2UZQ/ne2EpEYVIEHyOeLS9aJAG8V7AQTXidaBiZNpY5C4BHfRONYDWZGFTP7QuuIpqshG&#10;nFSYxJbtTnD3iyC/V5RRARlhUsbK0OkQWDy63vcxtvrAZgWKguSPcV8i/rUhL6Xzzz//mdnqJMDZ&#10;7bMKA2GRUb2CCAzGp1P5G9L0PE5iUavyVRuQCVNcDJgXmckquM+jBN54FH1jALN50VH8xyqBEQic&#10;BVnj6zr85U+l7YoMZWUxqTC5LUMbj0fkAE2aLptOZE5evhCBpqUyqOsqCAx/t1w1uF1KZL925KWE&#10;I24yIKdxYjS4NzSN6CZlaeVnHuhYDqmsclxGsqRzZU7WSII6Z3E70Z6fB/JZAOrrjtu4pF4CvjHe&#10;guPPKLCCu6iwi2OJwBhItaONMcNrvi4m3axcgb6aN2DZkWn8fW4LkRd547lcChjld/IqX8kCuqN7&#10;yfQsYDGJXRqqNzIdLQcRMErOjvq8+hLBrh6x7yQGMO1ELABH46K2IMnu1iqeViIzomyJSwEuJI7M&#10;yT4UPstDXL55nP8z4UVjKxEb25D8pFcHQsaA1jPPAjZ0Zyc1LBLaDjYrmBiJoi9p+Bzn3bodyOUU&#10;7cgnG4HvSmEQrZC/1oHMlUgA+OQK6cfnlANdsYzyj2V5gb9hewgoTzKFyVgbF4RK7Mhq49B0zjnn&#10;nHzzzTdfkT0EiNoYQHCHLN1mDa6jeCRQIoRSJL/OIgI1Jy2zsVRwxzyOXcqUbxDQHm5CSPAcqOSq&#10;BwJZUtF5oWpptZKBTXssy0+2U8C/VRqcAD8XBJ+1Vwkuo9JkGKDeb4D/PT5rCJiMvCxAH0uGpQBE&#10;94b8cyXZ1mSueskdEl/hD2Zx3KMAaJUTUH4kctUdEKTa/FKOnUyEVsgXFhvdHwgwAKUlCWgJaAtZ&#10;o/WBmQDNReXLOV7bwIoAkIfratuAqGsUXK6Z1YzQjAiY6ZltKU/fxXLRKrP7M8hKZgYD1l8gEoF5&#10;SXvLJ3isAY2Q/qtNfLxoI9O4aM9s0DniarQ0Iq7x/hMgOa0WtoA+9j4H9LECpOP4EaSx1Ux6Teay&#10;RkR4QzZzZ6CtXUumvn3WCMrMSiLs50048lVpGt8Ji1TqEBrZfU34L3DI9xGZa2FyWmqmBPv3759+&#10;R2f6dRGarSCSjAxIfEJwUeBmIbEYYY3Q+0yMUHg9+C3e19HnK5sS2UQDyZ5dIKATMltnzQy5wNfS&#10;R1rg7o+8MiUuJiInn9qiDH3gk0bUuKMVIUAW0fyLyMiL/7NJVPIHkBXyoXGWYiv5Xs501UPWCFpT&#10;dk0fGIs6YlrASqhpXUBjfpLvprX2fZF08GF8CAeJh8rIDAFxU41OoNFaTMsLf3HTaYlGR9K9ICXK&#10;qQXS8psGbt8qY0nwWn1iDCC/Xvdz/woDQPnjoYrRlG1ZqRTYkEysE2+OztpBQFgxx5jh/WUWOwV8&#10;Yy1+Uvx/vJeRRY3s+QEDztufv2uat/eLywZEkrkVBFaWSzKRTUj8n02EPk4gI8pFY65N7nKNUD9d&#10;y9jiO6yU7JoSuA8TmwgRoGyUNE3qG5N+605YfWBHF+uVpH1FYqKzSr4a4A8ooKFE4WDmzd6AIi2M&#10;Riaf+yKoi/xKfcvH2PTqJKndKkN/Cwim6uXo84Mwo/uCAM/Id9F8jGq/wIzv+RDmvpm+BLSTQ5/4&#10;zaOO7TnWwIkdrCjGOK4aICJv19ok4H0t7T5OKvSD+y8d5PXyMoc9cLLLZA60yrLcIu5HveGGG7bu&#10;1RJQTh4mMCcunj/z+5JEXPE3Qc/EEfUdZaxX4hgMKugP4f6tTN10+HUC5BfDGJhBaNi4HCybX7Op&#10;ypMAtuysVxyZiMXrAlyw6Mg4i4LaimZcKhdR+SBhMHBvj0HjPuSJbeFEWwLtDuRXyYDT/9An396r&#10;ma0LpprWpL4lpzwyQNuAbPKkfWlnb8uSFobMer7o++J/TSJoJd5HURayUAn6NiOFCMYC+Vt8WPJR&#10;ITMaBzyz5FWLHdF5jyXCb5inqh8oERcokS3ylskcMWBrqYVdd91151NBNRiV5+GdwWlAtIqS+gl0&#10;vQMh5LroxIbM8F+xbM7/D37wg7euUTkSwFbbX53nwqeyIlD5Y52Az3wCz1zK42TF966l0WbcJ/rN&#10;0Ma8/AyU5dfwf0bMDswvzucnrmxdtDO0LLRFgk5L5iEkQp9pkDqyUIfYnjUtzPvDEQlKgGyAfxe1&#10;aYDsRLNRsubEQN3Ji+lYc4UA938xBr0ckS8KwPct7gtlgO8UDiEgl5lZC0rERV1d7twq0bMt7Kz7&#10;RabJAD3XKwlkBqLZxPgefFMIQMm8zBqIwYdguGbneOxjf3wrr9cDAaRT+zofYEpSFgMhm0FivZi5&#10;MxKjjk4WaAOa9d30o8OzQQdEXtTD8zDL9xFRNmBA9kw1YJpBaIcu2z1d0Vy2loZ2xYID94OwWg4S&#10;pI2iRhWBLLq5TftFYippYVFzor9btCbAfeJEojJK94tQX7YEfmf+L40Fmb7Eyv3pL+xKSYt6cb8h&#10;4xJIyYiyTL8oj+pBpEJHG+uTOAZWFRWk9tJgOANxxhOHEle6eEgGPGwdzSIaTA/uQBhRkU8//UUb&#10;j3zko6a45JJPb/3uDS2fR5/vQKBjye+zclYHAVIQWTvcvAAIM5qTz2oln4gLeDQn+0goDjjHUAIr&#10;AR8aR/xANAIhC5BcH1gh9OswBYf4sBxotj5oaDfaPZp6IGpZkFDtdyFqz63kRd973wnIStYPmYwh&#10;A1yDApDJaoTcIJCJylC5N95447Z6CLQfWirjNZsYSRlx8QyM2TgRMH60YultqjLWksBIrDJQQZIq&#10;rVUcTD1vaJyEOBsx7dzMFOhkhJDBCOTTcEKowRuc6yizxQ8GIFvVKZslS52ZmRqQc81kzgaak5f7&#10;xwD/xzIckbwisdYIDAGm/DiJrAOoN/ViwKg9kQV/Pv52zQHtlj5hEPFcmezE9i9pRfSJ8tDGWR4H&#10;dYxtD6hPrQ8i5FPDMshkNULBpU6yPh5f/OIXbzzoQSdsnHrqj2z8yq/8yjRfSZv36wD1RkYgR9+l&#10;ADBv2cqHksKKscZPJvtrG42fnQ+GEEm9z1YRBTqIzaA6xwitzRsoAkEQwaHRqBMiuZD4jVmmLx7M&#10;oVXNPi3M78cAiY52Ia5GCT4wAEKvQSTfh35jMojXO6I2RxtFLaM2eJyAfQbfaURS1jPEZyv5a2qQ&#10;hiOUtDA3A5G7LI8AyUZTCiAbpQn4jjvu+G78Ts+HLGYyGuH+L79PJrcl3H777dOJgrak3XnubJIF&#10;jFMsKidX6iALy/20qgPbDDu6WM80mQE/Q0V9YLsp2RLT5cDsA5AbGhSdScNl0eOo69xL93WoE1qW&#10;kEGfFhah54UsGQReL4HvowCjMWg2g7ycYDwGid9Kwg+ipqaypH0KNQLzQefO11nAzMu9QfSnUAcG&#10;BwJOv4Calur+LSeYGM5Q0iT64O0MsrrE9s36gu9qfR/rh8yQDh48eKd/LzChIIO1mC+H3uJFe6ps&#10;L8//5xlpP9wr5Pc2zsDkjxnLGKy5YnSgQikonHCrjirWM3Gutc4G8waTkNAQLc70FlAOjk3sbSc0&#10;Bi8D0IVMJEoDZ2Vl6NPCSE7UQP+XZmHqFgcI9UTjcXKJ2gVE4Nc44uBCaxNptBIY+T0f98/ytSAu&#10;TDA4/HcE27U95eE6zwfQBDyf1yu2Ef0EMQL+FjkC/mfAZveI9aVuMQ995L/HcuhT+lZ5BMqNk0Em&#10;M4K+07NF10sNOhGC5/fyBdqSdsjkEqUAIPOQFAoDRNU64QPyq7xsEiBSoaOJ9U6XXHLJq2LlXWhb&#10;HZJDQQP6aicdBTEgbNyfQYIWmF2bgZlP5WSC73DhI/E5RKgdDBafEUsCCRBKF0j+drJrJbBIBlFr&#10;GgKezcsCkRBpz9g22eoqA06/k99/y4iwD6W2j8Gtsb4AImQijnVsnawicUlOMgz1fbnF4H1MXXEt&#10;uM+KUCEmcsZLq3bXBywrrWhmpuNaR+Fnid3nVNw7jYaV0A7RhIaCTtf+RoBwSV3m/yHnkDErcY2E&#10;noFHWWg9ei5HJLI+syIjRicTBDn+LkTyApjRLsCtBOakQ5lZnlZEBy+gXjEfJBl9gPhc9Dtt48+X&#10;EQ/mfSyjBbSdl6MJTr9nWlgkdeqXrTIC+tYtAAcp+16QNozsZTKZQdH3amfqBpGobSAXxtyiCMvB&#10;CSeygCD5SPBgLWO/aglTUquSPqgROAll7fiTRYBZQSER4ClPeer0c4haTh25BoFGIF1r4O8SkTl4&#10;/tIsjYBBiPEaiIfyS4TD71l5AoJE3aIJVioPTVV5ssHbCjQOlROJJdPqsucQUUVSLREC36OlZkRG&#10;G9IWUVODYGI5fj+QaWECfZbdj3o60TpZRQ1M4D4XXvixrf8hHsoaMj60EwVXidcNYoHcFuW2iaBc&#10;BX8zcWV9tLbbh/oSDrvMH+aDatkkBljW9dgzVO3WI63JJ9X8Ax/4o+knwuLEyCDJFg+iNlYyKQED&#10;LPMbZMi0jkzryVAiMF897VvtrMFX6xiIXi4acHaN/JMOZMSfaRGron1k7iYp9c76g+8iGQr0ra4p&#10;kZUD4vKyRKqUM0RGsTi4/uEPf8TGs5/9nOnfyHtt1X9RkMsG7dXbU8/PAQ/HlOkYU+YPA+54XtS7&#10;I2tgptAKCWBWyvJlkDn65jdvailaGULDc1OVmb7Pd8QMFVe9HBBASdMAGXnJ58CAoA7+W0SJwLxM&#10;92EMAQTg2hR19dAO7pGZFwCtQflA1MooK7tuCHh2LxPtL+aB5FyDEugTJ+cI+lT9RtJ1/rcQiYvJ&#10;EN8sz/yZz/zN9LshVoIWmwTkfFkal0D5kn3q7f0j8kJ5OSZOYO1L2ugdgbBIUFuDTOeFtDF8Aq3+&#10;AJ0vziwjjcIJkBlQvjKeBwKIA9VnZP7m2UvaGAOdge/XC9HZnJlCaAF87/mEjMDwl3ieUihKH5ys&#10;0J74jkHtZFR6LuBmrKPmB3TwbBBhaQKI5fdNNgJ1jpOGQB/Sl9l1EdzPJxi0F2QHmeR/SFAk2ao9&#10;ufMeU67l2KF5AXlpxZO+9ed3wmZ3TkcBx36adN40PiyCh5dwMJMse+YAqOYID/fLfo+gTlphede7&#10;Nv0TWVAs5rDyMYCjCeKdS4LkIDsf4A4GbqYlMFARdGbxkkYDyBdJMiMw+sDzzKrtuLnofj0nU+rs&#10;10RkTvEWQnXtiDKcxCDoSF4tZjJt78/kiBNVnKD0N4j9DNH46qLcEZ/61MXTPMhQ6zhAhiGw7Kjo&#10;ZYCxI38b49ZlhaS/JzL11m7oHx+JI2VLJEYjiMTo3KHBrrPi/35a+6qMZpw/+IM/3BLE7A0vlOeq&#10;tQ/kCHU4M3NpNQswa2dE1oJoUmYEFp3XNVIsgWfwMvw+mEz+W+ZbErh3JN0WQo3PAHj2zF8Fodae&#10;EUKvmeL8xvMqv/oxA8+q54GYos9XGhTa/ZVXfm6arzXMiGsff9p2MlwmiAkTefFMJfI6ZuK9hqYa&#10;iSHwmu3o6FU4IMG1jZ2PiUvdEH6ZcbVlbuovbSxqBCWgafhSfgSDETLIri2hhcBcO+H+8fcWuGmL&#10;9gnhChCCSB/0aT/R19SigUFIGVlF1GLqom8qgraJq84+cCPcrwcpZZOlwh+oF+DvVv/sOT93YvME&#10;PC9cnulflyNvg+OWvJQiifnDI4Q+mFCtW1di5sEPGt6JpyhjNEU6T3WszX7MWFpiZsaK5BFNDQDR&#10;RT9XxBAiayEwN5MURzQE9FuNeCMgM8y6rCwQHfo1LdZB25U0J76HSLPr+ogLIJdxEnLZdZBPGnXf&#10;ZKw9v7SH6t6iUd3y65uujey3RYJ7+Io7E7i3g7fBcU9eSpCYDkCMjQCYcTVj08Gr0sZqoCPlLEV1&#10;ll+nT93nOq0SQX7RfMpIDEA0tVUvwKDr005wQDu5ZAQm8x2UQh1qiCZiC2qkFMujHbJ8JdDGlI+2&#10;hAYYiUeg7fqIi3tnbVYCsiGTsc8dosUhmbTIPISX5XXcmXy3DHj4EXXLVmeF+w15ebrsssveqAaI&#10;Axmhcb8Q5tqQfVmzovaGYmlTDAwEVXVrmTFlKiAIURPQs0ciB8zMkIoIPQMEhIZQ8xUxWNG04mCM&#10;K5CAe6ENMLAwayBBiKCkNdX8dyXUTFVvW0C9s3yzgLJpKyftCJ6/hbiizNJGKrdlQUr+JOrEtfyN&#10;rzXLu0pg9fgbiOir2sRLlEE3pO9/iaVWvUcyA4NdGgQaEIKxbLu/RGJSpRUn1aqFCcy4PMNQEgMt&#10;RAbwT6B9tGoN1CMrp4RoYkYCrM3S0TQumcFoI54PUsjytYK2oE1oGy83graljiWidkTyktVA/7YE&#10;Z0v7EjlTP/5f5ha7FhCTKV8XyExngTivtT2ccJWJ98VNhOYmNUwUDgTat4qsgsgyEpMjX05oZiV1&#10;dOtKEPswSyQmlEgMMLi8LWqAbNAWab+sLEB5DD7KROvqKzeamHI8CzXijCuVkQwdcSWyNIhK4Jl5&#10;9hbtkGdmUuojLvVLlE/uQzkMfHylWb9HSPsSictdsIqdKRkgVNUJQKxR69LzA7YJnnfeeU/qhvCY&#10;8ItdffXVZ3mDRSDEkcjQipYVvBdJDOHivvhNVCf5UFq1MNBCYpPZ7Z7se4G2QNvp0yoA90FbxBT0&#10;5f8SGMjUi7bmOr9HDER1ouFv/y1DJJRSfSBKmbA8Z42EBcoiL9fxzH6fDDwX+VvIcd++ff+Yfe/k&#10;1erikPblcvQLv/CC6XetBLgoINN+FBXWTk2LBhzUwF7nbuiOyROsXtPGgIjMndM4G1F/l7lq6SuR&#10;mo2+9KUvbdUBwcyuy+AkFmc6MCGwQ9dff/1HUdPjbxEMXFR9b48ayIcWyeBrNTUhkOgQj+Zn1M4y&#10;RAd9yzUlUHcIlWcZ8uzcs4XIAc7pa6655r3Zb05eQ2KxpOlceulfb5WliWAVMZBYLgS+ZsQVJwrJ&#10;OUAWJ31+fAWoLiOhjV155ZW/0zJ45ZxWRwAcoZDZok1MZljdg3uLXBlAfIdgZteVoJkY4cmIBCJ/&#10;73vfexpO0pqf0AFBqD6tYPBAgLRlRqbrAuoGaWBuRROzBiYJ2qTkc8sAcaFl6IXNwAcz5E25Q8kL&#10;uaROcWFCdXXHv17avAhQLqv5CsgWaEfa1OsC/FkBWtdxsa9xlQkBuummmy72hiyBGZWZNQo2K4f4&#10;yyCLeQmN2VHlur+Ev2WyDN2YzkzIdZgTPvuJHLU8PSH1B0LqrUSGpoR2Esm9FZhX+MTQdLUK2WJq&#10;zQvaknuhDeCXog5DyMrBtQzO1nozYTJZ7N69+xTanE8dCeVA1tDC0aCHmHyQiOK+fMWYyUt1Vt5F&#10;hEpgjWAisjOEuuoeAEIvuS8cPD8HMtAeY5oxMQvu3bv3q96wmWkpIByQWeYfQm3GbwbRDJk59792&#10;O4FFjYkBx/cIaN/yeYS2Hml1M+KCCy54btcUUyJDjXczuw8MYLQrtKwWn1kNEDXEIFBnSM6BpgMJ&#10;OSCSmI/6eFnZ/YaAZ6Pfuf8QsuXIF/yvIi4lXkAR81KuCHWow12noUAelCUZFoEhO9l1rcBCQMti&#10;wlbIj4P2YbXTJ1+B5GMKMmfCRN665hjTvImBnAkVKX4nIHAItGbz2KkA/xlxZnS8nwfu+G8vOWnj&#10;r365TGBoTyKHlte/OyA8+SMyE647U+lfdM2wlfAXTvKf26qVCdRdplir72gdAZHwDJBzNihroM3Q&#10;bksvmfAYRYfM86Gnp6D9y+epukpuRWDIQHZtBiZf5JJ6YBZ66IMDzZ7JteTzUx0ctEsk8zEtKBFy&#10;cXiSaPiohfF/1iERkASdivBDakNNlEc/+kgQpu5Jcqf2kGOrAcLIddQlMyX7nKcc2cvJl7puCBBu&#10;zERpRH2hFDsBiJa6oWFR1ziBtGLyrJ8hdimbEJRKL6aBKKnLkKOeBfmeMi37tttum/4GCeFSgJQc&#10;r3wCb+Lqf92gtGO0W2SxpoXGsTMh9P1uPo9pSUk+sdgBGVoJTaDDZfKgtbm58453vGPjhS984caZ&#10;Z5658Q//8A/p9UDxPAja0BVRmRgQSSyXAdUiXOTBZxFN7llAOzBoeX5CE0oa7CLBPdByuKdM0axu&#10;Q4C5jUbVOjghOa5zGUNrgtghmaErhQq/gYR9cnLZfOQjH3lUW9RAXWgr5A1Cd59aCX4//5/nnEx+&#10;F3aPP6ZlJezxbGWS2QbbvraCJjIjZb870EgYOAgGA4lZH2ERiGXi+2zVDgGVRoevLRPoEjAltfeM&#10;Z/JywdAtG6waMXAh/aFmZh/URg76gHapQQsCjlm1qRJ4Vp6ZZx+6csbOkKxM+p1+Ger3guzkQI99&#10;6gR5+eWXTyfIF7zgBdPJMrYbskZbtRCVQPJ79KFkTo9pQcmXtAU5zx3Y/SKZPvzWb/3WFjHN4w/C&#10;/4WWgm/pc5/73Naq5NCN6DqdM87WoFULKyXMb0xRNIxsIjhWwbPwTDzbvNHh0lxJKl8yNss+RTnT&#10;o1YNGVGuzHbyRMhsRstCViFAJg4vx+F1LoHroyNf1/HsXTOMaRkJP48aXZDJhmrPal7NR9ACYrkQ&#10;VHwP5z5301GarVZCNJAT+cgvzUn4qZ96/PST+gwN32AxgWsR8Pi8i9w4y2BnpSlbGFlnLJKwPEn7&#10;iqYjkxHyNbQfkQ36kcmNwwohKy30zAvIjeh9CC5bCXbI1+u+TZ4p0+a6phjTMhIaRGxwTDhpOxAY&#10;ZhiCBvGwmihHaAZfbVzESRfcG1KLcTeQ4hB/mFaslqGFKaHNOiCya6655n3XXXfdR26++eYrCFxk&#10;9fOuu+7a7/dfJbg/5EqIA+Yg9VzEs5dSpn3hPqAPZ9Gk6cNdu06cvi1IsuAywfYz5JAYRcmhg+/5&#10;Hd8oDnwQyxkCVjmRTa1YoonpOYVxi9ASEytHmekDiWl2oZOXuZ1oCBBA/GAIDFrakPiwRWlhDHgR&#10;FKuUi3Du0weT9IMDBw7cDslMyvzat7/97S9neSO4FlJyoE1RPzDRsl966aWXvtrJFU2L3/j078Gi&#10;osMVNpFpX0N3WOD38m06AFOSI5WGxB7WwIQromPF2ydmQb/rnsifVkMZL9H3iO+wa44xLSshyN7o&#10;AuqwnOcI3FB1f5lAcND2XjMgPoz6Y34ygNxfAbrXtKdhAHyPKUQsz6Id932AHCeTybmEKfRpShAP&#10;+cgPiWUR70MgYoTcWYWF3GqhEjFBxLFMuSeYiLI+ysDkKXcCGhb9vg6ySL0YF9SLcZKZj9r1MaYl&#10;J8yb2PiAGUUkxgy4rFMq5sE1L22vk5+XHp/VX1nF6ixkgIaVaahAmoWbR7NAib/7VrggNDSbP/7j&#10;P/5pCIXJB21rlcQKMUGS3l4xESAdr2OA0/ZDtC8mqtMfu2kWrosVANAIRaoscGWrvvTJaD6uKDFg&#10;GQixEwCxXL7/bxUv+ZwFd77u5PR7B4NAvrD4nIQJQApZ8CrEIpJZFVrulxGeEysp/t4KpRqpQu60&#10;Gxqaa4iKLSQp71Dta99rT9r46xeduHayxiSuhS0c+R7cqraiXRa5GDKmhoR5gMqrzohgZUYkxuyz&#10;jtpYC3QKLEGdejYE79577/2hPy/f+QAsAc1CS/hodgSNIth9wJlNfpbyuT4uLkSQIpmojiT/fpkg&#10;xXoIaPKQWdRaGeStvq/aEeQ7CYhUgdEAQs76DM2LibAbVmNadcLnoc4geecw0NBe1Inrptq3AOKl&#10;7sSYxecsDUwBgYVwIB9MB7XDIgG5QWy0dVYHoa+uECt1pSyBWL5IpEAHHQrcuzUYVm1Xg+K++l5v&#10;tsjjbhYJZEYmI876eFyO2gDyYmW/G0pj2qmkFSTvHIHZ1E8BRZ1ufe/eukDOV55FWow/o4PBjPaZ&#10;HaODX5BVWsW5gdISfgRtRn6uV30ycF/uXyK0/fv3b9tcL5/losD90SoJEcgc1X2gfSF7TPdjbbKL&#10;WhdtEReAJDv4Bkef1xolglxrzmEGjQ8WBvOQ1aWdhM4Mu/DCj6XPhpAyYF3bBJA1cT+shC0izi0C&#10;5zDxUZy+EQN5AfV5wxveuLF79/t6tUBIEXJkAEKUGYlGiIR5Rq7N6kCfE0BK/5fMXg1qEsTLddk2&#10;sDvC/+sE+li+LszfGONFkhbM4soy4+nGNGOiU9y5T9LfAAGmYz0iGSJDu1jH2VYDBqKgrvgx/HmI&#10;f5OzWVgmYfWBcAERWoyDchATBVERv7SMEAPKpfyoKTKwMT/dn+ggYZKSF4JUeevq5wJMwk7caJ/R&#10;nHbznVATFsG6ITOmdUwEPJbCCQAaC7MyAr0l3BOTgVl3XZ39EMKpp542JWF8Gm4iMvOipa1T7BuA&#10;BGjTF/ybTZPVSWFVYGJikEdSRTPD1+WrcuCnf/qJ0/bU9at6iewQYCoySTlxYY5nJrPIi/HAuOiG&#10;yJjWPREo6fFiPgsJCC8aWfTDIMAI/LqYmDe8/MSNZz7ySP0EfFlDt7jsFNbF4Y12hpaqNmQSYzKb&#10;aO4bN9544/S7zHxcB6BVI5faCgSYyFj8iLJN0t+TCfumRe1YGNOKEw5+941lRAY4rgTzQoIhoJlp&#10;zxoaxLJNTcqXfweCcmFVfRBizMrs+hFtoP0wM+U3AieffMr08zeefMLG99bEbGQbEPV0bQsXiEg3&#10;yjHJZZx9pEN2JIxpDRM2Px3pZmWJyNDKMNEyMhMwRdzhzKwO6fSZSKj+ygd0+qac0JGsIvAd7YRv&#10;63gHWmw8Q56Jgj6hf9DEV2We48LAPGSScnIFrKYjm9liRCQuHPVjcOpxlnDys63EOx6Q4ncAMvMl&#10;fxemZWPXriPn70OYx4qpeCyDwwprkwi/QWqQC8RG/paJKwIy5Br6lHIoLxIoQNPCKY91EH11QpRd&#10;wiNq26bGdBwk/AFE8UdHPzNYFAj/jU9W/nRSK6Q2b4Ao11POmWe+fPL30zdOOunkrd+YgVkh3Ynt&#10;KXpphAaZ8HvPnGicLzpx4zv/cTMfvi22RbVsjerDOjjMMeEhFO+jn/qpJ2z87M8+Zdt3ywBnhbGq&#10;3HJENMk1LjbDsx+2E/Ex3R8SpiVbSXByZsKh5L/VoG06fYAEyY92hy8jxm8xGw89unhWyKyFnPC5&#10;1YJUcW63+t4IAZnFcf/91560cc2vnLhx5Rmb9dopXx/35Xn9+SGYs846a+Mv//Ivt3YB4GpgAhI8&#10;v4OFIs9Hv3M9MoBMlGLUHCQnLYCpiAyPfq77ecJfgFZ24MCBfS4wLizzgNgchFWam8eiAcyTVYVx&#10;MDjxs2AOeR0AGuGzn/2cjR/7scdufYePbhYi0YLE+569a+ODP79r469Ob4+3I58TCMSqHQT4HFvL&#10;mRc8N77OaFrij0JTipHui4Qm0UhaLErhChlXFsd0VEINd2EB+B/kBwOafYFetgDiXj7MgYysBJHW&#10;qsI10OoiaUFYPBt1Z5sPfys+DtIYQqhoczwLhzFmUfECGiYLGC2kyP1LWiH34F6QZHbtIsGzZe0H&#10;1IbIQrYyOA9EXhPSuouTR5DPUdsaUzER7OeCA+b1cwk44z0kIxsoiwYDDz+ar2hhCkXtAbNW57VD&#10;rK37RXFIkxftSOUD2gwziftQNmA7UTwTvjWWDcJjZVDXPe95z994znN+but/ng8yW8UqLc8MmdGX&#10;ur+DCYCJC1LTZMYEoYkuglhEn/ggQvWLwA6TTkTHNKZyyo4W1qBjxpeviJkYuKahVSqA2UVemTw7&#10;ESWP9uL1w18j/5uDgaY8aIQtdc0CQimf/Zp9ZhVaSgwghoAw1Wr3hpx8tY5+ueqqq44Ke4FYFnV0&#10;cx+YIGgL+pn71jTPIYDIvM0wGzsRHdOYyil7Mw0DRIIFec3iD1o1GFCqMwM9Iy78ctqSBPn2aUKQ&#10;C5qQb8lhmT+LBAe0ISn7TeBaJx+0LDSpGpH5swFtXIY4Gfgy2SHjVfnKItCwgWL9BMX8KYYQeF5p&#10;yr7vVbLYieiYxlROxIopvMIHn5tYDDIEcKcGRw1oHq6loF3FFS4SCwoa6JByjTAgbHeoozlBGn2a&#10;FsknghqhQabUVXXqI7KoXeJUV33wWWqTO4SAhpSVsS7gGb19QTYpdCI6pjHVE1H7UXgAROAzPFoL&#10;M+g6EBnE5T6ZTOsSeehVYZAEq5FZeSASF5pSSdsCJCcswP+TCeGuSdvdFb8n+XcA8vE2rhEZ7e5m&#10;LOEo/szUVSEqO6mNlYD5idaFHOkZIGKPAVMbsa+3E88xjak/+XHVEiKBmR4S0Godg4wBsiq/iyMS&#10;FwMfAsjiiqi3TEa0l5LDOyOuWmBlJC38NTp73pf6+XtCMOe2vIFIROZtzGBn0Mf6QsL8Ps03ye9O&#10;cJ5ZB1quy4TD/ePCCkSLq8LbwOVujK4f0+A0mcGnK5IgDlLA4HCzB+AfWvbSPgOAQeumoogrbjnR&#10;IICA5DRHa8mIgO8Y4CKDGnGpXAHSgvRbz1dnQMYXkpTa2CcLiDdrW4jcCYF+8XIgNT3/ThEZEway&#10;4RpXacLx9oX0u2Yb05iGJQJcJ4NoK1LfBUtA+Jg9WTqXYGqgoMngHJ9XO8PnA2m5yQRKxOXAlBLJ&#10;lsIj8BPJp8RzlIgrkgyaFqfhzhqbhM+R9xpAgF5uBCuXfgYa7RrNSv73mDEWGJwYqDv9JCKDqGnP&#10;ZcbhQVqQZVydpA6cR5Zpymrj8QyvMS0kMTgRJN87mREZQGPQsr60BgeCzCoUQg0haQXKAcnwO4OU&#10;vLEMymVw4ojP6uAkQ13ID5lSdhxgDHqZoJBcNGMEL5N2QCtY5JnqbOsihMXNy0iWgPqJjHmmSMho&#10;kW5SQ3oZuVOOE6ImG+K75oklY6JiMmCRJ5IWYHLI4rwiODl1jLQf00ITA1bvEBSyQSYwuyKsmDMI&#10;rmb+WcBgw5SivJK2FeuCZsa1DKRsULoDmVW7rFwvE3Lh5bTLPE9dk4VrZPG5mCQgcLUNq6jRHMRU&#10;0+8E1erZ4sSDZkf/xL5BO2Py0MkTIE40TEB8T76MrABkS10hzJqWLHCaBBpt1xxjGtPiE6+iyogs&#10;Do4SWCnTvsgaFKmdlSFk94Q4FVvF4IqDG61L/jNWK/vuAZlAKqvcwoJG5q/MA/FZMY21yoj/K257&#10;glxEJJC/X5uBfiE8hLaTljcLmKy4H/XL7iPEyQENdJVtPKb7edKqWua/iYNtkSBFrcT/h/wYSGgm&#10;0VmPeSOti3zRB0Py/yGRZWpcfSlqvfG50Wq0ygggLX9eHY0TCSyWkwE/IOSO1usTSwTaFflqK7VC&#10;bF80rnF/45h2NKEtEDLA0SYunA4GTBTePngqDbjbb7/9Jn7z3xXE6ZH1EBl+Gb5Ha8m0Li8D0lgn&#10;H8wFF1zwXPePkfQ3QHMSiaF1ysEvp34fucTyFomsbFZgeabu8cY0pvVIaCuQGQTgTv9FAW2PshVj&#10;lW190pul0cAYxMR1yWREW4m+GB9gkMS6DiwmCo/Pi8AEdJNShI05qDx6VlaWKStqz7Sjkn/fCpL3&#10;hYNgVMzEndRoxzSm5oRZQFwUQoupycpSJtg1QChchw8qO+OcQR2vQdtg4AIczZiMrERCbDGvgwFN&#10;eV3Ra5tq2lg0KYH2SgKRiweG4tNkQkAr8nLnhUiyCzMZ38U4puMjidgEBJzVPQYV/w99GYN8RD6Q&#10;PUSgtq0IrLPWVUoQggfCRq2HY3wwpTNTGVO/KyZN+N3wS9EngKNsmESAa2xo2PoeQFZMVvQhfdwV&#10;N6YxjamW0CB8gAKc8wziLFjSB3undR2zgw3NaaipDsl0l4/pmEsPeMD/DxPDfLJAao0nAAAAAElF&#10;TkSuQmCCUEsBAi0AFAAGAAgAAAAhALGCZ7YKAQAAEwIAABMAAAAAAAAAAAAAAAAAAAAAAFtDb250&#10;ZW50X1R5cGVzXS54bWxQSwECLQAUAAYACAAAACEAOP0h/9YAAACUAQAACwAAAAAAAAAAAAAAAAA7&#10;AQAAX3JlbHMvLnJlbHNQSwECLQAUAAYACAAAACEAckvYhLEEAABoDAAADgAAAAAAAAAAAAAAAAA6&#10;AgAAZHJzL2Uyb0RvYy54bWxQSwECLQAUAAYACAAAACEAqiYOvrwAAAAhAQAAGQAAAAAAAAAAAAAA&#10;AAAXBwAAZHJzL19yZWxzL2Uyb0RvYy54bWwucmVsc1BLAQItABQABgAIAAAAIQBIdj4F3gAAAAcB&#10;AAAPAAAAAAAAAAAAAAAAAAoIAABkcnMvZG93bnJldi54bWxQSwECLQAKAAAAAAAAACEAk4RVIwN/&#10;AAADfwAAFAAAAAAAAAAAAAAAAAAVCQAAZHJzL21lZGlhL2ltYWdlMS5wbmdQSwUGAAAAAAYABgB8&#10;AQAASo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112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r w:rsidRPr="00A538B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Pr="00F815F7" w:rsidRDefault="00A538B3" w:rsidP="00F815F7">
      <w:pPr>
        <w:pStyle w:val="Heading1"/>
      </w:pPr>
      <w:r>
        <w:t>______________________________________________________________________________</w:t>
      </w:r>
    </w:p>
    <w:p w:rsidR="006F3E6C" w:rsidRDefault="006F3E6C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E8725B">
        <w:rPr>
          <w:rFonts w:ascii="Arial" w:hAnsi="Arial" w:cs="Arial"/>
          <w:b/>
          <w:sz w:val="22"/>
          <w:szCs w:val="22"/>
        </w:rPr>
        <w:t xml:space="preserve">Negeri </w:t>
      </w:r>
      <w:r w:rsidR="00527571">
        <w:rPr>
          <w:rFonts w:ascii="Arial" w:hAnsi="Arial" w:cs="Arial"/>
          <w:b/>
          <w:sz w:val="22"/>
          <w:szCs w:val="22"/>
        </w:rPr>
        <w:t>Kedah</w:t>
      </w:r>
      <w:r w:rsidR="00A047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E8725B">
        <w:rPr>
          <w:rFonts w:ascii="Arial" w:hAnsi="Arial" w:cs="Arial"/>
          <w:sz w:val="22"/>
          <w:szCs w:val="22"/>
        </w:rPr>
        <w:t xml:space="preserve">Suruhanjaya Syarikat Malaysia </w:t>
      </w:r>
      <w:r w:rsidR="00527571">
        <w:rPr>
          <w:rFonts w:ascii="Arial" w:hAnsi="Arial" w:cs="Arial"/>
          <w:sz w:val="22"/>
          <w:szCs w:val="22"/>
        </w:rPr>
        <w:t xml:space="preserve">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 w:rsidR="001B6A47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1B6A47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1B6A47">
        <w:rPr>
          <w:rFonts w:ascii="Arial" w:hAnsi="Arial" w:cs="Arial"/>
          <w:sz w:val="22"/>
          <w:szCs w:val="22"/>
        </w:rPr>
        <w:t>bertaraf</w:t>
      </w:r>
      <w:proofErr w:type="spellEnd"/>
      <w:r w:rsidR="001B6A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6A47">
        <w:rPr>
          <w:rFonts w:ascii="Arial" w:hAnsi="Arial" w:cs="Arial"/>
          <w:sz w:val="22"/>
          <w:szCs w:val="22"/>
        </w:rPr>
        <w:t>Bumiputera</w:t>
      </w:r>
      <w:proofErr w:type="spellEnd"/>
      <w:r w:rsidR="001B6A47" w:rsidRPr="00265D92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E8725B" w:rsidRPr="00265D92" w:rsidRDefault="00E8725B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>220901</w:t>
      </w:r>
      <w:r w:rsidR="006001DE">
        <w:rPr>
          <w:rFonts w:ascii="Arial" w:hAnsi="Arial" w:cs="Arial"/>
          <w:b/>
          <w:sz w:val="22"/>
          <w:szCs w:val="22"/>
        </w:rPr>
        <w:t xml:space="preserve">– </w:t>
      </w:r>
      <w:r w:rsidR="00F815F7">
        <w:rPr>
          <w:rFonts w:ascii="Arial" w:hAnsi="Arial" w:cs="Arial"/>
          <w:b/>
          <w:sz w:val="22"/>
          <w:szCs w:val="22"/>
        </w:rPr>
        <w:t>KAWALAN SERANGGAN PEROSAK/ANTI TERMITE</w:t>
      </w:r>
    </w:p>
    <w:p w:rsidR="009A658E" w:rsidRPr="00DD621F" w:rsidRDefault="00673106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527571">
        <w:rPr>
          <w:rFonts w:ascii="Arial" w:hAnsi="Arial" w:cs="Arial"/>
          <w:b/>
          <w:sz w:val="22"/>
          <w:szCs w:val="22"/>
        </w:rPr>
        <w:t>12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527571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F815F7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 xml:space="preserve">PERKHIDMATAN KAWALAN SERANGGA PEROSAK DAN SEMBURAN NYAMUK BERASAP (GENERAL PEST CONTROL &amp; FOGGING) </w:t>
      </w:r>
      <w:r w:rsidR="00527571">
        <w:rPr>
          <w:rFonts w:ascii="Arial" w:hAnsi="Arial" w:cs="Arial"/>
          <w:b/>
          <w:sz w:val="22"/>
          <w:szCs w:val="22"/>
        </w:rPr>
        <w:t xml:space="preserve">SECARA BERKALA </w:t>
      </w:r>
      <w:r w:rsidR="008C6E64">
        <w:rPr>
          <w:rFonts w:ascii="Arial" w:hAnsi="Arial" w:cs="Arial"/>
          <w:b/>
          <w:sz w:val="22"/>
          <w:szCs w:val="22"/>
        </w:rPr>
        <w:t xml:space="preserve">DI </w:t>
      </w:r>
      <w:r w:rsidR="00527571">
        <w:rPr>
          <w:rFonts w:ascii="Arial" w:hAnsi="Arial" w:cs="Arial"/>
          <w:b/>
          <w:sz w:val="22"/>
          <w:szCs w:val="22"/>
        </w:rPr>
        <w:t>PUSAT LATIHAN PERAHU LAYAR KEBANGSAAN LANGKAWI, KEDAH</w:t>
      </w:r>
      <w:r w:rsidR="00156342">
        <w:rPr>
          <w:rFonts w:ascii="Arial" w:hAnsi="Arial" w:cs="Arial"/>
          <w:b/>
          <w:sz w:val="22"/>
          <w:szCs w:val="22"/>
        </w:rPr>
        <w:t xml:space="preserve"> </w:t>
      </w:r>
      <w:r w:rsidR="00DD621F">
        <w:rPr>
          <w:rFonts w:ascii="Arial" w:hAnsi="Arial" w:cs="Arial"/>
          <w:b/>
          <w:sz w:val="22"/>
          <w:szCs w:val="22"/>
        </w:rPr>
        <w:t xml:space="preserve">UNTUK </w:t>
      </w:r>
      <w:r w:rsidR="00673106">
        <w:rPr>
          <w:rFonts w:ascii="Arial" w:hAnsi="Arial" w:cs="Arial"/>
          <w:b/>
          <w:sz w:val="22"/>
          <w:szCs w:val="22"/>
        </w:rPr>
        <w:t xml:space="preserve">MAJLIS SUKAN NEGARA </w:t>
      </w:r>
    </w:p>
    <w:p w:rsidR="00BC7161" w:rsidRPr="009902E6" w:rsidRDefault="003C10F6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F076AD" w:rsidRDefault="008E06A5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527571">
        <w:rPr>
          <w:rFonts w:ascii="Arial" w:hAnsi="Arial" w:cs="Arial"/>
          <w:b/>
          <w:sz w:val="22"/>
          <w:szCs w:val="22"/>
        </w:rPr>
        <w:t>6 MAC 2026</w:t>
      </w:r>
      <w:r w:rsidR="006632E1">
        <w:rPr>
          <w:rFonts w:ascii="Arial" w:hAnsi="Arial" w:cs="Arial"/>
          <w:b/>
          <w:sz w:val="22"/>
          <w:szCs w:val="22"/>
        </w:rPr>
        <w:t xml:space="preserve"> </w:t>
      </w:r>
      <w:r w:rsidR="00DD621F">
        <w:rPr>
          <w:rFonts w:ascii="Arial" w:hAnsi="Arial" w:cs="Arial"/>
          <w:b/>
          <w:sz w:val="22"/>
          <w:szCs w:val="22"/>
        </w:rPr>
        <w:t>(</w:t>
      </w:r>
      <w:r w:rsidR="00527571">
        <w:rPr>
          <w:rFonts w:ascii="Arial" w:hAnsi="Arial" w:cs="Arial"/>
          <w:b/>
          <w:sz w:val="22"/>
          <w:szCs w:val="22"/>
        </w:rPr>
        <w:t>JUMAAT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815F7" w:rsidRDefault="00F815F7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815F7" w:rsidRPr="00290F52" w:rsidRDefault="00F815F7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 xml:space="preserve">TAKLIMAT 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527571">
        <w:rPr>
          <w:rFonts w:ascii="Arial" w:hAnsi="Arial" w:cs="Arial"/>
          <w:b/>
          <w:sz w:val="22"/>
          <w:szCs w:val="22"/>
        </w:rPr>
        <w:t>9</w:t>
      </w:r>
      <w:r w:rsidR="00527571">
        <w:rPr>
          <w:rFonts w:ascii="Arial" w:hAnsi="Arial" w:cs="Arial"/>
          <w:b/>
          <w:sz w:val="22"/>
          <w:szCs w:val="22"/>
        </w:rPr>
        <w:t xml:space="preserve"> MAC 2026</w:t>
      </w:r>
      <w:r w:rsidR="00E8725B">
        <w:rPr>
          <w:rFonts w:ascii="Arial" w:hAnsi="Arial" w:cs="Arial"/>
          <w:b/>
          <w:sz w:val="22"/>
          <w:szCs w:val="22"/>
        </w:rPr>
        <w:t xml:space="preserve"> </w:t>
      </w:r>
      <w:r w:rsidR="00527571">
        <w:rPr>
          <w:rFonts w:ascii="Arial" w:hAnsi="Arial" w:cs="Arial"/>
          <w:b/>
          <w:sz w:val="22"/>
          <w:szCs w:val="22"/>
        </w:rPr>
        <w:t>(ISNIN</w:t>
      </w:r>
      <w:r w:rsidR="00256603">
        <w:rPr>
          <w:rFonts w:ascii="Arial" w:hAnsi="Arial" w:cs="Arial"/>
          <w:b/>
          <w:sz w:val="22"/>
          <w:szCs w:val="22"/>
        </w:rPr>
        <w:t>/1</w:t>
      </w:r>
      <w:r w:rsidR="00527571">
        <w:rPr>
          <w:rFonts w:ascii="Arial" w:hAnsi="Arial" w:cs="Arial"/>
          <w:b/>
          <w:sz w:val="22"/>
          <w:szCs w:val="22"/>
        </w:rPr>
        <w:t>0</w:t>
      </w:r>
      <w:r w:rsidR="00256603">
        <w:rPr>
          <w:rFonts w:ascii="Arial" w:hAnsi="Arial" w:cs="Arial"/>
          <w:b/>
          <w:sz w:val="22"/>
          <w:szCs w:val="22"/>
        </w:rPr>
        <w:t>.00 PAGI</w:t>
      </w:r>
      <w:r w:rsidRPr="00290F52">
        <w:rPr>
          <w:rFonts w:ascii="Arial" w:hAnsi="Arial" w:cs="Arial"/>
          <w:b/>
          <w:sz w:val="22"/>
          <w:szCs w:val="22"/>
        </w:rPr>
        <w:t>)</w:t>
      </w:r>
    </w:p>
    <w:p w:rsidR="003F3D20" w:rsidRDefault="00F815F7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&amp; LAWATAN TAPAK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3F3D20">
        <w:rPr>
          <w:rFonts w:ascii="Arial" w:hAnsi="Arial" w:cs="Arial"/>
          <w:b/>
          <w:sz w:val="22"/>
          <w:szCs w:val="22"/>
        </w:rPr>
        <w:t xml:space="preserve">KOMPLEKS </w:t>
      </w:r>
      <w:r w:rsidR="008A2754">
        <w:rPr>
          <w:rFonts w:ascii="Arial" w:hAnsi="Arial" w:cs="Arial"/>
          <w:b/>
          <w:sz w:val="22"/>
          <w:szCs w:val="22"/>
        </w:rPr>
        <w:t xml:space="preserve">MSN </w:t>
      </w:r>
      <w:r w:rsidR="00E8725B">
        <w:rPr>
          <w:rFonts w:ascii="Arial" w:hAnsi="Arial" w:cs="Arial"/>
          <w:b/>
          <w:sz w:val="22"/>
          <w:szCs w:val="22"/>
        </w:rPr>
        <w:t>KUALA ROMPIN, PAHANG</w:t>
      </w:r>
    </w:p>
    <w:p w:rsidR="0021450E" w:rsidRPr="00290F52" w:rsidRDefault="0021450E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</w:p>
    <w:bookmarkEnd w:id="0"/>
    <w:p w:rsidR="00527571" w:rsidRDefault="00F815F7" w:rsidP="005275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TARIKH TUTUP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527571">
        <w:rPr>
          <w:rFonts w:ascii="Arial" w:hAnsi="Arial" w:cs="Arial"/>
          <w:b/>
          <w:sz w:val="22"/>
          <w:szCs w:val="22"/>
        </w:rPr>
        <w:t>1</w:t>
      </w:r>
      <w:r w:rsidR="00527571">
        <w:rPr>
          <w:rFonts w:ascii="Arial" w:hAnsi="Arial" w:cs="Arial"/>
          <w:b/>
          <w:sz w:val="22"/>
          <w:szCs w:val="22"/>
        </w:rPr>
        <w:t>6 MAC 2026 (</w:t>
      </w:r>
      <w:r w:rsidR="00527571">
        <w:rPr>
          <w:rFonts w:ascii="Arial" w:hAnsi="Arial" w:cs="Arial"/>
          <w:b/>
          <w:sz w:val="22"/>
          <w:szCs w:val="22"/>
        </w:rPr>
        <w:t>ISNIN</w:t>
      </w:r>
      <w:r w:rsidR="00527571">
        <w:rPr>
          <w:rFonts w:ascii="Arial" w:hAnsi="Arial" w:cs="Arial"/>
          <w:b/>
          <w:sz w:val="22"/>
          <w:szCs w:val="22"/>
        </w:rPr>
        <w:t>)</w:t>
      </w:r>
    </w:p>
    <w:p w:rsidR="00F815F7" w:rsidRPr="00290F52" w:rsidRDefault="00F815F7" w:rsidP="00E872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F815F7" w:rsidRPr="00290F52" w:rsidRDefault="00F815F7" w:rsidP="00F815F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Akuan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Pembida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b/>
          <w:sz w:val="22"/>
          <w:szCs w:val="22"/>
        </w:rPr>
        <w:t>Borang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Maklumat </w:t>
      </w:r>
      <w:proofErr w:type="spellStart"/>
      <w:r>
        <w:rPr>
          <w:rFonts w:ascii="Arial" w:hAnsi="Arial" w:cs="Arial"/>
          <w:b/>
          <w:sz w:val="22"/>
          <w:szCs w:val="22"/>
        </w:rPr>
        <w:t>Penyebutharga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256603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256603">
        <w:rPr>
          <w:rFonts w:ascii="Arial" w:hAnsi="Arial" w:cs="Arial"/>
          <w:b/>
          <w:sz w:val="22"/>
          <w:szCs w:val="22"/>
        </w:rPr>
        <w:t>d</w:t>
      </w:r>
      <w:r w:rsidR="00256603" w:rsidRPr="00863758">
        <w:rPr>
          <w:rFonts w:ascii="Arial" w:hAnsi="Arial" w:cs="Arial"/>
          <w:b/>
          <w:sz w:val="22"/>
          <w:szCs w:val="22"/>
        </w:rPr>
        <w:t>okumen</w:t>
      </w:r>
      <w:proofErr w:type="spellEnd"/>
      <w:r w:rsidR="00256603"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56603" w:rsidRPr="00863758">
        <w:rPr>
          <w:rFonts w:ascii="Arial" w:hAnsi="Arial" w:cs="Arial"/>
          <w:b/>
          <w:sz w:val="22"/>
          <w:szCs w:val="22"/>
        </w:rPr>
        <w:t>sebut</w:t>
      </w:r>
      <w:proofErr w:type="spellEnd"/>
      <w:r w:rsidR="00256603"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56603" w:rsidRPr="00863758">
        <w:rPr>
          <w:rFonts w:ascii="Arial" w:hAnsi="Arial" w:cs="Arial"/>
          <w:b/>
          <w:sz w:val="22"/>
          <w:szCs w:val="22"/>
        </w:rPr>
        <w:t>harga</w:t>
      </w:r>
      <w:proofErr w:type="spellEnd"/>
      <w:r w:rsidR="00256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boleh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dimuat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turun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ini</w:t>
      </w:r>
      <w:proofErr w:type="spellEnd"/>
      <w:r w:rsidRPr="00FE3DD2">
        <w:rPr>
          <w:rFonts w:ascii="Arial" w:hAnsi="Arial" w:cs="Arial"/>
          <w:b/>
          <w:sz w:val="22"/>
          <w:szCs w:val="22"/>
        </w:rPr>
        <w:t xml:space="preserve"> </w:t>
      </w:r>
      <w:r w:rsidRPr="00863758">
        <w:rPr>
          <w:rFonts w:ascii="Arial" w:hAnsi="Arial" w:cs="Arial"/>
          <w:b/>
          <w:sz w:val="22"/>
          <w:szCs w:val="22"/>
        </w:rPr>
        <w:t>(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Sila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rujuk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lampiran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>).</w:t>
      </w:r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Kehadiran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sesi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adalah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Pihak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kontraktor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ju</w:t>
      </w:r>
      <w:r>
        <w:rPr>
          <w:rFonts w:ascii="Arial" w:hAnsi="Arial" w:cs="Arial"/>
          <w:b/>
          <w:sz w:val="22"/>
          <w:szCs w:val="22"/>
        </w:rPr>
        <w:t>g</w:t>
      </w:r>
      <w:r w:rsidRPr="00290F52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membawa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</w:t>
      </w:r>
      <w:r w:rsidRPr="00290F52">
        <w:rPr>
          <w:rFonts w:ascii="Arial" w:hAnsi="Arial" w:cs="Arial"/>
          <w:b/>
          <w:sz w:val="22"/>
          <w:szCs w:val="22"/>
        </w:rPr>
        <w:t>alinan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lesen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cop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syarikat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tersebut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245C0C" w:rsidRDefault="00E8725B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CIDB,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</w:p>
    <w:p w:rsidR="00E8725B" w:rsidRPr="00265D92" w:rsidRDefault="00E8725B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673106" w:rsidRPr="00673106" w:rsidRDefault="003F3D20" w:rsidP="003F3D20">
      <w:pPr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Muhamad </w:t>
      </w:r>
      <w:proofErr w:type="spellStart"/>
      <w:r w:rsidRPr="00290F52">
        <w:rPr>
          <w:rFonts w:ascii="Arial" w:hAnsi="Arial" w:cs="Arial"/>
          <w:sz w:val="22"/>
          <w:szCs w:val="22"/>
        </w:rPr>
        <w:t>Faezal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Md Noh </w:t>
      </w:r>
      <w:proofErr w:type="gramStart"/>
      <w:r w:rsidRPr="00290F52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290F52">
        <w:rPr>
          <w:rFonts w:ascii="Arial" w:hAnsi="Arial" w:cs="Arial"/>
          <w:sz w:val="22"/>
          <w:szCs w:val="22"/>
        </w:rPr>
        <w:t>Spesifikasi</w:t>
      </w:r>
      <w:proofErr w:type="spellEnd"/>
      <w:proofErr w:type="gram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Teknikal</w:t>
      </w:r>
      <w:proofErr w:type="spellEnd"/>
      <w:r w:rsidRPr="00290F52">
        <w:rPr>
          <w:rFonts w:ascii="Arial" w:hAnsi="Arial" w:cs="Arial"/>
          <w:sz w:val="22"/>
          <w:szCs w:val="22"/>
        </w:rPr>
        <w:t>)</w:t>
      </w:r>
      <w:r w:rsidRPr="00290F52">
        <w:rPr>
          <w:rFonts w:ascii="Arial" w:hAnsi="Arial" w:cs="Arial"/>
          <w:sz w:val="22"/>
          <w:szCs w:val="22"/>
        </w:rPr>
        <w:tab/>
        <w:t>: 03-8992</w:t>
      </w:r>
      <w:r>
        <w:rPr>
          <w:rFonts w:ascii="Arial" w:hAnsi="Arial" w:cs="Arial"/>
          <w:sz w:val="22"/>
          <w:szCs w:val="22"/>
        </w:rPr>
        <w:t>9837</w:t>
      </w:r>
      <w:r>
        <w:rPr>
          <w:rFonts w:ascii="Arial" w:hAnsi="Arial" w:cs="Arial"/>
          <w:sz w:val="22"/>
          <w:szCs w:val="22"/>
        </w:rPr>
        <w:tab/>
      </w:r>
    </w:p>
    <w:sectPr w:rsidR="00673106" w:rsidRPr="00673106" w:rsidSect="00F815F7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56342"/>
    <w:rsid w:val="00171720"/>
    <w:rsid w:val="001B6A47"/>
    <w:rsid w:val="00202CCB"/>
    <w:rsid w:val="0021450E"/>
    <w:rsid w:val="00236D49"/>
    <w:rsid w:val="00245C0C"/>
    <w:rsid w:val="00256603"/>
    <w:rsid w:val="00265D92"/>
    <w:rsid w:val="0029537E"/>
    <w:rsid w:val="002A12E4"/>
    <w:rsid w:val="002B1CEC"/>
    <w:rsid w:val="002C7B5F"/>
    <w:rsid w:val="002D0CA5"/>
    <w:rsid w:val="002E0FCC"/>
    <w:rsid w:val="002F4DA9"/>
    <w:rsid w:val="003358DC"/>
    <w:rsid w:val="0036083A"/>
    <w:rsid w:val="00372DEB"/>
    <w:rsid w:val="00397856"/>
    <w:rsid w:val="003A4084"/>
    <w:rsid w:val="003C10F6"/>
    <w:rsid w:val="003D73C5"/>
    <w:rsid w:val="003F3D20"/>
    <w:rsid w:val="00411222"/>
    <w:rsid w:val="00435233"/>
    <w:rsid w:val="0045437C"/>
    <w:rsid w:val="00457DE4"/>
    <w:rsid w:val="0046556C"/>
    <w:rsid w:val="0046590F"/>
    <w:rsid w:val="004A157B"/>
    <w:rsid w:val="004C007E"/>
    <w:rsid w:val="004D7D4D"/>
    <w:rsid w:val="004F51AC"/>
    <w:rsid w:val="004F653F"/>
    <w:rsid w:val="00527571"/>
    <w:rsid w:val="005449F6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71B7E"/>
    <w:rsid w:val="00673106"/>
    <w:rsid w:val="00674CE4"/>
    <w:rsid w:val="006940A6"/>
    <w:rsid w:val="006D35B3"/>
    <w:rsid w:val="006F3E6C"/>
    <w:rsid w:val="006F4220"/>
    <w:rsid w:val="00715940"/>
    <w:rsid w:val="007167B2"/>
    <w:rsid w:val="00754724"/>
    <w:rsid w:val="00795CCB"/>
    <w:rsid w:val="007E2A95"/>
    <w:rsid w:val="00875694"/>
    <w:rsid w:val="008A2754"/>
    <w:rsid w:val="008A52E6"/>
    <w:rsid w:val="008C6E64"/>
    <w:rsid w:val="008E06A5"/>
    <w:rsid w:val="008F17B7"/>
    <w:rsid w:val="009045BE"/>
    <w:rsid w:val="00926862"/>
    <w:rsid w:val="009318F3"/>
    <w:rsid w:val="0095241F"/>
    <w:rsid w:val="009902E6"/>
    <w:rsid w:val="009A658E"/>
    <w:rsid w:val="009B3AEC"/>
    <w:rsid w:val="00A04767"/>
    <w:rsid w:val="00A07D57"/>
    <w:rsid w:val="00A240C1"/>
    <w:rsid w:val="00A538B3"/>
    <w:rsid w:val="00A609A4"/>
    <w:rsid w:val="00AA5387"/>
    <w:rsid w:val="00B32072"/>
    <w:rsid w:val="00B473A5"/>
    <w:rsid w:val="00B81404"/>
    <w:rsid w:val="00BA71E8"/>
    <w:rsid w:val="00BB1158"/>
    <w:rsid w:val="00BC40E3"/>
    <w:rsid w:val="00BC7161"/>
    <w:rsid w:val="00C30F3B"/>
    <w:rsid w:val="00C4327C"/>
    <w:rsid w:val="00C85EA9"/>
    <w:rsid w:val="00CF40E6"/>
    <w:rsid w:val="00D06FE4"/>
    <w:rsid w:val="00D20EAE"/>
    <w:rsid w:val="00D61092"/>
    <w:rsid w:val="00D657EE"/>
    <w:rsid w:val="00D84095"/>
    <w:rsid w:val="00DD621F"/>
    <w:rsid w:val="00DD7CF9"/>
    <w:rsid w:val="00DE31E2"/>
    <w:rsid w:val="00E6530E"/>
    <w:rsid w:val="00E74211"/>
    <w:rsid w:val="00E8725B"/>
    <w:rsid w:val="00EA6609"/>
    <w:rsid w:val="00EC4AED"/>
    <w:rsid w:val="00EE4E6B"/>
    <w:rsid w:val="00EE64EF"/>
    <w:rsid w:val="00EE6F44"/>
    <w:rsid w:val="00F076AD"/>
    <w:rsid w:val="00F815F7"/>
    <w:rsid w:val="00F875EA"/>
    <w:rsid w:val="00F92ADE"/>
    <w:rsid w:val="00FA19AF"/>
    <w:rsid w:val="00FC5BA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CA6BC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38B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2026-03-06T06:52:00Z</cp:lastPrinted>
  <dcterms:created xsi:type="dcterms:W3CDTF">2026-03-06T06:52:00Z</dcterms:created>
  <dcterms:modified xsi:type="dcterms:W3CDTF">2026-03-06T06:52:00Z</dcterms:modified>
</cp:coreProperties>
</file>