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55120" w14:textId="77777777" w:rsidR="003E1A53" w:rsidRPr="00F242EA" w:rsidRDefault="003E1A53" w:rsidP="003E1A53">
      <w:pPr>
        <w:jc w:val="center"/>
        <w:rPr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F242EA">
        <w:rPr>
          <w:b/>
          <w:bCs/>
          <w:sz w:val="24"/>
          <w:szCs w:val="24"/>
          <w:u w:val="single"/>
          <w:lang w:val="en-US"/>
        </w:rPr>
        <w:t>SPESIFIKASI BAGI PENYEDIAAN SAJIAN KARNIVAL KEBANGSAAN AT, ATW DAN PLD 2025</w:t>
      </w:r>
    </w:p>
    <w:tbl>
      <w:tblPr>
        <w:tblStyle w:val="TableGrid"/>
        <w:tblW w:w="10745" w:type="dxa"/>
        <w:tblInd w:w="-714" w:type="dxa"/>
        <w:tblLook w:val="04A0" w:firstRow="1" w:lastRow="0" w:firstColumn="1" w:lastColumn="0" w:noHBand="0" w:noVBand="1"/>
      </w:tblPr>
      <w:tblGrid>
        <w:gridCol w:w="1843"/>
        <w:gridCol w:w="2835"/>
        <w:gridCol w:w="2552"/>
        <w:gridCol w:w="1701"/>
        <w:gridCol w:w="1814"/>
      </w:tblGrid>
      <w:tr w:rsidR="003E1A53" w14:paraId="2B494B10" w14:textId="77777777" w:rsidTr="0014596D">
        <w:trPr>
          <w:trHeight w:val="626"/>
        </w:trPr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77C61B2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TARIKH/</w:t>
            </w:r>
          </w:p>
          <w:p w14:paraId="060CA1E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HARI</w:t>
            </w:r>
          </w:p>
        </w:tc>
        <w:tc>
          <w:tcPr>
            <w:tcW w:w="2835" w:type="dxa"/>
            <w:shd w:val="clear" w:color="auto" w:fill="AEAAAA" w:themeFill="background2" w:themeFillShade="BF"/>
            <w:vAlign w:val="center"/>
          </w:tcPr>
          <w:p w14:paraId="2DABE2C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KATEGORI/</w:t>
            </w:r>
          </w:p>
          <w:p w14:paraId="3627A73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PAX</w:t>
            </w:r>
          </w:p>
        </w:tc>
        <w:tc>
          <w:tcPr>
            <w:tcW w:w="2552" w:type="dxa"/>
            <w:shd w:val="clear" w:color="auto" w:fill="AEAAAA" w:themeFill="background2" w:themeFillShade="BF"/>
            <w:vAlign w:val="center"/>
          </w:tcPr>
          <w:p w14:paraId="2A45AD7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HARGA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4E1B62B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JENIS SAJIAN</w:t>
            </w:r>
          </w:p>
        </w:tc>
        <w:tc>
          <w:tcPr>
            <w:tcW w:w="1814" w:type="dxa"/>
            <w:shd w:val="clear" w:color="auto" w:fill="AEAAAA" w:themeFill="background2" w:themeFillShade="BF"/>
            <w:vAlign w:val="center"/>
          </w:tcPr>
          <w:p w14:paraId="0BA7468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JUMLAH</w:t>
            </w:r>
          </w:p>
        </w:tc>
      </w:tr>
      <w:tr w:rsidR="003E1A53" w14:paraId="38978397" w14:textId="77777777" w:rsidTr="0014596D">
        <w:trPr>
          <w:trHeight w:val="767"/>
        </w:trPr>
        <w:tc>
          <w:tcPr>
            <w:tcW w:w="1843" w:type="dxa"/>
            <w:vMerge w:val="restart"/>
            <w:vAlign w:val="center"/>
          </w:tcPr>
          <w:p w14:paraId="35D16A1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  <w:p w14:paraId="3DE101C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7C0DF2F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JUMAAT</w:t>
            </w:r>
          </w:p>
        </w:tc>
        <w:tc>
          <w:tcPr>
            <w:tcW w:w="2835" w:type="dxa"/>
            <w:vMerge w:val="restart"/>
            <w:vAlign w:val="center"/>
          </w:tcPr>
          <w:p w14:paraId="3E2E554E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C0C62">
              <w:rPr>
                <w:b/>
                <w:bCs/>
                <w:sz w:val="24"/>
                <w:szCs w:val="24"/>
                <w:u w:val="single"/>
              </w:rPr>
              <w:t>PENDAFTARAN MASUK</w:t>
            </w:r>
          </w:p>
          <w:p w14:paraId="128B6316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864FCFE" w14:textId="77777777" w:rsidR="003E1A53" w:rsidRPr="00852CEA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52CEA">
              <w:rPr>
                <w:b/>
                <w:bCs/>
                <w:sz w:val="24"/>
                <w:szCs w:val="24"/>
              </w:rPr>
              <w:t>PASUKAN AT: 560 PAX (FULL D</w:t>
            </w:r>
            <w:r>
              <w:rPr>
                <w:b/>
                <w:bCs/>
                <w:sz w:val="24"/>
                <w:szCs w:val="24"/>
              </w:rPr>
              <w:t>AY)</w:t>
            </w:r>
          </w:p>
          <w:p w14:paraId="254A4004" w14:textId="77777777" w:rsidR="003E1A53" w:rsidRPr="00852CEA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C86A595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PEGAWAI &amp; TEKNIKAL:</w:t>
            </w:r>
          </w:p>
          <w:p w14:paraId="448B0D9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50 PAX (FULL DAY)</w:t>
            </w:r>
          </w:p>
          <w:p w14:paraId="2594FFC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024FEF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JUMLAH: 610 PAX </w:t>
            </w:r>
          </w:p>
          <w:p w14:paraId="0655E76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(FULL DAY)</w:t>
            </w:r>
          </w:p>
          <w:p w14:paraId="289B319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4C91E4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29C6AA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5B38998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23B23D4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(FULL DAY)</w:t>
            </w:r>
          </w:p>
        </w:tc>
        <w:tc>
          <w:tcPr>
            <w:tcW w:w="1701" w:type="dxa"/>
            <w:vAlign w:val="center"/>
          </w:tcPr>
          <w:p w14:paraId="07E6657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</w:tc>
        <w:tc>
          <w:tcPr>
            <w:tcW w:w="1814" w:type="dxa"/>
            <w:vMerge w:val="restart"/>
            <w:vAlign w:val="center"/>
          </w:tcPr>
          <w:p w14:paraId="2CCFBD2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1AA58F61" w14:textId="77777777" w:rsidTr="0014596D">
        <w:trPr>
          <w:trHeight w:val="1370"/>
        </w:trPr>
        <w:tc>
          <w:tcPr>
            <w:tcW w:w="1843" w:type="dxa"/>
            <w:vMerge/>
            <w:vAlign w:val="center"/>
          </w:tcPr>
          <w:p w14:paraId="27A0013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05B47CA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vMerge/>
            <w:vAlign w:val="center"/>
          </w:tcPr>
          <w:p w14:paraId="08DDDBB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241B77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</w:tc>
        <w:tc>
          <w:tcPr>
            <w:tcW w:w="1814" w:type="dxa"/>
            <w:vMerge/>
            <w:vAlign w:val="center"/>
          </w:tcPr>
          <w:p w14:paraId="6E2849D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15FA1C2B" w14:textId="77777777" w:rsidTr="0014596D">
        <w:trPr>
          <w:trHeight w:val="529"/>
        </w:trPr>
        <w:tc>
          <w:tcPr>
            <w:tcW w:w="1843" w:type="dxa"/>
            <w:vMerge/>
            <w:vAlign w:val="center"/>
          </w:tcPr>
          <w:p w14:paraId="5C7A40C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5914B3AA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vMerge/>
            <w:vAlign w:val="center"/>
          </w:tcPr>
          <w:p w14:paraId="0A3D6DA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1A3906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  <w:vAlign w:val="center"/>
          </w:tcPr>
          <w:p w14:paraId="2AE7B43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49AEC44A" w14:textId="77777777" w:rsidTr="0014596D">
        <w:trPr>
          <w:trHeight w:val="1033"/>
        </w:trPr>
        <w:tc>
          <w:tcPr>
            <w:tcW w:w="1843" w:type="dxa"/>
            <w:vMerge w:val="restart"/>
            <w:vAlign w:val="center"/>
          </w:tcPr>
          <w:p w14:paraId="3717643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  <w:p w14:paraId="176BFCC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24CD28A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SABTU</w:t>
            </w:r>
          </w:p>
          <w:p w14:paraId="6D9C3CC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DD51A3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35B0A7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6AC6AD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F8A9EA1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C0C62">
              <w:rPr>
                <w:b/>
                <w:bCs/>
                <w:sz w:val="24"/>
                <w:szCs w:val="24"/>
                <w:u w:val="single"/>
              </w:rPr>
              <w:t>HARI PERLAWANAN</w:t>
            </w:r>
          </w:p>
          <w:p w14:paraId="43F46400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1AD21DB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AT: 560 PAX (FULL DAY)</w:t>
            </w:r>
          </w:p>
          <w:p w14:paraId="39F87778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PEGAWAI &amp; TEKNIKAL:</w:t>
            </w:r>
          </w:p>
          <w:p w14:paraId="0C0C172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221A4">
              <w:rPr>
                <w:b/>
                <w:bCs/>
                <w:sz w:val="24"/>
                <w:szCs w:val="24"/>
              </w:rPr>
              <w:t>50 PAX</w:t>
            </w:r>
            <w:r>
              <w:rPr>
                <w:b/>
                <w:bCs/>
                <w:sz w:val="24"/>
                <w:szCs w:val="24"/>
              </w:rPr>
              <w:t xml:space="preserve"> (FULL DAY)</w:t>
            </w:r>
          </w:p>
          <w:p w14:paraId="46E1F85B" w14:textId="77777777" w:rsidR="003E1A53" w:rsidRPr="005221A4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601A12F" w14:textId="77777777" w:rsidR="003E1A53" w:rsidRPr="005221A4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221A4">
              <w:rPr>
                <w:b/>
                <w:bCs/>
                <w:sz w:val="24"/>
                <w:szCs w:val="24"/>
              </w:rPr>
              <w:t>JUMLAH: 610 PAX</w:t>
            </w:r>
          </w:p>
          <w:p w14:paraId="67917804" w14:textId="77777777" w:rsidR="003E1A53" w:rsidRPr="005221A4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221A4">
              <w:rPr>
                <w:b/>
                <w:bCs/>
                <w:sz w:val="24"/>
                <w:szCs w:val="24"/>
              </w:rPr>
              <w:t>(FULL DAY)</w:t>
            </w:r>
          </w:p>
          <w:p w14:paraId="52B61987" w14:textId="77777777" w:rsidR="003E1A53" w:rsidRPr="005221A4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EFE3559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PENGADIL: 30 PAX</w:t>
            </w:r>
          </w:p>
          <w:p w14:paraId="695160F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1D115D">
              <w:rPr>
                <w:b/>
                <w:bCs/>
                <w:sz w:val="24"/>
                <w:szCs w:val="24"/>
                <w:lang w:val="fi-FI"/>
              </w:rPr>
              <w:t>(SARAPAN &amp; MAKAN TENGAHARI SAHAJA</w:t>
            </w:r>
            <w:r>
              <w:rPr>
                <w:b/>
                <w:bCs/>
                <w:sz w:val="24"/>
                <w:szCs w:val="24"/>
                <w:lang w:val="fi-FI"/>
              </w:rPr>
              <w:t>)</w:t>
            </w:r>
          </w:p>
          <w:p w14:paraId="7202929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67BE8C09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417D1E">
              <w:rPr>
                <w:b/>
                <w:bCs/>
                <w:sz w:val="24"/>
                <w:szCs w:val="24"/>
                <w:lang w:val="fi-FI"/>
              </w:rPr>
              <w:t xml:space="preserve">JUMLAH: 30 PAX </w:t>
            </w:r>
            <w:r>
              <w:rPr>
                <w:b/>
                <w:bCs/>
                <w:sz w:val="24"/>
                <w:szCs w:val="24"/>
                <w:lang w:val="fi-FI"/>
              </w:rPr>
              <w:t>(</w:t>
            </w:r>
            <w:r w:rsidRPr="001D115D">
              <w:rPr>
                <w:b/>
                <w:bCs/>
                <w:sz w:val="24"/>
                <w:szCs w:val="24"/>
                <w:lang w:val="fi-FI"/>
              </w:rPr>
              <w:t>SARAPAN &amp; MAKAN TENGAHARI</w:t>
            </w:r>
            <w:r>
              <w:rPr>
                <w:b/>
                <w:bCs/>
                <w:sz w:val="24"/>
                <w:szCs w:val="24"/>
                <w:lang w:val="fi-FI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140F25BD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24278FCA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1CC400D7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26610462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72F1F9FE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RM.........../PAX</w:t>
            </w:r>
          </w:p>
          <w:p w14:paraId="48106FAC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(FULL DAY)</w:t>
            </w:r>
          </w:p>
          <w:p w14:paraId="3998F0A0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3B540D7B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F24AE">
              <w:rPr>
                <w:b/>
                <w:bCs/>
                <w:sz w:val="24"/>
                <w:szCs w:val="24"/>
              </w:rPr>
              <w:t>RM.........../PAX</w:t>
            </w:r>
          </w:p>
          <w:p w14:paraId="2295FBFB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(</w:t>
            </w:r>
            <w:r>
              <w:rPr>
                <w:b/>
                <w:bCs/>
                <w:sz w:val="24"/>
                <w:szCs w:val="24"/>
                <w:lang w:val="sv-SE"/>
              </w:rPr>
              <w:t>SARAPAN &amp; MAKAN TENGAH HARI</w:t>
            </w:r>
            <w:r w:rsidRPr="00286D48">
              <w:rPr>
                <w:b/>
                <w:bCs/>
                <w:sz w:val="24"/>
                <w:szCs w:val="24"/>
                <w:lang w:val="sv-SE"/>
              </w:rPr>
              <w:t>)</w:t>
            </w:r>
          </w:p>
        </w:tc>
        <w:tc>
          <w:tcPr>
            <w:tcW w:w="1701" w:type="dxa"/>
            <w:vAlign w:val="center"/>
          </w:tcPr>
          <w:p w14:paraId="6EF08CE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</w:tc>
        <w:tc>
          <w:tcPr>
            <w:tcW w:w="1814" w:type="dxa"/>
            <w:vMerge w:val="restart"/>
            <w:vAlign w:val="center"/>
          </w:tcPr>
          <w:p w14:paraId="1D5B112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05AA7929" w14:textId="77777777" w:rsidTr="0014596D">
        <w:trPr>
          <w:trHeight w:val="1172"/>
        </w:trPr>
        <w:tc>
          <w:tcPr>
            <w:tcW w:w="1843" w:type="dxa"/>
            <w:vMerge/>
            <w:vAlign w:val="center"/>
          </w:tcPr>
          <w:p w14:paraId="50AD15A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B24D8E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FA0D31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7CF827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3ECC9FA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vAlign w:val="center"/>
          </w:tcPr>
          <w:p w14:paraId="4B1527F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467F2713" w14:textId="77777777" w:rsidTr="0014596D">
        <w:trPr>
          <w:trHeight w:val="1216"/>
        </w:trPr>
        <w:tc>
          <w:tcPr>
            <w:tcW w:w="1843" w:type="dxa"/>
            <w:vMerge/>
          </w:tcPr>
          <w:p w14:paraId="77F6D23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52EC5EC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0FCD26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E21B38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  <w:vAlign w:val="center"/>
          </w:tcPr>
          <w:p w14:paraId="3DF04B2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51BE3B50" w14:textId="77777777" w:rsidTr="003E1A53">
        <w:trPr>
          <w:trHeight w:val="1098"/>
        </w:trPr>
        <w:tc>
          <w:tcPr>
            <w:tcW w:w="1843" w:type="dxa"/>
            <w:vMerge w:val="restart"/>
            <w:vAlign w:val="center"/>
          </w:tcPr>
          <w:p w14:paraId="170AE7E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  <w:p w14:paraId="1870821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2F3C2E2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AHAD</w:t>
            </w:r>
          </w:p>
        </w:tc>
        <w:tc>
          <w:tcPr>
            <w:tcW w:w="2835" w:type="dxa"/>
            <w:vMerge w:val="restart"/>
            <w:vAlign w:val="center"/>
          </w:tcPr>
          <w:p w14:paraId="32C49BE3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C0C62">
              <w:rPr>
                <w:b/>
                <w:bCs/>
                <w:sz w:val="24"/>
                <w:szCs w:val="24"/>
                <w:u w:val="single"/>
              </w:rPr>
              <w:t>HARI PERLAWANAN</w:t>
            </w:r>
          </w:p>
          <w:p w14:paraId="3B9D3300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8BA512F" w14:textId="77777777" w:rsidR="003E1A53" w:rsidRPr="00624BF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 xml:space="preserve">AT: 560 PAX </w:t>
            </w:r>
            <w:r w:rsidRPr="00A742EE">
              <w:rPr>
                <w:b/>
                <w:bCs/>
                <w:sz w:val="24"/>
                <w:szCs w:val="24"/>
              </w:rPr>
              <w:t>(FULL DAY)</w:t>
            </w:r>
          </w:p>
          <w:p w14:paraId="3EC924CF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PEGAWAI &amp; TEKNIKAL:</w:t>
            </w:r>
          </w:p>
          <w:p w14:paraId="4595DD89" w14:textId="77777777" w:rsidR="003E1A53" w:rsidRPr="00A742E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742EE">
              <w:rPr>
                <w:b/>
                <w:bCs/>
                <w:sz w:val="24"/>
                <w:szCs w:val="24"/>
              </w:rPr>
              <w:t>50 PAX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742EE">
              <w:rPr>
                <w:b/>
                <w:bCs/>
                <w:sz w:val="24"/>
                <w:szCs w:val="24"/>
              </w:rPr>
              <w:t>(FULL DAY)</w:t>
            </w:r>
          </w:p>
          <w:p w14:paraId="21609D6C" w14:textId="77777777" w:rsidR="003E1A53" w:rsidRPr="00A742EE" w:rsidRDefault="003E1A53" w:rsidP="0014596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2840B1C" w14:textId="77777777" w:rsidR="003E1A53" w:rsidRPr="00A742E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742EE">
              <w:rPr>
                <w:b/>
                <w:bCs/>
                <w:sz w:val="24"/>
                <w:szCs w:val="24"/>
              </w:rPr>
              <w:t>JUMLAH: 610 PAX</w:t>
            </w:r>
          </w:p>
          <w:p w14:paraId="6EAAE099" w14:textId="77777777" w:rsidR="003E1A53" w:rsidRPr="00A742E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742EE">
              <w:rPr>
                <w:b/>
                <w:bCs/>
                <w:sz w:val="24"/>
                <w:szCs w:val="24"/>
              </w:rPr>
              <w:t>(FULL DAY)</w:t>
            </w:r>
          </w:p>
          <w:p w14:paraId="2C774CF6" w14:textId="77777777" w:rsidR="003E1A53" w:rsidRPr="00A742E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7D04B1C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PENGADIL: 30 PAX</w:t>
            </w:r>
          </w:p>
          <w:p w14:paraId="0CDE77E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1D115D">
              <w:rPr>
                <w:b/>
                <w:bCs/>
                <w:sz w:val="24"/>
                <w:szCs w:val="24"/>
                <w:lang w:val="fi-FI"/>
              </w:rPr>
              <w:t>(SARAPAN &amp; MAKAN TENGAHARI SAHAJA)</w:t>
            </w:r>
          </w:p>
          <w:p w14:paraId="4DAA567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1AC32D7B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417D1E">
              <w:rPr>
                <w:b/>
                <w:bCs/>
                <w:sz w:val="24"/>
                <w:szCs w:val="24"/>
                <w:lang w:val="fi-FI"/>
              </w:rPr>
              <w:t xml:space="preserve">JUMLAH: 30 PAX </w:t>
            </w:r>
            <w:r>
              <w:rPr>
                <w:b/>
                <w:bCs/>
                <w:sz w:val="24"/>
                <w:szCs w:val="24"/>
                <w:lang w:val="fi-FI"/>
              </w:rPr>
              <w:t>(</w:t>
            </w:r>
            <w:r w:rsidRPr="001D115D">
              <w:rPr>
                <w:b/>
                <w:bCs/>
                <w:sz w:val="24"/>
                <w:szCs w:val="24"/>
                <w:lang w:val="fi-FI"/>
              </w:rPr>
              <w:t>SARAPAN &amp; MAKAN TENGAHARI</w:t>
            </w:r>
            <w:r>
              <w:rPr>
                <w:b/>
                <w:bCs/>
                <w:sz w:val="24"/>
                <w:szCs w:val="24"/>
                <w:lang w:val="fi-FI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4CB487E6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44CE4F95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39CFD67B" w14:textId="77777777" w:rsidR="003E1A53" w:rsidRPr="00417D1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7563EDDE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RM.........../PAX</w:t>
            </w:r>
          </w:p>
          <w:p w14:paraId="15A95EE7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(FULL DAY)</w:t>
            </w:r>
          </w:p>
          <w:p w14:paraId="1DAA8422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319BD961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F24AE">
              <w:rPr>
                <w:b/>
                <w:bCs/>
                <w:sz w:val="24"/>
                <w:szCs w:val="24"/>
              </w:rPr>
              <w:t>RM.........../PAX</w:t>
            </w:r>
          </w:p>
          <w:p w14:paraId="42EF2D96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(</w:t>
            </w:r>
            <w:r>
              <w:rPr>
                <w:b/>
                <w:bCs/>
                <w:sz w:val="24"/>
                <w:szCs w:val="24"/>
                <w:lang w:val="sv-SE"/>
              </w:rPr>
              <w:t>SARAPAN &amp; MAKAN TENGAH HARI</w:t>
            </w:r>
            <w:r w:rsidRPr="00286D48">
              <w:rPr>
                <w:b/>
                <w:bCs/>
                <w:sz w:val="24"/>
                <w:szCs w:val="24"/>
                <w:lang w:val="sv-SE"/>
              </w:rPr>
              <w:t>)</w:t>
            </w:r>
          </w:p>
        </w:tc>
        <w:tc>
          <w:tcPr>
            <w:tcW w:w="1701" w:type="dxa"/>
            <w:vAlign w:val="center"/>
          </w:tcPr>
          <w:p w14:paraId="6CB4BB0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6C786FE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36917A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555852D7" w14:textId="77777777" w:rsidTr="003E1A53">
        <w:trPr>
          <w:trHeight w:val="3382"/>
        </w:trPr>
        <w:tc>
          <w:tcPr>
            <w:tcW w:w="1843" w:type="dxa"/>
            <w:vMerge/>
          </w:tcPr>
          <w:p w14:paraId="09F6426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75D66A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538896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4FB579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95BC6F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50EC074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vAlign w:val="center"/>
          </w:tcPr>
          <w:p w14:paraId="09DF44A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06CBD1DC" w14:textId="77777777" w:rsidTr="003E1A53">
        <w:trPr>
          <w:trHeight w:val="1692"/>
        </w:trPr>
        <w:tc>
          <w:tcPr>
            <w:tcW w:w="1843" w:type="dxa"/>
            <w:vMerge/>
          </w:tcPr>
          <w:p w14:paraId="386EDC1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FFE645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D5BBBA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33B37B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  <w:vAlign w:val="center"/>
          </w:tcPr>
          <w:p w14:paraId="01D5EC0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0AB04B94" w14:textId="77777777" w:rsidTr="003E1A53">
        <w:trPr>
          <w:trHeight w:val="1055"/>
        </w:trPr>
        <w:tc>
          <w:tcPr>
            <w:tcW w:w="1843" w:type="dxa"/>
            <w:vMerge w:val="restart"/>
            <w:vAlign w:val="center"/>
          </w:tcPr>
          <w:p w14:paraId="543EA33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17</w:t>
            </w:r>
          </w:p>
          <w:p w14:paraId="0207571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6EA52F7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ISNIN</w:t>
            </w:r>
          </w:p>
        </w:tc>
        <w:tc>
          <w:tcPr>
            <w:tcW w:w="2835" w:type="dxa"/>
            <w:vMerge w:val="restart"/>
            <w:vAlign w:val="center"/>
          </w:tcPr>
          <w:p w14:paraId="521C1E0A" w14:textId="77777777" w:rsidR="003E1A53" w:rsidRPr="005221A4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fi-FI"/>
              </w:rPr>
            </w:pPr>
            <w:r w:rsidRPr="005221A4">
              <w:rPr>
                <w:b/>
                <w:bCs/>
                <w:sz w:val="24"/>
                <w:szCs w:val="24"/>
                <w:u w:val="single"/>
                <w:lang w:val="fi-FI"/>
              </w:rPr>
              <w:t>DAFTAR KELUAR</w:t>
            </w:r>
          </w:p>
          <w:p w14:paraId="1BB93CA1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2C579B8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1D115D">
              <w:rPr>
                <w:b/>
                <w:bCs/>
                <w:sz w:val="24"/>
                <w:szCs w:val="24"/>
                <w:lang w:val="fi-FI"/>
              </w:rPr>
              <w:t xml:space="preserve">AT: </w:t>
            </w:r>
            <w:r>
              <w:rPr>
                <w:b/>
                <w:bCs/>
                <w:sz w:val="24"/>
                <w:szCs w:val="24"/>
                <w:lang w:val="fi-FI"/>
              </w:rPr>
              <w:t>480</w:t>
            </w:r>
            <w:r w:rsidRPr="001D115D">
              <w:rPr>
                <w:b/>
                <w:bCs/>
                <w:sz w:val="24"/>
                <w:szCs w:val="24"/>
                <w:lang w:val="fi-FI"/>
              </w:rPr>
              <w:t xml:space="preserve"> PAX (SARAPAN SAHAJA)</w:t>
            </w:r>
          </w:p>
          <w:p w14:paraId="37F7000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19C9194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JUMLAH : 480 PAX (SARAPAN SAHAJA)</w:t>
            </w:r>
          </w:p>
          <w:p w14:paraId="52DAD77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3088A595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PEGAWAI &amp; TEKNIKAL:</w:t>
            </w:r>
          </w:p>
          <w:p w14:paraId="0545053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50 PAX (FULL DAY)</w:t>
            </w:r>
          </w:p>
          <w:p w14:paraId="43E50E4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80EF8">
              <w:rPr>
                <w:b/>
                <w:bCs/>
                <w:sz w:val="24"/>
                <w:szCs w:val="24"/>
              </w:rPr>
              <w:t>AT SABAH &amp; SARAWAK:</w:t>
            </w:r>
          </w:p>
          <w:p w14:paraId="4560AB3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80EF8">
              <w:rPr>
                <w:b/>
                <w:bCs/>
                <w:sz w:val="24"/>
                <w:szCs w:val="24"/>
              </w:rPr>
              <w:t>80 PAX (FULL DAY)</w:t>
            </w:r>
          </w:p>
          <w:p w14:paraId="2894D0B2" w14:textId="77777777" w:rsidR="003E1A53" w:rsidRDefault="003E1A53" w:rsidP="0014596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016F83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PEMILIHAN AKHIR (AT</w:t>
            </w:r>
            <w:proofErr w:type="gramStart"/>
            <w:r>
              <w:rPr>
                <w:b/>
                <w:bCs/>
                <w:sz w:val="24"/>
                <w:szCs w:val="24"/>
              </w:rPr>
              <w:t>) :</w:t>
            </w:r>
            <w:proofErr w:type="gramEnd"/>
          </w:p>
          <w:p w14:paraId="3C3DD8C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 PAX (FULL DAY)</w:t>
            </w:r>
          </w:p>
          <w:p w14:paraId="2BB2597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41FA1F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JUMLAH: 230 PAX</w:t>
            </w:r>
          </w:p>
          <w:p w14:paraId="7C9487B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(FULL DAY)</w:t>
            </w:r>
          </w:p>
          <w:p w14:paraId="692790B5" w14:textId="77777777" w:rsidR="003E1A53" w:rsidRPr="00B80E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DE75B21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F9FBFA1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E8757A2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939BB04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6C86822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4FDED6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0245C3B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DF32EE2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355A6540" w14:textId="77777777" w:rsidR="003E1A53" w:rsidRPr="00624BF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624BF6">
              <w:rPr>
                <w:b/>
                <w:bCs/>
                <w:sz w:val="24"/>
                <w:szCs w:val="24"/>
                <w:lang w:val="fi-FI"/>
              </w:rPr>
              <w:t>(SARAPAN SAHAJA)</w:t>
            </w:r>
          </w:p>
          <w:p w14:paraId="67EB1739" w14:textId="77777777" w:rsidR="003E1A53" w:rsidRPr="00624BF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40E6D0C8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71E451C9" w14:textId="77777777" w:rsidR="003E1A53" w:rsidRPr="00624BF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624BF6">
              <w:rPr>
                <w:b/>
                <w:bCs/>
                <w:sz w:val="24"/>
                <w:szCs w:val="24"/>
                <w:lang w:val="fi-FI"/>
              </w:rPr>
              <w:t>(F</w:t>
            </w:r>
            <w:r>
              <w:rPr>
                <w:b/>
                <w:bCs/>
                <w:sz w:val="24"/>
                <w:szCs w:val="24"/>
                <w:lang w:val="fi-FI"/>
              </w:rPr>
              <w:t>ULL DAY)</w:t>
            </w:r>
          </w:p>
          <w:p w14:paraId="5F2270A6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4748680C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3FCC62BC" w14:textId="77777777" w:rsidR="003E1A53" w:rsidRPr="001252AA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1EF49FF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9AA70A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057236D8" w14:textId="77777777" w:rsidTr="0014596D">
        <w:trPr>
          <w:trHeight w:val="1482"/>
        </w:trPr>
        <w:tc>
          <w:tcPr>
            <w:tcW w:w="1843" w:type="dxa"/>
            <w:vMerge/>
            <w:vAlign w:val="center"/>
          </w:tcPr>
          <w:p w14:paraId="285013E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317718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56B639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D89B5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</w:tc>
        <w:tc>
          <w:tcPr>
            <w:tcW w:w="1814" w:type="dxa"/>
            <w:vMerge/>
            <w:vAlign w:val="center"/>
          </w:tcPr>
          <w:p w14:paraId="77CCC36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5023CFDE" w14:textId="77777777" w:rsidTr="0014596D">
        <w:trPr>
          <w:trHeight w:val="853"/>
        </w:trPr>
        <w:tc>
          <w:tcPr>
            <w:tcW w:w="1843" w:type="dxa"/>
            <w:vMerge/>
            <w:vAlign w:val="center"/>
          </w:tcPr>
          <w:p w14:paraId="09AEB4E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E5E600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597A8A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62E68B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  <w:vAlign w:val="center"/>
          </w:tcPr>
          <w:p w14:paraId="2D73D7A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7306D1C1" w14:textId="77777777" w:rsidTr="0014596D">
        <w:trPr>
          <w:trHeight w:val="531"/>
        </w:trPr>
        <w:tc>
          <w:tcPr>
            <w:tcW w:w="1843" w:type="dxa"/>
            <w:vMerge w:val="restart"/>
            <w:vAlign w:val="center"/>
          </w:tcPr>
          <w:p w14:paraId="08EA611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  <w:p w14:paraId="229ADF2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2A70DA4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SELASA</w:t>
            </w:r>
          </w:p>
        </w:tc>
        <w:tc>
          <w:tcPr>
            <w:tcW w:w="2835" w:type="dxa"/>
            <w:vMerge w:val="restart"/>
            <w:vAlign w:val="center"/>
          </w:tcPr>
          <w:p w14:paraId="4672A538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C0C62">
              <w:rPr>
                <w:b/>
                <w:bCs/>
                <w:sz w:val="24"/>
                <w:szCs w:val="24"/>
                <w:u w:val="single"/>
              </w:rPr>
              <w:t>PENDAFTARAN MASUK</w:t>
            </w:r>
          </w:p>
          <w:p w14:paraId="37391D80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52D8E45" w14:textId="77777777" w:rsidR="003E1A53" w:rsidRPr="00F00320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0320">
              <w:rPr>
                <w:b/>
                <w:bCs/>
                <w:sz w:val="24"/>
                <w:szCs w:val="24"/>
              </w:rPr>
              <w:t>PASUKAN PLD: 252 PAX (FULL D</w:t>
            </w:r>
            <w:r>
              <w:rPr>
                <w:b/>
                <w:bCs/>
                <w:sz w:val="24"/>
                <w:szCs w:val="24"/>
              </w:rPr>
              <w:t>AY)</w:t>
            </w:r>
          </w:p>
          <w:p w14:paraId="5FB7AD94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PEGAWAI &amp; TEKNIKAL:</w:t>
            </w:r>
          </w:p>
          <w:p w14:paraId="248AEFAB" w14:textId="77777777" w:rsidR="003E1A53" w:rsidRPr="00F00320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0320">
              <w:rPr>
                <w:b/>
                <w:bCs/>
                <w:sz w:val="24"/>
                <w:szCs w:val="24"/>
              </w:rPr>
              <w:t>50 PAX (F</w:t>
            </w:r>
            <w:r>
              <w:rPr>
                <w:b/>
                <w:bCs/>
                <w:sz w:val="24"/>
                <w:szCs w:val="24"/>
              </w:rPr>
              <w:t>ULL DAY)</w:t>
            </w:r>
          </w:p>
          <w:p w14:paraId="011931F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PEMILIHAN AKHIR (AT</w:t>
            </w:r>
            <w:proofErr w:type="gramStart"/>
            <w:r>
              <w:rPr>
                <w:b/>
                <w:bCs/>
                <w:sz w:val="24"/>
                <w:szCs w:val="24"/>
              </w:rPr>
              <w:t>) :</w:t>
            </w:r>
            <w:proofErr w:type="gramEnd"/>
          </w:p>
          <w:p w14:paraId="3E9F799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 PAX (FULL DAY)</w:t>
            </w:r>
          </w:p>
          <w:p w14:paraId="0708AF6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33D2ED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JUMLAH :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402 PAX (FULL DAY)</w:t>
            </w:r>
          </w:p>
          <w:p w14:paraId="0D3C0CE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3C80FB3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3D0F23B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(FULL DAY)</w:t>
            </w:r>
          </w:p>
        </w:tc>
        <w:tc>
          <w:tcPr>
            <w:tcW w:w="1701" w:type="dxa"/>
            <w:vAlign w:val="center"/>
          </w:tcPr>
          <w:p w14:paraId="08D8F2B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05E4909B" w14:textId="77777777" w:rsidR="003E1A53" w:rsidRPr="001252AA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2C8C454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C4A8CC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7916CF65" w14:textId="77777777" w:rsidTr="0014596D">
        <w:trPr>
          <w:trHeight w:val="1082"/>
        </w:trPr>
        <w:tc>
          <w:tcPr>
            <w:tcW w:w="1843" w:type="dxa"/>
            <w:vMerge/>
            <w:vAlign w:val="center"/>
          </w:tcPr>
          <w:p w14:paraId="67A9CCCD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822BFB1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vMerge/>
            <w:vAlign w:val="center"/>
          </w:tcPr>
          <w:p w14:paraId="6820E6B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40707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</w:tc>
        <w:tc>
          <w:tcPr>
            <w:tcW w:w="1814" w:type="dxa"/>
            <w:vMerge/>
            <w:vAlign w:val="center"/>
          </w:tcPr>
          <w:p w14:paraId="302791F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66AAC8A2" w14:textId="77777777" w:rsidTr="0014596D">
        <w:trPr>
          <w:trHeight w:val="857"/>
        </w:trPr>
        <w:tc>
          <w:tcPr>
            <w:tcW w:w="1843" w:type="dxa"/>
            <w:vMerge/>
            <w:vAlign w:val="center"/>
          </w:tcPr>
          <w:p w14:paraId="7B1F57C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C76E0A0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vMerge/>
            <w:vAlign w:val="center"/>
          </w:tcPr>
          <w:p w14:paraId="7794660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1A861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  <w:vAlign w:val="center"/>
          </w:tcPr>
          <w:p w14:paraId="7B96E3B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71652609" w14:textId="77777777" w:rsidTr="0014596D">
        <w:trPr>
          <w:trHeight w:val="2088"/>
        </w:trPr>
        <w:tc>
          <w:tcPr>
            <w:tcW w:w="1843" w:type="dxa"/>
            <w:vMerge w:val="restart"/>
            <w:vAlign w:val="center"/>
          </w:tcPr>
          <w:p w14:paraId="40DFD11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  <w:p w14:paraId="6564F17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6C91209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RABU</w:t>
            </w:r>
          </w:p>
        </w:tc>
        <w:tc>
          <w:tcPr>
            <w:tcW w:w="2835" w:type="dxa"/>
            <w:vMerge w:val="restart"/>
            <w:vAlign w:val="center"/>
          </w:tcPr>
          <w:p w14:paraId="169C85C5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938F8">
              <w:rPr>
                <w:b/>
                <w:bCs/>
                <w:sz w:val="24"/>
                <w:szCs w:val="24"/>
                <w:u w:val="single"/>
              </w:rPr>
              <w:t>HARI PERLAWANAN</w:t>
            </w:r>
          </w:p>
          <w:p w14:paraId="0DC49788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9F60264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PLD: 252 PAX</w:t>
            </w:r>
          </w:p>
          <w:p w14:paraId="7DC682D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(FULL DAY)</w:t>
            </w:r>
          </w:p>
          <w:p w14:paraId="4395EA50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PEGAWAI &amp; TEKNIKAL:</w:t>
            </w:r>
          </w:p>
          <w:p w14:paraId="694ADD18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50 PAX</w:t>
            </w:r>
          </w:p>
          <w:p w14:paraId="7810E05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(FULL DAY)</w:t>
            </w:r>
          </w:p>
          <w:p w14:paraId="3A7B8F1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PEMILIHAN AKHIR (AT</w:t>
            </w:r>
            <w:proofErr w:type="gramStart"/>
            <w:r>
              <w:rPr>
                <w:b/>
                <w:bCs/>
                <w:sz w:val="24"/>
                <w:szCs w:val="24"/>
              </w:rPr>
              <w:t>) :</w:t>
            </w:r>
            <w:proofErr w:type="gramEnd"/>
          </w:p>
          <w:p w14:paraId="312E7B8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 PAX (</w:t>
            </w:r>
            <w:r w:rsidRPr="006938F8">
              <w:rPr>
                <w:b/>
                <w:bCs/>
                <w:sz w:val="24"/>
                <w:szCs w:val="24"/>
              </w:rPr>
              <w:t>FULL DAY)</w:t>
            </w:r>
          </w:p>
          <w:p w14:paraId="5F4650D2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7977383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938F8">
              <w:rPr>
                <w:b/>
                <w:bCs/>
                <w:sz w:val="24"/>
                <w:szCs w:val="24"/>
              </w:rPr>
              <w:t>JUMLAH :</w:t>
            </w:r>
            <w:proofErr w:type="gramEnd"/>
            <w:r w:rsidRPr="006938F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6938F8">
              <w:rPr>
                <w:b/>
                <w:bCs/>
                <w:sz w:val="24"/>
                <w:szCs w:val="24"/>
              </w:rPr>
              <w:t>02 PAX</w:t>
            </w:r>
          </w:p>
          <w:p w14:paraId="78373FA7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(FULL DAY)</w:t>
            </w:r>
          </w:p>
          <w:p w14:paraId="7A91EC6A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B279D5C" w14:textId="77777777" w:rsidR="003E1A53" w:rsidRPr="006938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38F8">
              <w:rPr>
                <w:b/>
                <w:bCs/>
                <w:sz w:val="24"/>
                <w:szCs w:val="24"/>
              </w:rPr>
              <w:t>PENGADIL: 40 PAX</w:t>
            </w:r>
          </w:p>
          <w:p w14:paraId="49CCC03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1D115D">
              <w:rPr>
                <w:b/>
                <w:bCs/>
                <w:sz w:val="24"/>
                <w:szCs w:val="24"/>
                <w:lang w:val="fi-FI"/>
              </w:rPr>
              <w:t>(SARAPAN &amp; MAKAN TENGAHARI)</w:t>
            </w:r>
          </w:p>
          <w:p w14:paraId="4EF5F59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4CDC4B65" w14:textId="77777777" w:rsidR="003E1A53" w:rsidRPr="001D115D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JUMLAH : 40 PAX(SARAPAN &amp; MAKAN TENGAH HARI)</w:t>
            </w:r>
          </w:p>
        </w:tc>
        <w:tc>
          <w:tcPr>
            <w:tcW w:w="2552" w:type="dxa"/>
            <w:vMerge w:val="restart"/>
            <w:vAlign w:val="center"/>
          </w:tcPr>
          <w:p w14:paraId="3A4546D8" w14:textId="77777777" w:rsidR="003E1A53" w:rsidRPr="005973A1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0EBBAE8E" w14:textId="77777777" w:rsidR="003E1A53" w:rsidRPr="005973A1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51242825" w14:textId="77777777" w:rsidR="003E1A53" w:rsidRPr="008C0C62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0C62">
              <w:rPr>
                <w:b/>
                <w:bCs/>
                <w:sz w:val="24"/>
                <w:szCs w:val="24"/>
              </w:rPr>
              <w:t>RM.........../PAX</w:t>
            </w:r>
          </w:p>
          <w:p w14:paraId="7324F3DF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(FULL DAY)</w:t>
            </w:r>
          </w:p>
          <w:p w14:paraId="6BACA972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59ED68EF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F24AE">
              <w:rPr>
                <w:b/>
                <w:bCs/>
                <w:sz w:val="24"/>
                <w:szCs w:val="24"/>
              </w:rPr>
              <w:t>RM.........../PAX</w:t>
            </w:r>
          </w:p>
          <w:p w14:paraId="03DF6FAC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(</w:t>
            </w:r>
            <w:r>
              <w:rPr>
                <w:b/>
                <w:bCs/>
                <w:sz w:val="24"/>
                <w:szCs w:val="24"/>
                <w:lang w:val="sv-SE"/>
              </w:rPr>
              <w:t>SARAPAN &amp; MAKAN TENGAH HARI</w:t>
            </w:r>
            <w:r w:rsidRPr="00286D48">
              <w:rPr>
                <w:b/>
                <w:bCs/>
                <w:sz w:val="24"/>
                <w:szCs w:val="24"/>
                <w:lang w:val="sv-SE"/>
              </w:rPr>
              <w:t>)</w:t>
            </w:r>
          </w:p>
        </w:tc>
        <w:tc>
          <w:tcPr>
            <w:tcW w:w="1701" w:type="dxa"/>
            <w:vAlign w:val="center"/>
          </w:tcPr>
          <w:p w14:paraId="2DCBBA9B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7BC28AB8" w14:textId="77777777" w:rsidR="003E1A53" w:rsidRPr="001252AA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7150C0C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 w:val="restart"/>
          </w:tcPr>
          <w:p w14:paraId="4201AAB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4FF803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8E6348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27A705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0E33B9A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6B0462E7" w14:textId="77777777" w:rsidTr="0014596D">
        <w:trPr>
          <w:trHeight w:val="1976"/>
        </w:trPr>
        <w:tc>
          <w:tcPr>
            <w:tcW w:w="1843" w:type="dxa"/>
            <w:vMerge/>
            <w:vAlign w:val="center"/>
          </w:tcPr>
          <w:p w14:paraId="50710B3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BC86F8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36BAED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51F404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</w:tc>
        <w:tc>
          <w:tcPr>
            <w:tcW w:w="1814" w:type="dxa"/>
            <w:vMerge/>
          </w:tcPr>
          <w:p w14:paraId="1AF2ADDB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55C6FC77" w14:textId="77777777" w:rsidTr="0014596D">
        <w:trPr>
          <w:trHeight w:val="1004"/>
        </w:trPr>
        <w:tc>
          <w:tcPr>
            <w:tcW w:w="1843" w:type="dxa"/>
            <w:vMerge/>
            <w:vAlign w:val="center"/>
          </w:tcPr>
          <w:p w14:paraId="2253288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B46E9E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A8856D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B77CC1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</w:tcPr>
          <w:p w14:paraId="3DDCAC3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720DE4C1" w14:textId="77777777" w:rsidTr="003E1A53">
        <w:trPr>
          <w:trHeight w:val="614"/>
        </w:trPr>
        <w:tc>
          <w:tcPr>
            <w:tcW w:w="1843" w:type="dxa"/>
            <w:vMerge w:val="restart"/>
            <w:vAlign w:val="center"/>
          </w:tcPr>
          <w:p w14:paraId="4DD0363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7BC1B9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67C551E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ADA15C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B82176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8C8DFC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D3CA2F7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A44ABE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  <w:p w14:paraId="1782C1E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0E54F19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KHAMIS</w:t>
            </w:r>
          </w:p>
        </w:tc>
        <w:tc>
          <w:tcPr>
            <w:tcW w:w="2835" w:type="dxa"/>
            <w:vMerge w:val="restart"/>
            <w:vAlign w:val="center"/>
          </w:tcPr>
          <w:p w14:paraId="6BC401D1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5986AD54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3E1A53">
              <w:rPr>
                <w:b/>
                <w:bCs/>
                <w:sz w:val="24"/>
                <w:szCs w:val="24"/>
                <w:u w:val="single"/>
                <w:lang w:val="en-US"/>
              </w:rPr>
              <w:t>DAFTAR KELUAR</w:t>
            </w:r>
          </w:p>
          <w:p w14:paraId="1EB459D7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07E75D48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E1A53">
              <w:rPr>
                <w:b/>
                <w:bCs/>
                <w:sz w:val="24"/>
                <w:szCs w:val="24"/>
                <w:lang w:val="en-US"/>
              </w:rPr>
              <w:t>PLD :</w:t>
            </w:r>
            <w:proofErr w:type="gramEnd"/>
            <w:r w:rsidRPr="003E1A53">
              <w:rPr>
                <w:b/>
                <w:bCs/>
                <w:sz w:val="24"/>
                <w:szCs w:val="24"/>
                <w:lang w:val="en-US"/>
              </w:rPr>
              <w:t xml:space="preserve"> 168 PAX (SARAPAN)</w:t>
            </w:r>
          </w:p>
          <w:p w14:paraId="51F25445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D81516">
              <w:rPr>
                <w:b/>
                <w:bCs/>
                <w:sz w:val="24"/>
                <w:szCs w:val="24"/>
                <w:lang w:val="fi-FI"/>
              </w:rPr>
              <w:t>PEMILIHAN AKHIR (AT) :</w:t>
            </w:r>
          </w:p>
          <w:p w14:paraId="5897AEFC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D81516">
              <w:rPr>
                <w:b/>
                <w:bCs/>
                <w:sz w:val="24"/>
                <w:szCs w:val="24"/>
                <w:lang w:val="fi-FI"/>
              </w:rPr>
              <w:t>100 PAX (SARAPAN)</w:t>
            </w:r>
          </w:p>
          <w:p w14:paraId="4E20E42B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5EDE31AB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D81516">
              <w:rPr>
                <w:b/>
                <w:bCs/>
                <w:sz w:val="24"/>
                <w:szCs w:val="24"/>
                <w:lang w:val="fi-FI"/>
              </w:rPr>
              <w:t>JUMLAH : 268 PAX (SARAPAN)</w:t>
            </w:r>
          </w:p>
          <w:p w14:paraId="0D24441E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4355E1F4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81516">
              <w:rPr>
                <w:b/>
                <w:bCs/>
                <w:sz w:val="24"/>
                <w:szCs w:val="24"/>
                <w:lang w:val="sv-SE"/>
              </w:rPr>
              <w:t>PEGAWAI &amp; TEKNIKAL:</w:t>
            </w:r>
          </w:p>
          <w:p w14:paraId="50CA2A2D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81516">
              <w:rPr>
                <w:b/>
                <w:bCs/>
                <w:sz w:val="24"/>
                <w:szCs w:val="24"/>
                <w:lang w:val="sv-SE"/>
              </w:rPr>
              <w:t>50 PAX (FULL DAY)</w:t>
            </w:r>
          </w:p>
          <w:p w14:paraId="76C0E6B2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1516">
              <w:rPr>
                <w:b/>
                <w:bCs/>
                <w:sz w:val="24"/>
                <w:szCs w:val="24"/>
              </w:rPr>
              <w:t>PLD SABAH &amp; SARAWAK:</w:t>
            </w:r>
          </w:p>
          <w:p w14:paraId="615F3F83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1516">
              <w:rPr>
                <w:b/>
                <w:bCs/>
                <w:sz w:val="24"/>
                <w:szCs w:val="24"/>
              </w:rPr>
              <w:t>84 PAX (FULL DAY)</w:t>
            </w:r>
          </w:p>
          <w:p w14:paraId="1E146061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EC23046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1516">
              <w:rPr>
                <w:b/>
                <w:bCs/>
                <w:sz w:val="24"/>
                <w:szCs w:val="24"/>
              </w:rPr>
              <w:t>JUMLAH: 134 PAX</w:t>
            </w:r>
          </w:p>
          <w:p w14:paraId="4AC2A866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1516">
              <w:rPr>
                <w:b/>
                <w:bCs/>
                <w:sz w:val="24"/>
                <w:szCs w:val="24"/>
              </w:rPr>
              <w:t>(FULL DAY)</w:t>
            </w:r>
          </w:p>
          <w:p w14:paraId="28C32906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2098818" w14:textId="77777777" w:rsidR="003E1A53" w:rsidRPr="00B80E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2B6F469" w14:textId="77777777" w:rsidR="003E1A53" w:rsidRPr="00B80EF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FCB2501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F576E6F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8344E59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9AE84BF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7277A1D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848594" w14:textId="77777777" w:rsidR="003E1A53" w:rsidRP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7052679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1BA1FA81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CF24AE">
              <w:rPr>
                <w:b/>
                <w:bCs/>
                <w:sz w:val="24"/>
                <w:szCs w:val="24"/>
                <w:lang w:val="fi-FI"/>
              </w:rPr>
              <w:t>(SARAPAN SAHAJA)</w:t>
            </w:r>
          </w:p>
          <w:p w14:paraId="3013E056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059202EF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4D874D6F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(</w:t>
            </w:r>
            <w:r>
              <w:rPr>
                <w:b/>
                <w:bCs/>
                <w:sz w:val="24"/>
                <w:szCs w:val="24"/>
                <w:lang w:val="sv-SE"/>
              </w:rPr>
              <w:t>FULL DAY)</w:t>
            </w:r>
          </w:p>
          <w:p w14:paraId="5AB28785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vAlign w:val="center"/>
          </w:tcPr>
          <w:p w14:paraId="0E05DE40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122BE411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38D9171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7B57F96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79074CF6" w14:textId="77777777" w:rsidR="003E1A53" w:rsidRPr="00286D48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28207F44" w14:textId="77777777" w:rsidR="003E1A53" w:rsidRPr="001252AA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01BF1DF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BED1A1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0DCF0E8B" w14:textId="77777777" w:rsidTr="0014596D">
        <w:trPr>
          <w:trHeight w:val="1935"/>
        </w:trPr>
        <w:tc>
          <w:tcPr>
            <w:tcW w:w="1843" w:type="dxa"/>
            <w:vMerge/>
            <w:vAlign w:val="center"/>
          </w:tcPr>
          <w:p w14:paraId="1A0DA42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85EE5CD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BA2B275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BA4E2D4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</w:tc>
        <w:tc>
          <w:tcPr>
            <w:tcW w:w="1814" w:type="dxa"/>
            <w:vMerge/>
          </w:tcPr>
          <w:p w14:paraId="7F9EE54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7536BEAD" w14:textId="77777777" w:rsidTr="0014596D">
        <w:trPr>
          <w:trHeight w:val="720"/>
        </w:trPr>
        <w:tc>
          <w:tcPr>
            <w:tcW w:w="1843" w:type="dxa"/>
            <w:vMerge/>
            <w:vAlign w:val="center"/>
          </w:tcPr>
          <w:p w14:paraId="5B6DA90F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8FB97FE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702A23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B15377A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</w:tc>
        <w:tc>
          <w:tcPr>
            <w:tcW w:w="1814" w:type="dxa"/>
            <w:vMerge/>
          </w:tcPr>
          <w:p w14:paraId="47FDF898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23ACD547" w14:textId="77777777" w:rsidTr="0014596D">
        <w:trPr>
          <w:trHeight w:val="696"/>
        </w:trPr>
        <w:tc>
          <w:tcPr>
            <w:tcW w:w="1843" w:type="dxa"/>
            <w:vAlign w:val="center"/>
          </w:tcPr>
          <w:p w14:paraId="503DDC6C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  <w:p w14:paraId="703DF28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138DEFF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JUMAAT</w:t>
            </w:r>
          </w:p>
        </w:tc>
        <w:tc>
          <w:tcPr>
            <w:tcW w:w="2835" w:type="dxa"/>
            <w:vAlign w:val="center"/>
          </w:tcPr>
          <w:p w14:paraId="473BEF82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D81516">
              <w:rPr>
                <w:b/>
                <w:bCs/>
                <w:sz w:val="24"/>
                <w:szCs w:val="24"/>
                <w:u w:val="single"/>
                <w:lang w:val="sv-SE"/>
              </w:rPr>
              <w:t>DAFTAR KELUAR</w:t>
            </w:r>
          </w:p>
          <w:p w14:paraId="61603613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43076DAA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81516">
              <w:rPr>
                <w:b/>
                <w:bCs/>
                <w:sz w:val="24"/>
                <w:szCs w:val="24"/>
                <w:lang w:val="sv-SE"/>
              </w:rPr>
              <w:t>PEGAWAI &amp; TEKNIKAL:</w:t>
            </w:r>
          </w:p>
          <w:p w14:paraId="0F06E8C7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81516">
              <w:rPr>
                <w:b/>
                <w:bCs/>
                <w:sz w:val="24"/>
                <w:szCs w:val="24"/>
                <w:lang w:val="en-US"/>
              </w:rPr>
              <w:t>50 PAX (SARAPAN)</w:t>
            </w:r>
          </w:p>
          <w:p w14:paraId="171CE1DA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1516">
              <w:rPr>
                <w:b/>
                <w:bCs/>
                <w:sz w:val="24"/>
                <w:szCs w:val="24"/>
              </w:rPr>
              <w:t>PLD SABAH &amp; SARAWAK:</w:t>
            </w:r>
          </w:p>
          <w:p w14:paraId="4A112D94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1516">
              <w:rPr>
                <w:b/>
                <w:bCs/>
                <w:sz w:val="24"/>
                <w:szCs w:val="24"/>
              </w:rPr>
              <w:t>84 PAX (SARAPAN)</w:t>
            </w:r>
          </w:p>
          <w:p w14:paraId="100E6840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C21ECB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81516">
              <w:rPr>
                <w:b/>
                <w:bCs/>
                <w:sz w:val="24"/>
                <w:szCs w:val="24"/>
              </w:rPr>
              <w:t>JUMLAH :</w:t>
            </w:r>
            <w:proofErr w:type="gramEnd"/>
            <w:r w:rsidRPr="00D81516">
              <w:rPr>
                <w:b/>
                <w:bCs/>
                <w:sz w:val="24"/>
                <w:szCs w:val="24"/>
              </w:rPr>
              <w:t xml:space="preserve"> 134 PAX (SARAPAN)</w:t>
            </w:r>
          </w:p>
          <w:p w14:paraId="1924066C" w14:textId="77777777" w:rsidR="003E1A53" w:rsidRPr="00D81516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172B50" w14:textId="77777777" w:rsidR="003E1A53" w:rsidRPr="00CF24AE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RM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.</w:t>
            </w:r>
            <w:r>
              <w:rPr>
                <w:b/>
                <w:bCs/>
                <w:sz w:val="24"/>
                <w:szCs w:val="24"/>
                <w:lang w:val="fi-FI"/>
              </w:rPr>
              <w:t>..........</w:t>
            </w:r>
            <w:r w:rsidRPr="00CF24AE">
              <w:rPr>
                <w:b/>
                <w:bCs/>
                <w:sz w:val="24"/>
                <w:szCs w:val="24"/>
                <w:lang w:val="fi-FI"/>
              </w:rPr>
              <w:t>/PAX</w:t>
            </w:r>
          </w:p>
          <w:p w14:paraId="11E559E2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(SARAPAN SAHAJA)</w:t>
            </w:r>
          </w:p>
        </w:tc>
        <w:tc>
          <w:tcPr>
            <w:tcW w:w="1701" w:type="dxa"/>
            <w:vAlign w:val="center"/>
          </w:tcPr>
          <w:p w14:paraId="26B5E0F6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</w:tc>
        <w:tc>
          <w:tcPr>
            <w:tcW w:w="1814" w:type="dxa"/>
            <w:vAlign w:val="center"/>
          </w:tcPr>
          <w:p w14:paraId="2A83F723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E1A53" w14:paraId="5FB98209" w14:textId="77777777" w:rsidTr="0014596D">
        <w:trPr>
          <w:trHeight w:val="720"/>
        </w:trPr>
        <w:tc>
          <w:tcPr>
            <w:tcW w:w="8931" w:type="dxa"/>
            <w:gridSpan w:val="4"/>
            <w:vAlign w:val="center"/>
          </w:tcPr>
          <w:p w14:paraId="387EDD49" w14:textId="77777777" w:rsidR="003E1A53" w:rsidRDefault="003E1A5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JUMLAH KESELURUHAN</w:t>
            </w:r>
          </w:p>
        </w:tc>
        <w:tc>
          <w:tcPr>
            <w:tcW w:w="1814" w:type="dxa"/>
            <w:vAlign w:val="center"/>
          </w:tcPr>
          <w:p w14:paraId="75FC00D9" w14:textId="77777777" w:rsidR="003E1A53" w:rsidRDefault="003E1A53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ABE8130" w14:textId="77777777" w:rsidR="003E1A53" w:rsidRDefault="003E1A53" w:rsidP="003E1A53">
      <w:pPr>
        <w:spacing w:after="0"/>
        <w:jc w:val="both"/>
        <w:rPr>
          <w:rFonts w:ascii="Arial" w:hAnsi="Arial" w:cs="Arial"/>
          <w:b/>
          <w:bCs/>
          <w:lang w:val="ms-MY"/>
        </w:rPr>
      </w:pPr>
    </w:p>
    <w:p w14:paraId="62A2289A" w14:textId="77777777" w:rsidR="003E1A53" w:rsidRDefault="003E1A53"/>
    <w:sectPr w:rsidR="003E1A53" w:rsidSect="003E1A53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53"/>
    <w:rsid w:val="000A6DBD"/>
    <w:rsid w:val="003E1A53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ABAD"/>
  <w15:chartTrackingRefBased/>
  <w15:docId w15:val="{DE5A9498-96CF-4DE3-BC2A-6ADEB9EA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A5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A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A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A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A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A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A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A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A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A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A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A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1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A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E1A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Fitri Bin Mohd Radzi</dc:creator>
  <cp:keywords/>
  <dc:description/>
  <cp:lastModifiedBy>Norfarizan Bt. Noordin @ Mustapha</cp:lastModifiedBy>
  <cp:revision>2</cp:revision>
  <dcterms:created xsi:type="dcterms:W3CDTF">2025-10-22T07:45:00Z</dcterms:created>
  <dcterms:modified xsi:type="dcterms:W3CDTF">2025-10-22T07:45:00Z</dcterms:modified>
</cp:coreProperties>
</file>