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E9BDA" w14:textId="77777777" w:rsidR="00DF24C3" w:rsidRDefault="00DF24C3" w:rsidP="00DF24C3">
      <w:pPr>
        <w:jc w:val="center"/>
        <w:rPr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</w:p>
    <w:p w14:paraId="20E42948" w14:textId="697DBE27" w:rsidR="00DF24C3" w:rsidRDefault="00DF24C3" w:rsidP="00DF24C3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821B8A">
        <w:rPr>
          <w:b/>
          <w:bCs/>
          <w:sz w:val="24"/>
          <w:szCs w:val="24"/>
          <w:u w:val="single"/>
          <w:lang w:val="en-US"/>
        </w:rPr>
        <w:t>J</w:t>
      </w:r>
      <w:r>
        <w:rPr>
          <w:b/>
          <w:bCs/>
          <w:sz w:val="24"/>
          <w:szCs w:val="24"/>
          <w:u w:val="single"/>
          <w:lang w:val="en-US"/>
        </w:rPr>
        <w:t>ADUAL MENU</w:t>
      </w:r>
      <w:r w:rsidRPr="00821B8A">
        <w:rPr>
          <w:b/>
          <w:bCs/>
          <w:sz w:val="24"/>
          <w:szCs w:val="24"/>
          <w:u w:val="single"/>
          <w:lang w:val="en-US"/>
        </w:rPr>
        <w:t xml:space="preserve"> BAGI SAJIAN KARNIVAL KEBANGSAAN AT, ATW DAN PLD 2025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3260"/>
        <w:gridCol w:w="2498"/>
        <w:gridCol w:w="3031"/>
      </w:tblGrid>
      <w:tr w:rsidR="00DF24C3" w14:paraId="48DDD748" w14:textId="77777777" w:rsidTr="0014596D">
        <w:trPr>
          <w:trHeight w:val="958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14:paraId="6C106B9F" w14:textId="77777777" w:rsidR="00DF24C3" w:rsidRPr="00EE382D" w:rsidRDefault="00DF24C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HARI/TARIKH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4CFDA301" w14:textId="77777777" w:rsidR="00DF24C3" w:rsidRPr="00EE382D" w:rsidRDefault="00DF24C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SARAPAN PAGI</w:t>
            </w:r>
          </w:p>
          <w:p w14:paraId="39633B19" w14:textId="77777777" w:rsidR="00DF24C3" w:rsidRPr="00EE382D" w:rsidRDefault="00DF24C3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EE382D">
              <w:rPr>
                <w:b/>
                <w:bCs/>
                <w:sz w:val="24"/>
                <w:szCs w:val="24"/>
                <w:lang w:val="en-US"/>
              </w:rPr>
              <w:t>6.00 – 7.00 AM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498" w:type="dxa"/>
            <w:shd w:val="clear" w:color="auto" w:fill="E2EFD9" w:themeFill="accent6" w:themeFillTint="33"/>
            <w:vAlign w:val="center"/>
          </w:tcPr>
          <w:p w14:paraId="2EDF10D7" w14:textId="77777777" w:rsidR="00DF24C3" w:rsidRPr="00EE382D" w:rsidRDefault="00DF24C3" w:rsidP="0014596D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MAKAN TENGAH HARI</w:t>
            </w:r>
          </w:p>
          <w:p w14:paraId="3E95CB04" w14:textId="77777777" w:rsidR="00DF24C3" w:rsidRPr="00EE382D" w:rsidRDefault="00DF24C3" w:rsidP="0014596D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EE382D">
              <w:rPr>
                <w:b/>
                <w:bCs/>
                <w:sz w:val="24"/>
                <w:szCs w:val="24"/>
                <w:lang w:val="en-US"/>
              </w:rPr>
              <w:t>12.00 – 1.30 PM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031" w:type="dxa"/>
            <w:shd w:val="clear" w:color="auto" w:fill="E2EFD9" w:themeFill="accent6" w:themeFillTint="33"/>
            <w:vAlign w:val="center"/>
          </w:tcPr>
          <w:p w14:paraId="139A3A2A" w14:textId="77777777" w:rsidR="00DF24C3" w:rsidRPr="00EE382D" w:rsidRDefault="00DF24C3" w:rsidP="0014596D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  <w:p w14:paraId="1EB60B57" w14:textId="77777777" w:rsidR="00DF24C3" w:rsidRPr="00EE382D" w:rsidRDefault="00DF24C3" w:rsidP="0014596D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EE382D">
              <w:rPr>
                <w:b/>
                <w:bCs/>
                <w:sz w:val="24"/>
                <w:szCs w:val="24"/>
                <w:lang w:val="en-US"/>
              </w:rPr>
              <w:t>6.00 – 7.30 PM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F24C3" w:rsidRPr="00347970" w14:paraId="53B637A3" w14:textId="77777777" w:rsidTr="0014596D">
        <w:tc>
          <w:tcPr>
            <w:tcW w:w="1985" w:type="dxa"/>
            <w:vAlign w:val="center"/>
          </w:tcPr>
          <w:p w14:paraId="0198B45C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JUMAAT</w:t>
            </w:r>
          </w:p>
          <w:p w14:paraId="5A4BE0AC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14 NOVEMBER 2025</w:t>
            </w:r>
          </w:p>
        </w:tc>
        <w:tc>
          <w:tcPr>
            <w:tcW w:w="3260" w:type="dxa"/>
            <w:vAlign w:val="center"/>
          </w:tcPr>
          <w:p w14:paraId="2BF7099E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NASI LEMAK TELUR REBUS, AIR PANAS</w:t>
            </w:r>
          </w:p>
        </w:tc>
        <w:tc>
          <w:tcPr>
            <w:tcW w:w="2498" w:type="dxa"/>
            <w:vAlign w:val="center"/>
          </w:tcPr>
          <w:p w14:paraId="3F38BD41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NASI PUTIH, AYAM MASAK MERAH, SAYUR CAMPUR, BUAH - BUAHAN</w:t>
            </w:r>
          </w:p>
        </w:tc>
        <w:tc>
          <w:tcPr>
            <w:tcW w:w="3031" w:type="dxa"/>
            <w:vAlign w:val="center"/>
          </w:tcPr>
          <w:p w14:paraId="7EC12BB2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 xml:space="preserve">NASI PUTIH, IKAN KEMBUNG GORENG, SAYUR SAWI, BUAH - </w:t>
            </w:r>
            <w:r w:rsidRPr="00EE382D">
              <w:rPr>
                <w:b/>
                <w:bCs/>
                <w:sz w:val="24"/>
                <w:szCs w:val="24"/>
                <w:lang w:val="en-US"/>
              </w:rPr>
              <w:t>BUAHAN</w:t>
            </w:r>
          </w:p>
        </w:tc>
      </w:tr>
      <w:tr w:rsidR="00DF24C3" w:rsidRPr="00EC48D4" w14:paraId="411E6A21" w14:textId="77777777" w:rsidTr="0014596D">
        <w:tc>
          <w:tcPr>
            <w:tcW w:w="1985" w:type="dxa"/>
            <w:vAlign w:val="center"/>
          </w:tcPr>
          <w:p w14:paraId="10813851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SABTU</w:t>
            </w:r>
          </w:p>
          <w:p w14:paraId="485A3592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15 NOVEMBER 2025</w:t>
            </w:r>
          </w:p>
        </w:tc>
        <w:tc>
          <w:tcPr>
            <w:tcW w:w="3260" w:type="dxa"/>
            <w:vAlign w:val="center"/>
          </w:tcPr>
          <w:p w14:paraId="47C5FA14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ROTI BAKAR, TELUR SEPARUH MASAK, AIR PANAS</w:t>
            </w:r>
          </w:p>
        </w:tc>
        <w:tc>
          <w:tcPr>
            <w:tcW w:w="2498" w:type="dxa"/>
            <w:vAlign w:val="center"/>
          </w:tcPr>
          <w:p w14:paraId="1117BB84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</w:rPr>
              <w:t>NASI PUTIH, DAGING MASAK KICAP, SAYUR CAMPUR, BUAH - BUAHAN</w:t>
            </w:r>
          </w:p>
        </w:tc>
        <w:tc>
          <w:tcPr>
            <w:tcW w:w="3031" w:type="dxa"/>
            <w:vAlign w:val="center"/>
          </w:tcPr>
          <w:p w14:paraId="56818028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NASI PUTIH, IKAN MASAK SAMBAL, SAYUR TAUGEH, BUAH - BUAHAN</w:t>
            </w:r>
          </w:p>
        </w:tc>
      </w:tr>
      <w:tr w:rsidR="00DF24C3" w:rsidRPr="00EC48D4" w14:paraId="3F27BE21" w14:textId="77777777" w:rsidTr="0014596D">
        <w:tc>
          <w:tcPr>
            <w:tcW w:w="1985" w:type="dxa"/>
            <w:vAlign w:val="center"/>
          </w:tcPr>
          <w:p w14:paraId="46DA4789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AHAD</w:t>
            </w:r>
          </w:p>
          <w:p w14:paraId="3EF71A8D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16 NOVEMBER 2025</w:t>
            </w:r>
          </w:p>
        </w:tc>
        <w:tc>
          <w:tcPr>
            <w:tcW w:w="3260" w:type="dxa"/>
            <w:vAlign w:val="center"/>
          </w:tcPr>
          <w:p w14:paraId="28C26D83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NASI GORENG TELUR MATA, SOSEJ, AIR PANAS</w:t>
            </w:r>
          </w:p>
        </w:tc>
        <w:tc>
          <w:tcPr>
            <w:tcW w:w="2498" w:type="dxa"/>
            <w:vAlign w:val="center"/>
          </w:tcPr>
          <w:p w14:paraId="45F00FB5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NASI PUTIH, AYAM MASAK KARI, SAYUR KOBIS, BUAH - BUAHAN</w:t>
            </w:r>
          </w:p>
        </w:tc>
        <w:tc>
          <w:tcPr>
            <w:tcW w:w="3031" w:type="dxa"/>
            <w:vAlign w:val="center"/>
          </w:tcPr>
          <w:p w14:paraId="259779C8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NASI PUTIH, AYAM MASAK KICAP, SAYUR CAMPUR, BUAH - BUAHAN</w:t>
            </w:r>
          </w:p>
        </w:tc>
      </w:tr>
      <w:tr w:rsidR="00DF24C3" w:rsidRPr="00EC48D4" w14:paraId="68ABA014" w14:textId="77777777" w:rsidTr="0014596D">
        <w:tc>
          <w:tcPr>
            <w:tcW w:w="1985" w:type="dxa"/>
            <w:vAlign w:val="center"/>
          </w:tcPr>
          <w:p w14:paraId="72B5D4F9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ISNIN</w:t>
            </w:r>
          </w:p>
          <w:p w14:paraId="44B83E41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17 NOVEMBER 2025</w:t>
            </w:r>
          </w:p>
        </w:tc>
        <w:tc>
          <w:tcPr>
            <w:tcW w:w="3260" w:type="dxa"/>
            <w:vAlign w:val="center"/>
          </w:tcPr>
          <w:p w14:paraId="6B392FBC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MEE GORENG TELUR MATA, NUGGET, AIR PANAS</w:t>
            </w:r>
          </w:p>
        </w:tc>
        <w:tc>
          <w:tcPr>
            <w:tcW w:w="2498" w:type="dxa"/>
            <w:vAlign w:val="center"/>
          </w:tcPr>
          <w:p w14:paraId="0BE91D43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NASI PUTIH, AYAM MASAK KURMA, SAYUR SAWI, BUAH - BUAHAN</w:t>
            </w:r>
          </w:p>
        </w:tc>
        <w:tc>
          <w:tcPr>
            <w:tcW w:w="3031" w:type="dxa"/>
            <w:vAlign w:val="center"/>
          </w:tcPr>
          <w:p w14:paraId="09143E6D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NASI PUTIH, IKAN BAKAR, SAYUR CAMPUR, BUAH - BUAHAN</w:t>
            </w:r>
          </w:p>
        </w:tc>
      </w:tr>
      <w:tr w:rsidR="00DF24C3" w:rsidRPr="005973A1" w14:paraId="6518D429" w14:textId="77777777" w:rsidTr="0014596D">
        <w:tc>
          <w:tcPr>
            <w:tcW w:w="1985" w:type="dxa"/>
            <w:vAlign w:val="center"/>
          </w:tcPr>
          <w:p w14:paraId="1B292038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SELASA</w:t>
            </w:r>
          </w:p>
          <w:p w14:paraId="13C5CEFA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18 NOVEMBER 2025</w:t>
            </w:r>
          </w:p>
        </w:tc>
        <w:tc>
          <w:tcPr>
            <w:tcW w:w="3260" w:type="dxa"/>
            <w:vAlign w:val="center"/>
          </w:tcPr>
          <w:p w14:paraId="26A1FD00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EE382D">
              <w:rPr>
                <w:b/>
                <w:bCs/>
                <w:sz w:val="24"/>
                <w:szCs w:val="24"/>
                <w:lang w:val="nl-NL"/>
              </w:rPr>
              <w:t>MEE HOON GORENG, BEBOLA IKAN, AIR PANAS</w:t>
            </w:r>
          </w:p>
        </w:tc>
        <w:tc>
          <w:tcPr>
            <w:tcW w:w="2498" w:type="dxa"/>
            <w:vAlign w:val="center"/>
          </w:tcPr>
          <w:p w14:paraId="2F73BAF9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EE382D">
              <w:rPr>
                <w:b/>
                <w:bCs/>
                <w:sz w:val="24"/>
                <w:szCs w:val="24"/>
                <w:lang w:val="nl-NL"/>
              </w:rPr>
              <w:t>NASI PUTIH, IKAN MASAK SAMBAL, SAYUR TAUGEH, BUAH - BUAHAN</w:t>
            </w:r>
          </w:p>
        </w:tc>
        <w:tc>
          <w:tcPr>
            <w:tcW w:w="3031" w:type="dxa"/>
            <w:vAlign w:val="center"/>
          </w:tcPr>
          <w:p w14:paraId="05D8B15C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EE382D">
              <w:rPr>
                <w:b/>
                <w:bCs/>
                <w:sz w:val="24"/>
                <w:szCs w:val="24"/>
                <w:lang w:val="nl-NL"/>
              </w:rPr>
              <w:t>NASI PUTIH, AYAM BAKAR, SAYUR KOBIS, BUAH - BUAHAN</w:t>
            </w:r>
          </w:p>
        </w:tc>
      </w:tr>
      <w:tr w:rsidR="00DF24C3" w:rsidRPr="00EC48D4" w14:paraId="39E274F1" w14:textId="77777777" w:rsidTr="0014596D">
        <w:trPr>
          <w:trHeight w:val="2004"/>
        </w:trPr>
        <w:tc>
          <w:tcPr>
            <w:tcW w:w="1985" w:type="dxa"/>
            <w:vAlign w:val="center"/>
          </w:tcPr>
          <w:p w14:paraId="04901C83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RABU</w:t>
            </w:r>
          </w:p>
          <w:p w14:paraId="27A28B7C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19 NOVEMBER 2025</w:t>
            </w:r>
          </w:p>
        </w:tc>
        <w:tc>
          <w:tcPr>
            <w:tcW w:w="3260" w:type="dxa"/>
            <w:vAlign w:val="center"/>
          </w:tcPr>
          <w:p w14:paraId="21CDC8E0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NASI GORENG KAMPUNG, TELUR MATA, BEBOLA AYAM, AIR PANAS</w:t>
            </w:r>
          </w:p>
        </w:tc>
        <w:tc>
          <w:tcPr>
            <w:tcW w:w="2498" w:type="dxa"/>
            <w:vAlign w:val="center"/>
          </w:tcPr>
          <w:p w14:paraId="6E9FEF05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NASI PUTIH, DAGING MASAK KURMA, SAYUR SAWI, BUAH - BUAHAN</w:t>
            </w:r>
          </w:p>
        </w:tc>
        <w:tc>
          <w:tcPr>
            <w:tcW w:w="3031" w:type="dxa"/>
            <w:vAlign w:val="center"/>
          </w:tcPr>
          <w:p w14:paraId="08A1951F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NASI PUTIH, AYAM GOREN</w:t>
            </w:r>
            <w:r>
              <w:rPr>
                <w:b/>
                <w:bCs/>
                <w:sz w:val="24"/>
                <w:szCs w:val="24"/>
              </w:rPr>
              <w:t>G</w:t>
            </w:r>
            <w:r w:rsidRPr="00EE382D">
              <w:rPr>
                <w:b/>
                <w:bCs/>
                <w:sz w:val="24"/>
                <w:szCs w:val="24"/>
              </w:rPr>
              <w:t xml:space="preserve"> KUNYIT, SAYUR CAMPUR, BUAH - BUAHAN</w:t>
            </w:r>
          </w:p>
        </w:tc>
      </w:tr>
      <w:tr w:rsidR="00DF24C3" w:rsidRPr="00EC48D4" w14:paraId="6BDB71D1" w14:textId="77777777" w:rsidTr="0014596D">
        <w:tc>
          <w:tcPr>
            <w:tcW w:w="1985" w:type="dxa"/>
            <w:vAlign w:val="center"/>
          </w:tcPr>
          <w:p w14:paraId="3FAD219C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KHAMIS</w:t>
            </w:r>
          </w:p>
          <w:p w14:paraId="6FEF3243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20 NOVEMBER 2025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6683750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KUEW TIAW GORENG, SOSEJ, AIR PANAS</w:t>
            </w:r>
          </w:p>
        </w:tc>
        <w:tc>
          <w:tcPr>
            <w:tcW w:w="2498" w:type="dxa"/>
            <w:vAlign w:val="center"/>
          </w:tcPr>
          <w:p w14:paraId="271EE562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 xml:space="preserve">NASI PUTIH, AYAM </w:t>
            </w:r>
            <w:r>
              <w:rPr>
                <w:b/>
                <w:bCs/>
                <w:sz w:val="24"/>
                <w:szCs w:val="24"/>
              </w:rPr>
              <w:t xml:space="preserve">MASAK </w:t>
            </w:r>
            <w:r w:rsidRPr="00EE382D">
              <w:rPr>
                <w:b/>
                <w:bCs/>
                <w:sz w:val="24"/>
                <w:szCs w:val="24"/>
              </w:rPr>
              <w:t xml:space="preserve">LEMAK CILI API, SAYUR </w:t>
            </w:r>
            <w:r>
              <w:rPr>
                <w:b/>
                <w:bCs/>
                <w:sz w:val="24"/>
                <w:szCs w:val="24"/>
              </w:rPr>
              <w:t>GORENG</w:t>
            </w:r>
            <w:r w:rsidRPr="00EE382D">
              <w:rPr>
                <w:b/>
                <w:bCs/>
                <w:sz w:val="24"/>
                <w:szCs w:val="24"/>
              </w:rPr>
              <w:t>, BUAH - BUAHAN</w:t>
            </w:r>
          </w:p>
        </w:tc>
        <w:tc>
          <w:tcPr>
            <w:tcW w:w="3031" w:type="dxa"/>
            <w:vAlign w:val="center"/>
          </w:tcPr>
          <w:p w14:paraId="6752BAF7" w14:textId="77777777" w:rsidR="00DF24C3" w:rsidRPr="00EE382D" w:rsidRDefault="00DF24C3" w:rsidP="0014596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82D">
              <w:rPr>
                <w:b/>
                <w:bCs/>
                <w:sz w:val="24"/>
                <w:szCs w:val="24"/>
              </w:rPr>
              <w:t>NASI PUTIH, DAGING BAKAR, SAYUR CAMPUR, BUAH - BUAHAN</w:t>
            </w:r>
          </w:p>
        </w:tc>
      </w:tr>
      <w:tr w:rsidR="00DF24C3" w:rsidRPr="005973A1" w14:paraId="40A94E5D" w14:textId="77777777" w:rsidTr="00DF24C3">
        <w:trPr>
          <w:trHeight w:val="1431"/>
        </w:trPr>
        <w:tc>
          <w:tcPr>
            <w:tcW w:w="1985" w:type="dxa"/>
            <w:vAlign w:val="center"/>
          </w:tcPr>
          <w:p w14:paraId="5CAA41D4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JUMAAT</w:t>
            </w:r>
          </w:p>
          <w:p w14:paraId="0AAC593B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E382D">
              <w:rPr>
                <w:b/>
                <w:bCs/>
                <w:sz w:val="24"/>
                <w:szCs w:val="24"/>
                <w:lang w:val="en-US"/>
              </w:rPr>
              <w:t>21 NOVEMBER 2025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10E7DF8A" w14:textId="77777777" w:rsidR="00DF24C3" w:rsidRPr="00EE382D" w:rsidRDefault="00DF24C3" w:rsidP="0014596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EE382D">
              <w:rPr>
                <w:b/>
                <w:bCs/>
                <w:sz w:val="24"/>
                <w:szCs w:val="24"/>
                <w:lang w:val="fi-FI"/>
              </w:rPr>
              <w:t>NASI LEMAK ISTIMEWA, AIR PANAS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A775FF7" w14:textId="77777777" w:rsidR="00DF24C3" w:rsidRPr="008C0C62" w:rsidRDefault="00DF24C3" w:rsidP="0014596D">
            <w:pPr>
              <w:jc w:val="center"/>
              <w:rPr>
                <w:sz w:val="24"/>
                <w:szCs w:val="24"/>
                <w:lang w:val="fi-FI"/>
              </w:rPr>
            </w:pPr>
          </w:p>
        </w:tc>
      </w:tr>
    </w:tbl>
    <w:p w14:paraId="7267582C" w14:textId="77777777" w:rsidR="00DF24C3" w:rsidRPr="00DF24C3" w:rsidRDefault="00DF24C3" w:rsidP="00DF24C3">
      <w:pPr>
        <w:rPr>
          <w:lang w:val="fi-FI"/>
        </w:rPr>
      </w:pPr>
    </w:p>
    <w:sectPr w:rsidR="00DF24C3" w:rsidRPr="00DF24C3" w:rsidSect="00DF24C3">
      <w:pgSz w:w="11906" w:h="16838"/>
      <w:pgMar w:top="28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C3"/>
    <w:rsid w:val="007519D8"/>
    <w:rsid w:val="00DF24C3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B62E"/>
  <w15:chartTrackingRefBased/>
  <w15:docId w15:val="{9F57E678-CF49-47E3-AB16-CE54DCA2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4C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4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4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C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C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C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C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2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4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2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4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24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4C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F24C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Fitri Bin Mohd Radzi</dc:creator>
  <cp:keywords/>
  <dc:description/>
  <cp:lastModifiedBy>Norfarizan Bt. Noordin @ Mustapha</cp:lastModifiedBy>
  <cp:revision>2</cp:revision>
  <dcterms:created xsi:type="dcterms:W3CDTF">2025-10-22T07:45:00Z</dcterms:created>
  <dcterms:modified xsi:type="dcterms:W3CDTF">2025-10-22T07:45:00Z</dcterms:modified>
</cp:coreProperties>
</file>