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40AD6" w14:textId="007038E3" w:rsidR="00D31C04" w:rsidRDefault="00D811D8" w:rsidP="00D811D8">
      <w:pPr>
        <w:spacing w:line="240" w:lineRule="auto"/>
        <w:jc w:val="center"/>
        <w:rPr>
          <w:rFonts w:ascii="Arial" w:hAnsi="Arial" w:cs="Arial"/>
          <w:b/>
        </w:rPr>
      </w:pPr>
      <w:r w:rsidRPr="00D511A2">
        <w:rPr>
          <w:rFonts w:ascii="Arial" w:hAnsi="Arial" w:cs="Arial"/>
          <w:b/>
        </w:rPr>
        <w:t>MAJLIS SUKAN NEGARA</w:t>
      </w:r>
    </w:p>
    <w:p w14:paraId="4CC3BFC6" w14:textId="77777777" w:rsidR="001F7A64" w:rsidRPr="00D511A2" w:rsidRDefault="001F7A64" w:rsidP="00D811D8">
      <w:pPr>
        <w:spacing w:line="240" w:lineRule="auto"/>
        <w:jc w:val="center"/>
        <w:rPr>
          <w:rFonts w:ascii="Arial" w:hAnsi="Arial" w:cs="Arial"/>
          <w:b/>
        </w:rPr>
      </w:pPr>
    </w:p>
    <w:p w14:paraId="080635EC" w14:textId="517AF48B" w:rsidR="005C75A3" w:rsidRDefault="001F7A64" w:rsidP="001F7A64">
      <w:pPr>
        <w:spacing w:after="1" w:line="240" w:lineRule="auto"/>
        <w:ind w:left="10" w:right="-1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SPESIFIKASI</w:t>
      </w:r>
      <w:r w:rsidRPr="00D511A2">
        <w:rPr>
          <w:rFonts w:ascii="Arial" w:eastAsia="Arial" w:hAnsi="Arial" w:cs="Arial"/>
          <w:b/>
        </w:rPr>
        <w:t xml:space="preserve"> </w:t>
      </w:r>
      <w:r w:rsidR="0066619D">
        <w:rPr>
          <w:rFonts w:ascii="Arial" w:eastAsia="Arial" w:hAnsi="Arial" w:cs="Arial"/>
          <w:b/>
        </w:rPr>
        <w:t xml:space="preserve">PERKHIDMATAN </w:t>
      </w:r>
      <w:r w:rsidR="005C75A3">
        <w:rPr>
          <w:rFonts w:ascii="Arial" w:eastAsia="Arial" w:hAnsi="Arial" w:cs="Arial"/>
          <w:b/>
        </w:rPr>
        <w:t xml:space="preserve">SEWAAN </w:t>
      </w:r>
      <w:r w:rsidR="0066619D">
        <w:rPr>
          <w:rFonts w:ascii="Arial" w:eastAsia="Arial" w:hAnsi="Arial" w:cs="Arial"/>
          <w:b/>
        </w:rPr>
        <w:t xml:space="preserve">BAS UNTUK </w:t>
      </w:r>
    </w:p>
    <w:p w14:paraId="26400D44" w14:textId="161F80DE" w:rsidR="00B46D08" w:rsidRPr="00553503" w:rsidRDefault="0066619D" w:rsidP="00553503">
      <w:pPr>
        <w:spacing w:after="1" w:line="240" w:lineRule="auto"/>
        <w:ind w:left="10" w:right="-1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KEGUNAAN AKAD</w:t>
      </w:r>
      <w:r w:rsidR="00DB3F89">
        <w:rPr>
          <w:rFonts w:ascii="Arial" w:eastAsia="Arial" w:hAnsi="Arial" w:cs="Arial"/>
          <w:b/>
        </w:rPr>
        <w:t xml:space="preserve">EMI BOLA SEPAK MOKHTAR DAHARI </w:t>
      </w:r>
      <w:r w:rsidR="001F7A64">
        <w:rPr>
          <w:rFonts w:ascii="Arial" w:eastAsia="Arial" w:hAnsi="Arial" w:cs="Arial"/>
          <w:b/>
        </w:rPr>
        <w:t>SEPANJANG</w:t>
      </w:r>
      <w:r w:rsidR="000216D1">
        <w:rPr>
          <w:rFonts w:ascii="Arial" w:eastAsia="Arial" w:hAnsi="Arial" w:cs="Arial"/>
          <w:b/>
        </w:rPr>
        <w:t xml:space="preserve"> LIGA </w:t>
      </w:r>
      <w:r w:rsidR="00C9628A">
        <w:rPr>
          <w:rFonts w:ascii="Arial" w:eastAsia="Arial" w:hAnsi="Arial" w:cs="Arial"/>
          <w:b/>
        </w:rPr>
        <w:t>(AMD) 2025</w:t>
      </w:r>
    </w:p>
    <w:p w14:paraId="21F3D663" w14:textId="77777777" w:rsidR="0066619D" w:rsidRPr="004A675C" w:rsidRDefault="0066619D" w:rsidP="004A675C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89"/>
        <w:gridCol w:w="8435"/>
        <w:gridCol w:w="1743"/>
        <w:gridCol w:w="1886"/>
      </w:tblGrid>
      <w:tr w:rsidR="002C5E7C" w:rsidRPr="00D511A2" w14:paraId="79BEB692" w14:textId="77777777" w:rsidTr="00714993">
        <w:trPr>
          <w:trHeight w:val="454"/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C91B9F" w14:textId="2E429ABB" w:rsidR="002C5E7C" w:rsidRPr="00D511A2" w:rsidRDefault="002C5E7C" w:rsidP="00911953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AE587C" w14:textId="3D5987DD" w:rsidR="002C5E7C" w:rsidRPr="00D511A2" w:rsidRDefault="002C5E7C" w:rsidP="001F7A6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SPESIFIKASI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1ECBD76B" w14:textId="1F5194F2" w:rsidR="002C5E7C" w:rsidRDefault="002C5E7C" w:rsidP="001F7A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HARGA SEWAAN BAS (RM)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6CF12253" w14:textId="2F442E59" w:rsidR="002C5E7C" w:rsidRPr="00D511A2" w:rsidRDefault="002C5E7C" w:rsidP="002C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HARGA SEWAAN VAN (RM)</w:t>
            </w:r>
          </w:p>
        </w:tc>
      </w:tr>
      <w:tr w:rsidR="002C5E7C" w:rsidRPr="00D511A2" w14:paraId="50446D3A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F8F3" w14:textId="794F5DAA" w:rsidR="002C5E7C" w:rsidRPr="00D511A2" w:rsidRDefault="002C5E7C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0514A22" w14:textId="4F6F751C" w:rsidR="002C5E7C" w:rsidRPr="001F7A64" w:rsidRDefault="002C5E7C" w:rsidP="00020DB5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92BA9" w14:textId="77777777" w:rsidR="002C5E7C" w:rsidRDefault="002C5E7C" w:rsidP="004021F3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5EDC8AD6" w14:textId="6227F282" w:rsidR="00C9628A" w:rsidRPr="00C9628A" w:rsidRDefault="00C9628A" w:rsidP="004021F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C9628A">
              <w:rPr>
                <w:rFonts w:ascii="Arial" w:hAnsi="Arial" w:cs="Arial"/>
                <w:b/>
                <w:bCs/>
              </w:rPr>
              <w:t>PIALA BELIA</w:t>
            </w:r>
          </w:p>
          <w:p w14:paraId="38C1CB8B" w14:textId="38E9E5C5" w:rsidR="002C5E7C" w:rsidRDefault="002C5E7C" w:rsidP="004021F3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UNTUK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0B516F06" w14:textId="77777777" w:rsidR="002C5E7C" w:rsidRDefault="002C5E7C" w:rsidP="004021F3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1419436A" w14:textId="5D8271E8" w:rsidR="002C5E7C" w:rsidRPr="00C9628A" w:rsidRDefault="002C5E7C" w:rsidP="004021F3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C9628A">
              <w:rPr>
                <w:rFonts w:ascii="Arial" w:hAnsi="Arial" w:cs="Arial"/>
                <w:lang w:val="it-IT"/>
              </w:rPr>
              <w:t xml:space="preserve">TARIKH : </w:t>
            </w:r>
            <w:r w:rsidR="00DE1D45">
              <w:rPr>
                <w:rFonts w:ascii="Arial" w:hAnsi="Arial" w:cs="Arial"/>
                <w:lang w:val="it-IT"/>
              </w:rPr>
              <w:t>6 - 8</w:t>
            </w:r>
            <w:r w:rsidRPr="00C9628A">
              <w:rPr>
                <w:rFonts w:ascii="Arial" w:hAnsi="Arial" w:cs="Arial"/>
                <w:lang w:val="it-IT"/>
              </w:rPr>
              <w:t xml:space="preserve"> </w:t>
            </w:r>
            <w:r w:rsidR="00C9628A">
              <w:rPr>
                <w:rFonts w:ascii="Arial" w:hAnsi="Arial" w:cs="Arial"/>
                <w:lang w:val="it-IT"/>
              </w:rPr>
              <w:t>JUN</w:t>
            </w:r>
            <w:r w:rsidRPr="00C9628A">
              <w:rPr>
                <w:rFonts w:ascii="Arial" w:hAnsi="Arial" w:cs="Arial"/>
                <w:lang w:val="it-IT"/>
              </w:rPr>
              <w:t xml:space="preserve"> 202</w:t>
            </w:r>
            <w:r w:rsidR="00C9628A">
              <w:rPr>
                <w:rFonts w:ascii="Arial" w:hAnsi="Arial" w:cs="Arial"/>
                <w:lang w:val="it-IT"/>
              </w:rPr>
              <w:t>5</w:t>
            </w:r>
            <w:r w:rsidRPr="00C9628A">
              <w:rPr>
                <w:rFonts w:ascii="Arial" w:hAnsi="Arial" w:cs="Arial"/>
                <w:lang w:val="it-IT"/>
              </w:rPr>
              <w:t xml:space="preserve"> (</w:t>
            </w:r>
            <w:r w:rsidR="00DE1D45">
              <w:rPr>
                <w:rFonts w:ascii="Arial" w:hAnsi="Arial" w:cs="Arial"/>
                <w:lang w:val="it-IT"/>
              </w:rPr>
              <w:t>3</w:t>
            </w:r>
            <w:r w:rsidRPr="00C9628A">
              <w:rPr>
                <w:rFonts w:ascii="Arial" w:hAnsi="Arial" w:cs="Arial"/>
                <w:lang w:val="it-IT"/>
              </w:rPr>
              <w:t xml:space="preserve"> HARI)</w:t>
            </w:r>
          </w:p>
          <w:p w14:paraId="1EB748F2" w14:textId="77777777" w:rsidR="002C5E7C" w:rsidRPr="00C9628A" w:rsidRDefault="002C5E7C" w:rsidP="004021F3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C9628A">
              <w:rPr>
                <w:rFonts w:ascii="Arial" w:hAnsi="Arial" w:cs="Arial"/>
                <w:lang w:val="it-IT"/>
              </w:rPr>
              <w:t>MASA : AKAN DIBERITAHU KELAK</w:t>
            </w:r>
          </w:p>
          <w:p w14:paraId="7EBF421A" w14:textId="38222581" w:rsidR="002C5E7C" w:rsidRPr="00D511A2" w:rsidRDefault="00C9628A" w:rsidP="00C9628A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E1D45">
              <w:rPr>
                <w:rFonts w:ascii="Arial" w:hAnsi="Arial" w:cs="Arial"/>
              </w:rPr>
              <w:t>SKUDAI JOHOR</w:t>
            </w:r>
            <w:r>
              <w:rPr>
                <w:rFonts w:ascii="Arial" w:hAnsi="Arial" w:cs="Arial"/>
              </w:rPr>
              <w:t xml:space="preserve">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4FE" w14:textId="5CF1B7BF" w:rsidR="002C5E7C" w:rsidRPr="00D511A2" w:rsidRDefault="002C5E7C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3CF" w14:textId="2B3C076C" w:rsidR="002C5E7C" w:rsidRPr="000722A3" w:rsidRDefault="002C5E7C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5E7C" w:rsidRPr="00D511A2" w14:paraId="5597E2F9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1BAA" w14:textId="695C9AA1" w:rsidR="002C5E7C" w:rsidRPr="001F7A64" w:rsidRDefault="002C5E7C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CDC1F" w14:textId="77777777" w:rsidR="002C5E7C" w:rsidRDefault="002C5E7C" w:rsidP="00CE3231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087346E" w14:textId="1C6D0977" w:rsidR="00C9628A" w:rsidRPr="00C9628A" w:rsidRDefault="00DE1D45" w:rsidP="00CE3231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711A5AB4" w14:textId="7BA9FEF3" w:rsidR="002C5E7C" w:rsidRDefault="002C5E7C" w:rsidP="00CE3231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UNTUK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</w:t>
            </w:r>
            <w:r w:rsidR="007451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TERMASUK PEMANDU, INSURANS PENUMPANG, PENYELENGGARAAN, TOL DAN MINYAK.</w:t>
            </w:r>
          </w:p>
          <w:p w14:paraId="3FB6169E" w14:textId="77777777" w:rsidR="002C5E7C" w:rsidRDefault="002C5E7C" w:rsidP="00CE3231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C53A213" w14:textId="5ACD5CF2" w:rsidR="002C5E7C" w:rsidRPr="004E2FA9" w:rsidRDefault="002C5E7C" w:rsidP="00CE3231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C9628A" w:rsidRPr="004E2FA9">
              <w:rPr>
                <w:rFonts w:ascii="Arial" w:hAnsi="Arial" w:cs="Arial"/>
                <w:lang w:val="nl-NL"/>
              </w:rPr>
              <w:t xml:space="preserve">13 JUN 2025 </w:t>
            </w:r>
          </w:p>
          <w:p w14:paraId="7F7D5B0F" w14:textId="77777777" w:rsidR="002C5E7C" w:rsidRPr="004E2FA9" w:rsidRDefault="002C5E7C" w:rsidP="00CE3231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051CBD97" w14:textId="7F0E3640" w:rsidR="002C5E7C" w:rsidRPr="004E2FA9" w:rsidRDefault="002C5E7C" w:rsidP="00CE3231">
            <w:pPr>
              <w:jc w:val="both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LALUAN : AMD GAMBANG – </w:t>
            </w:r>
            <w:r w:rsidR="00DE1D45" w:rsidRPr="004E2FA9">
              <w:rPr>
                <w:rFonts w:ascii="Arial" w:hAnsi="Arial" w:cs="Arial"/>
                <w:lang w:val="nl-NL"/>
              </w:rPr>
              <w:t>KLIA</w:t>
            </w:r>
          </w:p>
          <w:p w14:paraId="52DA3E63" w14:textId="77777777" w:rsidR="00DE1D45" w:rsidRPr="004E2FA9" w:rsidRDefault="00DE1D45" w:rsidP="00CE3231">
            <w:pPr>
              <w:jc w:val="both"/>
              <w:rPr>
                <w:rFonts w:ascii="Arial" w:hAnsi="Arial" w:cs="Arial"/>
                <w:lang w:val="nl-NL"/>
              </w:rPr>
            </w:pPr>
          </w:p>
          <w:p w14:paraId="449B91F4" w14:textId="1B7E4F75" w:rsidR="00DE1D45" w:rsidRPr="004E2FA9" w:rsidRDefault="00DE1D45" w:rsidP="00DE1D45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15 JUN 2025 </w:t>
            </w:r>
          </w:p>
          <w:p w14:paraId="1F3B0E0A" w14:textId="77777777" w:rsidR="00DE1D45" w:rsidRPr="004E2FA9" w:rsidRDefault="00DE1D45" w:rsidP="00DE1D45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01435B45" w14:textId="3E9C31FC" w:rsidR="00DE1D45" w:rsidRPr="004E2FA9" w:rsidRDefault="00DE1D45" w:rsidP="00CE3231">
            <w:pPr>
              <w:jc w:val="both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LALUAN : KLIA – AMD GAMBANG</w:t>
            </w:r>
          </w:p>
          <w:p w14:paraId="1867372A" w14:textId="1F4774A8" w:rsidR="002C5E7C" w:rsidRPr="004E2FA9" w:rsidRDefault="002C5E7C" w:rsidP="00CE3231">
            <w:pPr>
              <w:jc w:val="both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CBC" w14:textId="4022FE57" w:rsidR="002C5E7C" w:rsidRPr="004E2FA9" w:rsidRDefault="002C5E7C" w:rsidP="00FC776B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7F71" w14:textId="38F57248" w:rsidR="002C5E7C" w:rsidRPr="000722A3" w:rsidRDefault="002C5E7C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5E7C" w:rsidRPr="00D511A2" w14:paraId="7E6A48F6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491" w14:textId="72DA1AE0" w:rsidR="002C5E7C" w:rsidRPr="001F7A64" w:rsidRDefault="002C5E7C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5500D" w14:textId="77777777" w:rsidR="002C5E7C" w:rsidRPr="004E2FA9" w:rsidRDefault="002C5E7C" w:rsidP="004A675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70122660" w14:textId="7EF87399" w:rsidR="00C9628A" w:rsidRPr="004E2FA9" w:rsidRDefault="00DE1D45" w:rsidP="004A675C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>LIGA KPM</w:t>
            </w:r>
          </w:p>
          <w:p w14:paraId="654165C4" w14:textId="6E0F3054" w:rsidR="002C5E7C" w:rsidRPr="004E2FA9" w:rsidRDefault="002C5E7C" w:rsidP="004A675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</w:t>
            </w:r>
            <w:r w:rsidR="00DE1D45" w:rsidRPr="004E2FA9">
              <w:rPr>
                <w:rFonts w:ascii="Arial" w:hAnsi="Arial" w:cs="Arial"/>
                <w:lang w:val="nl-NL"/>
              </w:rPr>
              <w:t>1</w:t>
            </w:r>
            <w:r w:rsidRPr="004E2FA9">
              <w:rPr>
                <w:rFonts w:ascii="Arial" w:hAnsi="Arial" w:cs="Arial"/>
                <w:lang w:val="nl-NL"/>
              </w:rPr>
              <w:t xml:space="preserve">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</w:t>
            </w:r>
            <w:r w:rsidR="00DE1D45" w:rsidRPr="004E2FA9">
              <w:rPr>
                <w:rFonts w:ascii="Arial" w:hAnsi="Arial" w:cs="Arial"/>
                <w:lang w:val="nl-NL"/>
              </w:rPr>
              <w:t xml:space="preserve"> DAN 1 UNIT VAN 10 TEMPAT DUDUK</w:t>
            </w:r>
            <w:r w:rsidRPr="004E2FA9">
              <w:rPr>
                <w:rFonts w:ascii="Arial" w:hAnsi="Arial" w:cs="Arial"/>
                <w:lang w:val="nl-NL"/>
              </w:rPr>
              <w:t xml:space="preserve"> TERMASUK PEMANDU, INSURANS PENUMPANG, PENYELENGGARAAN, TOL DAN MINYAK.</w:t>
            </w:r>
          </w:p>
          <w:p w14:paraId="5B0F8E6B" w14:textId="77777777" w:rsidR="002C5E7C" w:rsidRPr="004E2FA9" w:rsidRDefault="002C5E7C" w:rsidP="004A675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7ED797BA" w14:textId="58C69138" w:rsidR="002C5E7C" w:rsidRPr="004E2FA9" w:rsidRDefault="002C5E7C" w:rsidP="004A675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E1D45" w:rsidRPr="004E2FA9">
              <w:rPr>
                <w:rFonts w:ascii="Arial" w:hAnsi="Arial" w:cs="Arial"/>
                <w:lang w:val="nl-NL"/>
              </w:rPr>
              <w:t>13-14</w:t>
            </w:r>
            <w:r w:rsidRPr="004E2FA9">
              <w:rPr>
                <w:rFonts w:ascii="Arial" w:hAnsi="Arial" w:cs="Arial"/>
                <w:lang w:val="nl-NL"/>
              </w:rPr>
              <w:t xml:space="preserve"> JUN 202</w:t>
            </w:r>
            <w:r w:rsidR="00C9628A" w:rsidRPr="004E2FA9">
              <w:rPr>
                <w:rFonts w:ascii="Arial" w:hAnsi="Arial" w:cs="Arial"/>
                <w:lang w:val="nl-NL"/>
              </w:rPr>
              <w:t>5</w:t>
            </w:r>
            <w:r w:rsidRPr="004E2FA9">
              <w:rPr>
                <w:rFonts w:ascii="Arial" w:hAnsi="Arial" w:cs="Arial"/>
                <w:lang w:val="nl-NL"/>
              </w:rPr>
              <w:t xml:space="preserve"> (2 HARI)</w:t>
            </w:r>
          </w:p>
          <w:p w14:paraId="2FE4BA40" w14:textId="77777777" w:rsidR="002C5E7C" w:rsidRPr="004E2FA9" w:rsidRDefault="002C5E7C" w:rsidP="004A675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5FE40418" w14:textId="6FF62647" w:rsidR="002C5E7C" w:rsidRDefault="002C5E7C" w:rsidP="000722A3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C9628A">
              <w:rPr>
                <w:rFonts w:ascii="Arial" w:hAnsi="Arial" w:cs="Arial"/>
              </w:rPr>
              <w:t>AMD GAMBANG – MSN BUKIT JALIL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4C94" w14:textId="19843549" w:rsidR="002C5E7C" w:rsidRPr="00D511A2" w:rsidRDefault="002C5E7C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941" w14:textId="27E5A1BC" w:rsidR="002C5E7C" w:rsidRPr="00D511A2" w:rsidRDefault="002C5E7C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A85519" w:rsidRPr="00D511A2" w14:paraId="0EF4BFBB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3DE9" w14:textId="01E80B8B" w:rsidR="00A85519" w:rsidRPr="001F7A64" w:rsidRDefault="00A85519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CE4CE" w14:textId="77777777" w:rsidR="00A85519" w:rsidRDefault="00A85519" w:rsidP="004A675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B6CBAAE" w14:textId="7C6E0CA3" w:rsidR="0065093C" w:rsidRPr="0065093C" w:rsidRDefault="0065093C" w:rsidP="004A675C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65093C">
              <w:rPr>
                <w:rFonts w:ascii="Arial" w:hAnsi="Arial" w:cs="Arial"/>
                <w:b/>
                <w:bCs/>
              </w:rPr>
              <w:t>LIGA PLD</w:t>
            </w:r>
          </w:p>
          <w:p w14:paraId="62C422A5" w14:textId="3028B1C3" w:rsidR="00A85519" w:rsidRDefault="00A85519" w:rsidP="004A675C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65093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2B76308D" w14:textId="77777777" w:rsidR="00A85519" w:rsidRDefault="00A85519" w:rsidP="004A675C">
            <w:pPr>
              <w:spacing w:line="233" w:lineRule="auto"/>
              <w:rPr>
                <w:rFonts w:ascii="Arial" w:hAnsi="Arial" w:cs="Arial"/>
              </w:rPr>
            </w:pPr>
          </w:p>
          <w:p w14:paraId="7965999E" w14:textId="30022EB3" w:rsidR="00A85519" w:rsidRDefault="00A85519" w:rsidP="002C5E7C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E1D45">
              <w:rPr>
                <w:rFonts w:ascii="Arial" w:hAnsi="Arial" w:cs="Arial"/>
              </w:rPr>
              <w:t>14-15</w:t>
            </w:r>
            <w:r>
              <w:rPr>
                <w:rFonts w:ascii="Arial" w:hAnsi="Arial" w:cs="Arial"/>
              </w:rPr>
              <w:t xml:space="preserve"> JUN 202</w:t>
            </w:r>
            <w:r w:rsidR="006509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r w:rsidR="00DE1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HARI)</w:t>
            </w:r>
          </w:p>
          <w:p w14:paraId="49C3338A" w14:textId="77777777" w:rsidR="00A85519" w:rsidRDefault="00A85519" w:rsidP="002C5E7C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: AKAN DIBERITAHU KELAK</w:t>
            </w:r>
          </w:p>
          <w:p w14:paraId="609D19C3" w14:textId="623F6763" w:rsidR="00A85519" w:rsidRDefault="00A85519" w:rsidP="002C5E7C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E1D45">
              <w:rPr>
                <w:rFonts w:ascii="Arial" w:hAnsi="Arial" w:cs="Arial"/>
              </w:rPr>
              <w:t>KUALA LUMPUR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32F511FA" w14:textId="00090BF0" w:rsidR="00A85519" w:rsidRDefault="00A85519" w:rsidP="004A675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DCD" w14:textId="689C2491" w:rsidR="00A85519" w:rsidRPr="00FC776B" w:rsidRDefault="00A85519" w:rsidP="004047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0E2" w14:textId="3B2E08E7" w:rsidR="00A85519" w:rsidRPr="000722A3" w:rsidRDefault="00A85519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85519" w:rsidRPr="00D511A2" w14:paraId="39A3EBBF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AADF" w14:textId="3E0F8001" w:rsidR="00A85519" w:rsidRPr="001F7A64" w:rsidRDefault="00A85519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283C2" w14:textId="77777777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1CCC999B" w14:textId="7B092CAB" w:rsidR="007451D3" w:rsidRPr="00C9628A" w:rsidRDefault="007451D3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C9628A">
              <w:rPr>
                <w:rFonts w:ascii="Arial" w:hAnsi="Arial" w:cs="Arial"/>
                <w:b/>
                <w:bCs/>
              </w:rPr>
              <w:t xml:space="preserve">LIGA </w:t>
            </w:r>
            <w:r w:rsidR="00DE1D45">
              <w:rPr>
                <w:rFonts w:ascii="Arial" w:hAnsi="Arial" w:cs="Arial"/>
                <w:b/>
                <w:bCs/>
              </w:rPr>
              <w:t>PLD</w:t>
            </w:r>
          </w:p>
          <w:p w14:paraId="702DA301" w14:textId="1F6E2266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DE1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05FE5DCC" w14:textId="77777777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A60FD94" w14:textId="077F16FC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E1D45">
              <w:rPr>
                <w:rFonts w:ascii="Arial" w:hAnsi="Arial" w:cs="Arial"/>
              </w:rPr>
              <w:t>21-23</w:t>
            </w:r>
            <w:r>
              <w:rPr>
                <w:rFonts w:ascii="Arial" w:hAnsi="Arial" w:cs="Arial"/>
              </w:rPr>
              <w:t xml:space="preserve"> JUN 202</w:t>
            </w:r>
            <w:r w:rsidR="006509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</w:t>
            </w:r>
            <w:r w:rsidR="0065093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HARI)</w:t>
            </w:r>
          </w:p>
          <w:p w14:paraId="45ECDF85" w14:textId="77777777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: AKAN DIBERITAHU KELAK</w:t>
            </w:r>
          </w:p>
          <w:p w14:paraId="0409BDE2" w14:textId="6419D7EA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LALUAN : AMD GAMBANG – JOHOR – AMD GAMBANG</w:t>
            </w:r>
          </w:p>
          <w:p w14:paraId="0590F120" w14:textId="2B47D978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976" w14:textId="61135C40" w:rsidR="00A85519" w:rsidRPr="00D511A2" w:rsidRDefault="00A85519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1060" w14:textId="70184A1A" w:rsidR="00A85519" w:rsidRPr="000722A3" w:rsidRDefault="00A85519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85519" w:rsidRPr="00D511A2" w14:paraId="3644EDA5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01B3" w14:textId="73AE7C28" w:rsidR="00A85519" w:rsidRPr="001F7A64" w:rsidRDefault="00A85519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34A16" w14:textId="77777777" w:rsidR="007451D3" w:rsidRPr="004E2FA9" w:rsidRDefault="007451D3" w:rsidP="008622A9">
            <w:pPr>
              <w:spacing w:line="233" w:lineRule="auto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 xml:space="preserve">LIGA KPM </w:t>
            </w:r>
          </w:p>
          <w:p w14:paraId="41CDF70C" w14:textId="7654D06E" w:rsidR="007451D3" w:rsidRPr="004E2FA9" w:rsidRDefault="007451D3" w:rsidP="007451D3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SEWAAN 1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DAN 1 VAN 10 TEMPAT DUDUK TERMASUK PEMANDU, INSURANS PENUMPANG, PENYELENGGARAAN, TOL DAN MINYAK.</w:t>
            </w:r>
          </w:p>
          <w:p w14:paraId="585801B1" w14:textId="77777777" w:rsidR="00A85519" w:rsidRPr="004E2FA9" w:rsidRDefault="00A85519" w:rsidP="00856C1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3249FDCF" w14:textId="7194D9B5" w:rsidR="00A85519" w:rsidRPr="004E2FA9" w:rsidRDefault="00A85519" w:rsidP="00A8551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E1D45" w:rsidRPr="004E2FA9">
              <w:rPr>
                <w:rFonts w:ascii="Arial" w:hAnsi="Arial" w:cs="Arial"/>
                <w:lang w:val="nl-NL"/>
              </w:rPr>
              <w:t>27 - 29</w:t>
            </w:r>
            <w:r w:rsidRPr="004E2FA9">
              <w:rPr>
                <w:rFonts w:ascii="Arial" w:hAnsi="Arial" w:cs="Arial"/>
                <w:lang w:val="nl-NL"/>
              </w:rPr>
              <w:t xml:space="preserve"> </w:t>
            </w:r>
            <w:r w:rsidR="00DE1D45" w:rsidRPr="004E2FA9">
              <w:rPr>
                <w:rFonts w:ascii="Arial" w:hAnsi="Arial" w:cs="Arial"/>
                <w:lang w:val="nl-NL"/>
              </w:rPr>
              <w:t>JUN</w:t>
            </w:r>
            <w:r w:rsidRPr="004E2FA9">
              <w:rPr>
                <w:rFonts w:ascii="Arial" w:hAnsi="Arial" w:cs="Arial"/>
                <w:lang w:val="nl-NL"/>
              </w:rPr>
              <w:t xml:space="preserve"> 202</w:t>
            </w:r>
            <w:r w:rsidR="0028372E" w:rsidRPr="004E2FA9">
              <w:rPr>
                <w:rFonts w:ascii="Arial" w:hAnsi="Arial" w:cs="Arial"/>
                <w:lang w:val="nl-NL"/>
              </w:rPr>
              <w:t>5</w:t>
            </w:r>
            <w:r w:rsidRPr="004E2FA9">
              <w:rPr>
                <w:rFonts w:ascii="Arial" w:hAnsi="Arial" w:cs="Arial"/>
                <w:lang w:val="nl-NL"/>
              </w:rPr>
              <w:t xml:space="preserve"> (</w:t>
            </w:r>
            <w:r w:rsidR="0028372E" w:rsidRPr="004E2FA9">
              <w:rPr>
                <w:rFonts w:ascii="Arial" w:hAnsi="Arial" w:cs="Arial"/>
                <w:lang w:val="nl-NL"/>
              </w:rPr>
              <w:t>3</w:t>
            </w:r>
            <w:r w:rsidRPr="004E2FA9">
              <w:rPr>
                <w:rFonts w:ascii="Arial" w:hAnsi="Arial" w:cs="Arial"/>
                <w:lang w:val="nl-NL"/>
              </w:rPr>
              <w:t xml:space="preserve"> HARI)</w:t>
            </w:r>
          </w:p>
          <w:p w14:paraId="5B9AAA97" w14:textId="77777777" w:rsidR="00A85519" w:rsidRPr="004E2FA9" w:rsidRDefault="00A85519" w:rsidP="00A8551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1A0DE53B" w14:textId="3CC9A4F1" w:rsidR="00A85519" w:rsidRDefault="00A85519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JOHOR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275C" w14:textId="6DC930C6" w:rsidR="00A85519" w:rsidRPr="00D511A2" w:rsidRDefault="00A85519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A90" w14:textId="3EC6DAEB" w:rsidR="00A85519" w:rsidRPr="00D511A2" w:rsidRDefault="00A8551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A85519" w:rsidRPr="00D511A2" w14:paraId="7F0561BF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5366" w14:textId="07DDFA8E" w:rsidR="00A85519" w:rsidRPr="001F7A64" w:rsidRDefault="00A85519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EDADB" w14:textId="1E181CA0" w:rsidR="00A85519" w:rsidRDefault="00A8551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3F48065F" w14:textId="6F7103FD" w:rsidR="0028372E" w:rsidRPr="0028372E" w:rsidRDefault="00DE1D45" w:rsidP="00856C1D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5DDB7F50" w14:textId="0830BD6C" w:rsidR="00A85519" w:rsidRDefault="00A85519" w:rsidP="00DE1D45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DE1D4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</w:t>
            </w:r>
            <w:r w:rsidR="00DE1D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48B0116E" w14:textId="77777777" w:rsidR="00A85519" w:rsidRDefault="00A85519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5997BFC" w14:textId="1B037F61" w:rsidR="00A85519" w:rsidRDefault="00A85519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E1D45">
              <w:rPr>
                <w:rFonts w:ascii="Arial" w:hAnsi="Arial" w:cs="Arial"/>
              </w:rPr>
              <w:t>28-29 JUN 2025</w:t>
            </w:r>
            <w:r>
              <w:rPr>
                <w:rFonts w:ascii="Arial" w:hAnsi="Arial" w:cs="Arial"/>
              </w:rPr>
              <w:t xml:space="preserve"> (</w:t>
            </w:r>
            <w:r w:rsidR="00DE1D4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HARI)</w:t>
            </w:r>
          </w:p>
          <w:p w14:paraId="0C362FEB" w14:textId="77777777" w:rsidR="00A85519" w:rsidRDefault="00A85519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: AKAN DIBERITAHU KELAK</w:t>
            </w:r>
          </w:p>
          <w:p w14:paraId="15D8F4C9" w14:textId="703A67E1" w:rsidR="00A85519" w:rsidRDefault="00A85519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E1D45">
              <w:rPr>
                <w:rFonts w:ascii="Arial" w:hAnsi="Arial" w:cs="Arial"/>
              </w:rPr>
              <w:t>SELANGOR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6E312F37" w14:textId="108A008D" w:rsidR="00A85519" w:rsidRDefault="00A85519" w:rsidP="002C5E7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B4D" w14:textId="5B196F2B" w:rsidR="00A85519" w:rsidRPr="00D511A2" w:rsidRDefault="00A85519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5E7" w14:textId="6EDFAC85" w:rsidR="00A85519" w:rsidRPr="000722A3" w:rsidRDefault="00A85519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776B" w:rsidRPr="00D511A2" w14:paraId="5198653A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8174" w14:textId="69E1BBFA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98079" w14:textId="77777777" w:rsidR="00FC776B" w:rsidRDefault="00FC776B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06672A7" w14:textId="77777777" w:rsidR="00FE5046" w:rsidRPr="00C9628A" w:rsidRDefault="00FE5046" w:rsidP="00FE5046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75492F3B" w14:textId="2E16133A" w:rsidR="00FE5046" w:rsidRDefault="00FE5046" w:rsidP="00FE5046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13A5DDFA" w14:textId="77777777" w:rsidR="00FE5046" w:rsidRDefault="00FE5046" w:rsidP="00FE5046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5D418521" w14:textId="70C6092C" w:rsidR="00FE5046" w:rsidRPr="004E2FA9" w:rsidRDefault="00FE5046" w:rsidP="00FE5046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4 JULAI 2025 </w:t>
            </w:r>
          </w:p>
          <w:p w14:paraId="359D1D81" w14:textId="77777777" w:rsidR="00FE5046" w:rsidRPr="004E2FA9" w:rsidRDefault="00FE5046" w:rsidP="00FE5046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6781A185" w14:textId="77777777" w:rsidR="00FE5046" w:rsidRPr="004E2FA9" w:rsidRDefault="00FE5046" w:rsidP="00FE5046">
            <w:pPr>
              <w:jc w:val="both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LALUAN : AMD GAMBANG – KLIA</w:t>
            </w:r>
          </w:p>
          <w:p w14:paraId="731E6C57" w14:textId="77777777" w:rsidR="00FE5046" w:rsidRPr="004E2FA9" w:rsidRDefault="00FE5046" w:rsidP="00FE5046">
            <w:pPr>
              <w:jc w:val="both"/>
              <w:rPr>
                <w:rFonts w:ascii="Arial" w:hAnsi="Arial" w:cs="Arial"/>
                <w:lang w:val="nl-NL"/>
              </w:rPr>
            </w:pPr>
          </w:p>
          <w:p w14:paraId="712F3D90" w14:textId="5120E5E1" w:rsidR="00FE5046" w:rsidRPr="004E2FA9" w:rsidRDefault="00FE5046" w:rsidP="00FE5046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6 JULAI 2025 </w:t>
            </w:r>
          </w:p>
          <w:p w14:paraId="3C59B62C" w14:textId="77777777" w:rsidR="00FE5046" w:rsidRPr="004E2FA9" w:rsidRDefault="00FE5046" w:rsidP="00FE5046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58AE8F5F" w14:textId="77777777" w:rsidR="00FE5046" w:rsidRDefault="00FE5046" w:rsidP="00FE5046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KLIA – AMD GAMBANG</w:t>
            </w:r>
          </w:p>
          <w:p w14:paraId="72361CF3" w14:textId="4539E45C" w:rsidR="00FC776B" w:rsidRDefault="00FC776B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72B" w14:textId="39EDF236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001" w14:textId="15EA6BDF" w:rsidR="00FC776B" w:rsidRPr="000722A3" w:rsidRDefault="00FC776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776B" w:rsidRPr="00D511A2" w14:paraId="7AF7916D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0850" w14:textId="13F54DF9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647F9" w14:textId="77777777" w:rsidR="00FC776B" w:rsidRPr="004E2FA9" w:rsidRDefault="00FC776B" w:rsidP="00A8551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158B6506" w14:textId="6BE03F96" w:rsidR="007451D3" w:rsidRPr="004E2FA9" w:rsidRDefault="00FE5046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 xml:space="preserve">PIALA BELIA DAN </w:t>
            </w:r>
            <w:r w:rsidR="007451D3" w:rsidRPr="004E2FA9">
              <w:rPr>
                <w:rFonts w:ascii="Arial" w:hAnsi="Arial" w:cs="Arial"/>
                <w:b/>
                <w:bCs/>
                <w:lang w:val="nl-NL"/>
              </w:rPr>
              <w:t xml:space="preserve">LIGA KPM </w:t>
            </w:r>
          </w:p>
          <w:p w14:paraId="1FAF4C9B" w14:textId="49AD4DEA" w:rsidR="007451D3" w:rsidRPr="004E2FA9" w:rsidRDefault="007451D3" w:rsidP="007451D3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SEWAAN 1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</w:t>
            </w:r>
            <w:r w:rsidR="00FE5046" w:rsidRPr="004E2FA9">
              <w:rPr>
                <w:rFonts w:ascii="Arial" w:hAnsi="Arial" w:cs="Arial"/>
                <w:lang w:val="nl-NL"/>
              </w:rPr>
              <w:t xml:space="preserve"> DAN 1 UNIT VAN 10 TEMPAT DUDUK</w:t>
            </w:r>
            <w:r w:rsidRPr="004E2FA9">
              <w:rPr>
                <w:rFonts w:ascii="Arial" w:hAnsi="Arial" w:cs="Arial"/>
                <w:lang w:val="nl-NL"/>
              </w:rPr>
              <w:t xml:space="preserve"> TERMASUK PEMANDU, INSURANS PENUMPANG, PENYELENGGARAAN, TOL DAN MINYAK.</w:t>
            </w:r>
          </w:p>
          <w:p w14:paraId="0FCFB2DC" w14:textId="77777777" w:rsidR="00FC776B" w:rsidRPr="004E2FA9" w:rsidRDefault="00FC776B" w:rsidP="00A8551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2E0D4A16" w14:textId="422FAF7A" w:rsidR="00FC776B" w:rsidRPr="004E2FA9" w:rsidRDefault="00FC776B" w:rsidP="00A8551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FE5046" w:rsidRPr="004E2FA9">
              <w:rPr>
                <w:rFonts w:ascii="Arial" w:hAnsi="Arial" w:cs="Arial"/>
                <w:lang w:val="nl-NL"/>
              </w:rPr>
              <w:t>4 – 6 JULAI 2025</w:t>
            </w:r>
            <w:r w:rsidRPr="004E2FA9">
              <w:rPr>
                <w:rFonts w:ascii="Arial" w:hAnsi="Arial" w:cs="Arial"/>
                <w:lang w:val="nl-NL"/>
              </w:rPr>
              <w:t xml:space="preserve"> (</w:t>
            </w:r>
            <w:r w:rsidR="00FE5046" w:rsidRPr="004E2FA9">
              <w:rPr>
                <w:rFonts w:ascii="Arial" w:hAnsi="Arial" w:cs="Arial"/>
                <w:lang w:val="nl-NL"/>
              </w:rPr>
              <w:t>3</w:t>
            </w:r>
            <w:r w:rsidRPr="004E2FA9">
              <w:rPr>
                <w:rFonts w:ascii="Arial" w:hAnsi="Arial" w:cs="Arial"/>
                <w:lang w:val="nl-NL"/>
              </w:rPr>
              <w:t xml:space="preserve"> HARI)</w:t>
            </w:r>
          </w:p>
          <w:p w14:paraId="4EDFEF41" w14:textId="77777777" w:rsidR="00FC776B" w:rsidRPr="004E2FA9" w:rsidRDefault="00FC776B" w:rsidP="00A8551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7FEA7277" w14:textId="3D0666B6" w:rsidR="00FC776B" w:rsidRDefault="00FC776B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FE5046">
              <w:rPr>
                <w:rFonts w:ascii="Arial" w:hAnsi="Arial" w:cs="Arial"/>
              </w:rPr>
              <w:t>JOHOR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6D3ABED3" w14:textId="615303C5" w:rsidR="00FC776B" w:rsidRDefault="00FC776B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88C" w14:textId="1D838BCA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95B9" w14:textId="5CDD8E32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FC776B" w:rsidRPr="00D511A2" w14:paraId="6A646498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F947" w14:textId="44BD0F5D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32F25" w14:textId="6C4B448F" w:rsidR="00FE5046" w:rsidRPr="00C9628A" w:rsidRDefault="00FE5046" w:rsidP="00FE5046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LIGA PLD</w:t>
            </w:r>
          </w:p>
          <w:p w14:paraId="79D488C3" w14:textId="5877D3C4" w:rsidR="00FE5046" w:rsidRDefault="00FE5046" w:rsidP="00FE5046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2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698F9773" w14:textId="77777777" w:rsidR="00FE5046" w:rsidRDefault="00FE5046" w:rsidP="00FE5046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4B2054C" w14:textId="76006CE3" w:rsidR="00FE5046" w:rsidRPr="004E2FA9" w:rsidRDefault="00FE5046" w:rsidP="00FE5046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TARIKH : 4 – 7 JULAI 2025 (4 HARI)</w:t>
            </w:r>
          </w:p>
          <w:p w14:paraId="7C820B5F" w14:textId="77777777" w:rsidR="00FE5046" w:rsidRPr="004E2FA9" w:rsidRDefault="00FE5046" w:rsidP="00FE5046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23FB48C1" w14:textId="39D37EB5" w:rsidR="00FE5046" w:rsidRDefault="00FE5046" w:rsidP="00FE5046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KEDAH - PERLIS – AMD GAMBANG</w:t>
            </w:r>
          </w:p>
          <w:p w14:paraId="2A16ECCA" w14:textId="66DA4026" w:rsidR="00FC776B" w:rsidRDefault="00FC776B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89CB" w14:textId="56F1CFA0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CC9C" w14:textId="5D38FFBC" w:rsidR="00FC776B" w:rsidRPr="000722A3" w:rsidRDefault="00FC776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776B" w:rsidRPr="00D511A2" w14:paraId="7B7ACEC1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CDA1" w14:textId="24034EAF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AACF4" w14:textId="77777777" w:rsidR="00FC776B" w:rsidRDefault="00FC776B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B63FC7D" w14:textId="1A318526" w:rsidR="00D0257C" w:rsidRPr="0028372E" w:rsidRDefault="00FE5046" w:rsidP="00D0257C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15D9F904" w14:textId="1B3A8F31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FE504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</w:t>
            </w:r>
          </w:p>
          <w:p w14:paraId="6632CB5E" w14:textId="77777777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45B0C8D6" w14:textId="77777777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A15A4F7" w14:textId="12914CC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FE5046" w:rsidRPr="004E2FA9">
              <w:rPr>
                <w:rFonts w:ascii="Arial" w:hAnsi="Arial" w:cs="Arial"/>
                <w:lang w:val="nl-NL"/>
              </w:rPr>
              <w:t>8 - 10</w:t>
            </w:r>
            <w:r w:rsidRPr="004E2FA9">
              <w:rPr>
                <w:rFonts w:ascii="Arial" w:hAnsi="Arial" w:cs="Arial"/>
                <w:lang w:val="nl-NL"/>
              </w:rPr>
              <w:t xml:space="preserve"> JULAI 2025 (</w:t>
            </w:r>
            <w:r w:rsidR="00FE5046" w:rsidRPr="004E2FA9">
              <w:rPr>
                <w:rFonts w:ascii="Arial" w:hAnsi="Arial" w:cs="Arial"/>
                <w:lang w:val="nl-NL"/>
              </w:rPr>
              <w:t>3</w:t>
            </w:r>
            <w:r w:rsidRPr="004E2FA9">
              <w:rPr>
                <w:rFonts w:ascii="Arial" w:hAnsi="Arial" w:cs="Arial"/>
                <w:lang w:val="nl-NL"/>
              </w:rPr>
              <w:t xml:space="preserve"> HARI)</w:t>
            </w:r>
          </w:p>
          <w:p w14:paraId="1B666ECD" w14:textId="7777777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6CA9A43D" w14:textId="06E508EF" w:rsidR="00FC776B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FE5046">
              <w:rPr>
                <w:rFonts w:ascii="Arial" w:hAnsi="Arial" w:cs="Arial"/>
              </w:rPr>
              <w:t>JOHOR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6229623E" w14:textId="20DD348E" w:rsidR="00D0257C" w:rsidRPr="00A85519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B72" w14:textId="019E89E3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CCAC" w14:textId="6EB7B233" w:rsidR="00FC776B" w:rsidRPr="000722A3" w:rsidRDefault="00FC776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776B" w:rsidRPr="00D511A2" w14:paraId="774808C6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6862" w14:textId="2DEE58A1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F6220" w14:textId="77777777" w:rsidR="00FC776B" w:rsidRDefault="00FC776B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31A9D58" w14:textId="77777777" w:rsidR="007451D3" w:rsidRPr="00C9628A" w:rsidRDefault="007451D3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C9628A">
              <w:rPr>
                <w:rFonts w:ascii="Arial" w:hAnsi="Arial" w:cs="Arial"/>
                <w:b/>
                <w:bCs/>
              </w:rPr>
              <w:t xml:space="preserve">LIGA KPM </w:t>
            </w:r>
          </w:p>
          <w:p w14:paraId="4F12F3F0" w14:textId="3AA84348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2605AC19" w14:textId="77777777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2A80722" w14:textId="0D6FCBDF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D7C7F" w:rsidRPr="004E2FA9">
              <w:rPr>
                <w:rFonts w:ascii="Arial" w:hAnsi="Arial" w:cs="Arial"/>
                <w:lang w:val="nl-NL"/>
              </w:rPr>
              <w:t>11 -12</w:t>
            </w:r>
            <w:r w:rsidRPr="004E2FA9">
              <w:rPr>
                <w:rFonts w:ascii="Arial" w:hAnsi="Arial" w:cs="Arial"/>
                <w:lang w:val="nl-NL"/>
              </w:rPr>
              <w:t xml:space="preserve"> JULAI 2025 (2 HARI)</w:t>
            </w:r>
          </w:p>
          <w:p w14:paraId="43268B34" w14:textId="7777777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1BDD8B7A" w14:textId="4E076C27" w:rsidR="00FC776B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D7C7F">
              <w:rPr>
                <w:rFonts w:ascii="Arial" w:hAnsi="Arial" w:cs="Arial"/>
              </w:rPr>
              <w:t>KUALA LUMPUR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75FD4C91" w14:textId="38B71A4A" w:rsidR="00D0257C" w:rsidRPr="00D511A2" w:rsidRDefault="00D0257C" w:rsidP="00D0257C">
            <w:pPr>
              <w:spacing w:line="233" w:lineRule="auto"/>
              <w:ind w:left="5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588" w14:textId="388E74BD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622" w14:textId="183C45BE" w:rsidR="00FC776B" w:rsidRPr="000722A3" w:rsidRDefault="00FC776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776B" w:rsidRPr="00D511A2" w14:paraId="70EBEE46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7567" w14:textId="2BCAF626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5718B" w14:textId="77777777" w:rsidR="00FC776B" w:rsidRDefault="00FC776B" w:rsidP="00A8551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5251628" w14:textId="43B060BB" w:rsidR="007451D3" w:rsidRPr="00C9628A" w:rsidRDefault="00DD7C7F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1ACFB973" w14:textId="38FC40E8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59FD56AB" w14:textId="77777777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6A42611" w14:textId="72A5EFBF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D7C7F" w:rsidRPr="004E2FA9">
              <w:rPr>
                <w:rFonts w:ascii="Arial" w:hAnsi="Arial" w:cs="Arial"/>
                <w:lang w:val="nl-NL"/>
              </w:rPr>
              <w:t>12-13</w:t>
            </w:r>
            <w:r w:rsidRPr="004E2FA9">
              <w:rPr>
                <w:rFonts w:ascii="Arial" w:hAnsi="Arial" w:cs="Arial"/>
                <w:lang w:val="nl-NL"/>
              </w:rPr>
              <w:t xml:space="preserve"> JULAI 2025 (2 HARI)</w:t>
            </w:r>
          </w:p>
          <w:p w14:paraId="025533CB" w14:textId="7777777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19B0AF84" w14:textId="37180484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TERENGGANU – AMD GAMBANG</w:t>
            </w:r>
          </w:p>
          <w:p w14:paraId="37EAD007" w14:textId="4B89C8A4" w:rsidR="00FC776B" w:rsidRDefault="00FC776B" w:rsidP="00A855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E330" w14:textId="2A4A1A59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DB1" w14:textId="5B4C3D33" w:rsidR="00FC776B" w:rsidRPr="000722A3" w:rsidRDefault="00FC776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776B" w:rsidRPr="00D511A2" w14:paraId="09B30A6B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9E7B" w14:textId="2451EB98" w:rsidR="00FC776B" w:rsidRPr="001F7A64" w:rsidRDefault="00FC776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AB824" w14:textId="77777777" w:rsidR="00FC776B" w:rsidRDefault="00FC776B" w:rsidP="00FC776B">
            <w:pPr>
              <w:spacing w:line="233" w:lineRule="auto"/>
              <w:ind w:left="5"/>
              <w:rPr>
                <w:rFonts w:ascii="Arial" w:hAnsi="Arial" w:cs="Arial"/>
                <w:b/>
              </w:rPr>
            </w:pPr>
          </w:p>
          <w:p w14:paraId="66F2B530" w14:textId="0496B2E5" w:rsidR="007451D3" w:rsidRPr="00C9628A" w:rsidRDefault="007451D3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C9628A">
              <w:rPr>
                <w:rFonts w:ascii="Arial" w:hAnsi="Arial" w:cs="Arial"/>
                <w:b/>
                <w:bCs/>
              </w:rPr>
              <w:t xml:space="preserve">LIGA </w:t>
            </w:r>
            <w:r w:rsidR="00DD7C7F">
              <w:rPr>
                <w:rFonts w:ascii="Arial" w:hAnsi="Arial" w:cs="Arial"/>
                <w:b/>
                <w:bCs/>
              </w:rPr>
              <w:t>PLD</w:t>
            </w:r>
          </w:p>
          <w:p w14:paraId="081DCED4" w14:textId="430F603D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DD7C7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DAN TERMASUK PEMANDU, INSURANS PENUMPANG, PENYELENGGARAAN, TOL DAN MINYAK.</w:t>
            </w:r>
          </w:p>
          <w:p w14:paraId="5718A506" w14:textId="77777777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77FB3CA" w14:textId="7C0A895A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D7C7F" w:rsidRPr="004E2FA9">
              <w:rPr>
                <w:rFonts w:ascii="Arial" w:hAnsi="Arial" w:cs="Arial"/>
                <w:lang w:val="nl-NL"/>
              </w:rPr>
              <w:t>12-13</w:t>
            </w:r>
            <w:r w:rsidRPr="004E2FA9">
              <w:rPr>
                <w:rFonts w:ascii="Arial" w:hAnsi="Arial" w:cs="Arial"/>
                <w:lang w:val="nl-NL"/>
              </w:rPr>
              <w:t xml:space="preserve"> JULAI 2025 (</w:t>
            </w:r>
            <w:r w:rsidR="00DD7C7F" w:rsidRPr="004E2FA9">
              <w:rPr>
                <w:rFonts w:ascii="Arial" w:hAnsi="Arial" w:cs="Arial"/>
                <w:lang w:val="nl-NL"/>
              </w:rPr>
              <w:t>2</w:t>
            </w:r>
            <w:r w:rsidRPr="004E2FA9">
              <w:rPr>
                <w:rFonts w:ascii="Arial" w:hAnsi="Arial" w:cs="Arial"/>
                <w:lang w:val="nl-NL"/>
              </w:rPr>
              <w:t xml:space="preserve"> HARI)</w:t>
            </w:r>
          </w:p>
          <w:p w14:paraId="292139B4" w14:textId="7777777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7AAF88C0" w14:textId="740DC1D9" w:rsidR="00D0257C" w:rsidRDefault="00D0257C" w:rsidP="00D0257C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D7C7F">
              <w:rPr>
                <w:rFonts w:ascii="Arial" w:hAnsi="Arial" w:cs="Arial"/>
              </w:rPr>
              <w:t>MELAKA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2EA0761A" w14:textId="0ED61FD6" w:rsidR="00FC776B" w:rsidRDefault="00FC776B" w:rsidP="00911953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C151" w14:textId="102BF783" w:rsidR="00FC776B" w:rsidRPr="00D511A2" w:rsidRDefault="00FC776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DBC" w14:textId="16D4A9B1" w:rsidR="00FC776B" w:rsidRPr="000722A3" w:rsidRDefault="00FC776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7C" w:rsidRPr="00D511A2" w14:paraId="7B8F78ED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9146" w14:textId="25E3EF47" w:rsidR="00D0257C" w:rsidRDefault="00D0257C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6AF7C" w14:textId="7777777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b/>
                <w:lang w:val="nl-NL"/>
              </w:rPr>
            </w:pPr>
          </w:p>
          <w:p w14:paraId="07109202" w14:textId="714728D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b/>
                <w:lang w:val="nl-NL"/>
              </w:rPr>
            </w:pPr>
            <w:r w:rsidRPr="004E2FA9">
              <w:rPr>
                <w:rFonts w:ascii="Arial" w:hAnsi="Arial" w:cs="Arial"/>
                <w:b/>
                <w:lang w:val="nl-NL"/>
              </w:rPr>
              <w:t>LIGA KPM</w:t>
            </w:r>
          </w:p>
          <w:p w14:paraId="150A0280" w14:textId="587F42D9" w:rsidR="00D0257C" w:rsidRPr="004E2FA9" w:rsidRDefault="00D0257C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SEWAAN 1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 DAN 1 UNIT VAN 10 TEMPAT DUDUK</w:t>
            </w:r>
            <w:r w:rsidRPr="004E2FA9">
              <w:rPr>
                <w:rFonts w:ascii="Arial" w:hAnsi="Arial" w:cs="Arial"/>
                <w:lang w:val="nl-NL"/>
              </w:rPr>
              <w:t xml:space="preserve"> TERMASUK PEMANDU,INSURANS PENUMPANG,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 </w:t>
            </w:r>
            <w:r w:rsidRPr="004E2FA9">
              <w:rPr>
                <w:rFonts w:ascii="Arial" w:hAnsi="Arial" w:cs="Arial"/>
                <w:lang w:val="nl-NL"/>
              </w:rPr>
              <w:t>PENYELENGGARAAN, TOL DAN MINYAK.</w:t>
            </w:r>
          </w:p>
          <w:p w14:paraId="3C0EB5FA" w14:textId="77777777" w:rsidR="00D0257C" w:rsidRPr="004E2FA9" w:rsidRDefault="00D0257C" w:rsidP="00D0257C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3D0F4110" w14:textId="1E889201" w:rsidR="00DD7C7F" w:rsidRPr="004E2FA9" w:rsidRDefault="00DD7C7F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18 JULAI 2025 </w:t>
            </w:r>
          </w:p>
          <w:p w14:paraId="0D3FE559" w14:textId="77777777" w:rsidR="00DD7C7F" w:rsidRPr="004E2FA9" w:rsidRDefault="00DD7C7F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674E3556" w14:textId="77777777" w:rsidR="00DD7C7F" w:rsidRPr="004E2FA9" w:rsidRDefault="00DD7C7F" w:rsidP="00DD7C7F">
            <w:pPr>
              <w:jc w:val="both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LALUAN : AMD GAMBANG – KLIA</w:t>
            </w:r>
          </w:p>
          <w:p w14:paraId="3E611250" w14:textId="77777777" w:rsidR="00DD7C7F" w:rsidRPr="004E2FA9" w:rsidRDefault="00DD7C7F" w:rsidP="00DD7C7F">
            <w:pPr>
              <w:jc w:val="both"/>
              <w:rPr>
                <w:rFonts w:ascii="Arial" w:hAnsi="Arial" w:cs="Arial"/>
                <w:lang w:val="nl-NL"/>
              </w:rPr>
            </w:pPr>
          </w:p>
          <w:p w14:paraId="2D085A62" w14:textId="33CF855E" w:rsidR="00DD7C7F" w:rsidRPr="004E2FA9" w:rsidRDefault="00DD7C7F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20 JULAI 2025 </w:t>
            </w:r>
          </w:p>
          <w:p w14:paraId="34803AD8" w14:textId="77777777" w:rsidR="00DD7C7F" w:rsidRPr="004E2FA9" w:rsidRDefault="00DD7C7F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365E30C2" w14:textId="77777777" w:rsidR="00DD7C7F" w:rsidRDefault="00DD7C7F" w:rsidP="00DD7C7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KLIA – AMD GAMBANG</w:t>
            </w:r>
          </w:p>
          <w:p w14:paraId="5DF1FE59" w14:textId="77777777" w:rsidR="00D0257C" w:rsidRDefault="00D0257C" w:rsidP="00FC776B">
            <w:pPr>
              <w:spacing w:line="233" w:lineRule="auto"/>
              <w:ind w:left="5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86F5" w14:textId="77777777" w:rsidR="00D0257C" w:rsidRPr="00D511A2" w:rsidRDefault="00D0257C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AB0" w14:textId="51431352" w:rsidR="00D0257C" w:rsidRDefault="00D0257C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F0242E" w:rsidRPr="00D511A2" w14:paraId="54143390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B946" w14:textId="11653D10" w:rsidR="00F0242E" w:rsidRDefault="00F0242E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143A1" w14:textId="77777777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</w:p>
          <w:p w14:paraId="7EB176E6" w14:textId="2A297756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 xml:space="preserve">LIGA </w:t>
            </w:r>
            <w:r w:rsidR="00DD7C7F" w:rsidRPr="004E2FA9">
              <w:rPr>
                <w:rFonts w:ascii="Arial" w:hAnsi="Arial" w:cs="Arial"/>
                <w:b/>
                <w:bCs/>
                <w:lang w:val="nl-NL"/>
              </w:rPr>
              <w:t>KPM</w:t>
            </w:r>
          </w:p>
          <w:p w14:paraId="0DD66D31" w14:textId="6837023E" w:rsidR="00F0242E" w:rsidRPr="004E2FA9" w:rsidRDefault="00F0242E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</w:t>
            </w:r>
            <w:r w:rsidR="00DD7C7F" w:rsidRPr="004E2FA9">
              <w:rPr>
                <w:rFonts w:ascii="Arial" w:hAnsi="Arial" w:cs="Arial"/>
                <w:lang w:val="nl-NL"/>
              </w:rPr>
              <w:t>1</w:t>
            </w:r>
            <w:r w:rsidRPr="004E2FA9">
              <w:rPr>
                <w:rFonts w:ascii="Arial" w:hAnsi="Arial" w:cs="Arial"/>
                <w:lang w:val="nl-NL"/>
              </w:rPr>
              <w:t xml:space="preserve">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 DAN 1 UNIT VAN 10 TEMPAT DUDUK</w:t>
            </w:r>
            <w:r w:rsidRPr="004E2FA9">
              <w:rPr>
                <w:rFonts w:ascii="Arial" w:hAnsi="Arial" w:cs="Arial"/>
                <w:lang w:val="nl-NL"/>
              </w:rPr>
              <w:t xml:space="preserve"> TERMASUK PEMANDU,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 </w:t>
            </w:r>
            <w:r w:rsidRPr="004E2FA9">
              <w:rPr>
                <w:rFonts w:ascii="Arial" w:hAnsi="Arial" w:cs="Arial"/>
                <w:lang w:val="nl-NL"/>
              </w:rPr>
              <w:t>INSURANS PENUMPANG, PENYELENGGARAAN, TOL DAN MINYAK.</w:t>
            </w:r>
          </w:p>
          <w:p w14:paraId="7627A0AD" w14:textId="77777777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694C0FAC" w14:textId="72FFAEF8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D7C7F" w:rsidRPr="004E2FA9">
              <w:rPr>
                <w:rFonts w:ascii="Arial" w:hAnsi="Arial" w:cs="Arial"/>
                <w:lang w:val="nl-NL"/>
              </w:rPr>
              <w:t>18 – 19 JULAI</w:t>
            </w:r>
            <w:r w:rsidRPr="004E2FA9">
              <w:rPr>
                <w:rFonts w:ascii="Arial" w:hAnsi="Arial" w:cs="Arial"/>
                <w:lang w:val="nl-NL"/>
              </w:rPr>
              <w:t xml:space="preserve"> 2025 (</w:t>
            </w:r>
            <w:r w:rsidR="00DD7C7F" w:rsidRPr="004E2FA9">
              <w:rPr>
                <w:rFonts w:ascii="Arial" w:hAnsi="Arial" w:cs="Arial"/>
                <w:lang w:val="nl-NL"/>
              </w:rPr>
              <w:t>2</w:t>
            </w:r>
            <w:r w:rsidRPr="004E2FA9">
              <w:rPr>
                <w:rFonts w:ascii="Arial" w:hAnsi="Arial" w:cs="Arial"/>
                <w:lang w:val="nl-NL"/>
              </w:rPr>
              <w:t xml:space="preserve"> HARI)</w:t>
            </w:r>
          </w:p>
          <w:p w14:paraId="26021905" w14:textId="77777777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39869EFF" w14:textId="74B42F42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D7C7F">
              <w:rPr>
                <w:rFonts w:ascii="Arial" w:hAnsi="Arial" w:cs="Arial"/>
              </w:rPr>
              <w:t>TERENGGANU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236C8753" w14:textId="77777777" w:rsidR="00F0242E" w:rsidRDefault="00F0242E" w:rsidP="00D0257C">
            <w:pPr>
              <w:spacing w:line="233" w:lineRule="auto"/>
              <w:ind w:left="5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4D47" w14:textId="77777777" w:rsidR="00F0242E" w:rsidRPr="00D511A2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344" w14:textId="1549248E" w:rsidR="00F0242E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F0242E" w:rsidRPr="00D511A2" w14:paraId="2B8068A7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9F84" w14:textId="2A534564" w:rsidR="00F0242E" w:rsidRDefault="00F0242E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76380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  <w:p w14:paraId="0E8172FF" w14:textId="0111613F" w:rsidR="00F0242E" w:rsidRPr="002837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 xml:space="preserve">LIGA </w:t>
            </w:r>
            <w:r w:rsidR="00DD7C7F">
              <w:rPr>
                <w:rFonts w:ascii="Arial" w:hAnsi="Arial" w:cs="Arial"/>
                <w:b/>
                <w:bCs/>
              </w:rPr>
              <w:t>PLD</w:t>
            </w:r>
          </w:p>
          <w:p w14:paraId="172551DE" w14:textId="2E108EF1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DD7C7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UNIT BAS </w:t>
            </w:r>
            <w:r w:rsidR="00DD7C7F">
              <w:rPr>
                <w:rFonts w:ascii="Arial" w:hAnsi="Arial" w:cs="Arial"/>
              </w:rPr>
              <w:t>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</w:t>
            </w:r>
          </w:p>
          <w:p w14:paraId="0DC27217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779F97EC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0942215" w14:textId="7BA9C658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TARIKH : </w:t>
            </w:r>
            <w:r w:rsidR="00DD7C7F" w:rsidRPr="004E2FA9">
              <w:rPr>
                <w:rFonts w:ascii="Arial" w:hAnsi="Arial" w:cs="Arial"/>
                <w:lang w:val="nl-NL"/>
              </w:rPr>
              <w:t>18 - 19</w:t>
            </w:r>
            <w:r w:rsidRPr="004E2FA9">
              <w:rPr>
                <w:rFonts w:ascii="Arial" w:hAnsi="Arial" w:cs="Arial"/>
                <w:lang w:val="nl-NL"/>
              </w:rPr>
              <w:t xml:space="preserve"> </w:t>
            </w:r>
            <w:r w:rsidR="00DD7C7F" w:rsidRPr="004E2FA9">
              <w:rPr>
                <w:rFonts w:ascii="Arial" w:hAnsi="Arial" w:cs="Arial"/>
                <w:lang w:val="nl-NL"/>
              </w:rPr>
              <w:t>JULAI</w:t>
            </w:r>
            <w:r w:rsidRPr="004E2FA9">
              <w:rPr>
                <w:rFonts w:ascii="Arial" w:hAnsi="Arial" w:cs="Arial"/>
                <w:lang w:val="nl-NL"/>
              </w:rPr>
              <w:t xml:space="preserve"> 2025 (2 HARI)</w:t>
            </w:r>
          </w:p>
          <w:p w14:paraId="0DEC6875" w14:textId="77777777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41700867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TERENGGANU – AMD GAMBANG</w:t>
            </w:r>
          </w:p>
          <w:p w14:paraId="67ED4C10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C19" w14:textId="77777777" w:rsidR="00F0242E" w:rsidRPr="00D511A2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F58" w14:textId="777EAECF" w:rsidR="00F0242E" w:rsidRPr="000722A3" w:rsidRDefault="00F0242E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242E" w:rsidRPr="00D511A2" w14:paraId="6AC224A5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331A" w14:textId="13CFB9D7" w:rsidR="00F0242E" w:rsidRDefault="00F0242E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B4ACE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  <w:p w14:paraId="578E6C18" w14:textId="2704C589" w:rsidR="00F0242E" w:rsidRPr="002837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 xml:space="preserve">LIGA </w:t>
            </w:r>
            <w:r w:rsidR="00DD7C7F">
              <w:rPr>
                <w:rFonts w:ascii="Arial" w:hAnsi="Arial" w:cs="Arial"/>
                <w:b/>
                <w:bCs/>
              </w:rPr>
              <w:t>KPM</w:t>
            </w:r>
          </w:p>
          <w:p w14:paraId="5C95F317" w14:textId="16A72407" w:rsidR="00F0242E" w:rsidRDefault="00F0242E" w:rsidP="00DD7C7F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</w:t>
            </w:r>
            <w:r w:rsidR="00DD7C7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</w:t>
            </w:r>
            <w:r w:rsidR="00DD7C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7F9B9EF4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102E0289" w14:textId="789BAA97" w:rsidR="00F0242E" w:rsidRP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 w:rsidR="00DD7C7F">
              <w:rPr>
                <w:rFonts w:ascii="Arial" w:hAnsi="Arial" w:cs="Arial"/>
                <w:lang w:val="it-IT"/>
              </w:rPr>
              <w:t>25 – 27 JULAI</w:t>
            </w:r>
            <w:r w:rsidRPr="00F0242E">
              <w:rPr>
                <w:rFonts w:ascii="Arial" w:hAnsi="Arial" w:cs="Arial"/>
                <w:lang w:val="it-IT"/>
              </w:rPr>
              <w:t xml:space="preserve"> 2025 (</w:t>
            </w:r>
            <w:r w:rsidR="00DD7C7F">
              <w:rPr>
                <w:rFonts w:ascii="Arial" w:hAnsi="Arial" w:cs="Arial"/>
                <w:lang w:val="it-IT"/>
              </w:rPr>
              <w:t>3</w:t>
            </w:r>
            <w:r w:rsidRPr="00F0242E">
              <w:rPr>
                <w:rFonts w:ascii="Arial" w:hAnsi="Arial" w:cs="Arial"/>
                <w:lang w:val="it-IT"/>
              </w:rPr>
              <w:t xml:space="preserve"> HARI)</w:t>
            </w:r>
          </w:p>
          <w:p w14:paraId="5023FA0A" w14:textId="77777777" w:rsidR="00F0242E" w:rsidRP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0F3C3B49" w14:textId="626C6E3E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D7C7F">
              <w:rPr>
                <w:rFonts w:ascii="Arial" w:hAnsi="Arial" w:cs="Arial"/>
              </w:rPr>
              <w:t>JOHOR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603946E2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F29" w14:textId="77777777" w:rsidR="00F0242E" w:rsidRPr="00D511A2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F050" w14:textId="52052E4A" w:rsidR="00F0242E" w:rsidRPr="000722A3" w:rsidRDefault="00F0242E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242E" w:rsidRPr="00D511A2" w14:paraId="4F319C7C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F688" w14:textId="0CB8BAC2" w:rsidR="00F0242E" w:rsidRDefault="00F0242E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E696D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  <w:p w14:paraId="31F5466A" w14:textId="7433B307" w:rsidR="00F0242E" w:rsidRPr="002837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 xml:space="preserve">LIGA </w:t>
            </w:r>
            <w:r w:rsidR="00DD7C7F">
              <w:rPr>
                <w:rFonts w:ascii="Arial" w:hAnsi="Arial" w:cs="Arial"/>
                <w:b/>
                <w:bCs/>
              </w:rPr>
              <w:t>PLD</w:t>
            </w:r>
          </w:p>
          <w:p w14:paraId="299B0CD4" w14:textId="07555338" w:rsidR="00F0242E" w:rsidRPr="004E2FA9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</w:t>
            </w:r>
            <w:r w:rsidR="00DD7C7F" w:rsidRPr="004E2FA9">
              <w:rPr>
                <w:rFonts w:ascii="Arial" w:hAnsi="Arial" w:cs="Arial"/>
                <w:lang w:val="nl-NL"/>
              </w:rPr>
              <w:t>2</w:t>
            </w:r>
            <w:r w:rsidRPr="004E2FA9">
              <w:rPr>
                <w:rFonts w:ascii="Arial" w:hAnsi="Arial" w:cs="Arial"/>
                <w:lang w:val="nl-NL"/>
              </w:rPr>
              <w:t xml:space="preserve"> UNIT BAS </w:t>
            </w:r>
            <w:r w:rsidR="00DD7C7F" w:rsidRPr="004E2FA9">
              <w:rPr>
                <w:rFonts w:ascii="Arial" w:hAnsi="Arial" w:cs="Arial"/>
                <w:lang w:val="nl-NL"/>
              </w:rPr>
              <w:t>4</w:t>
            </w:r>
            <w:r w:rsidR="004E2FA9" w:rsidRP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TERMASUK PEMANDU,</w:t>
            </w:r>
          </w:p>
          <w:p w14:paraId="3C47F3F6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2F670121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1DA323E2" w14:textId="1008A769" w:rsidR="00F0242E" w:rsidRP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 w:rsidR="00DD7C7F">
              <w:rPr>
                <w:rFonts w:ascii="Arial" w:hAnsi="Arial" w:cs="Arial"/>
                <w:lang w:val="it-IT"/>
              </w:rPr>
              <w:t>1 - 4</w:t>
            </w:r>
            <w:r w:rsidRPr="00F0242E">
              <w:rPr>
                <w:rFonts w:ascii="Arial" w:hAnsi="Arial" w:cs="Arial"/>
                <w:lang w:val="it-IT"/>
              </w:rPr>
              <w:t xml:space="preserve"> OGOS 2025 (</w:t>
            </w:r>
            <w:r w:rsidR="00DD7C7F">
              <w:rPr>
                <w:rFonts w:ascii="Arial" w:hAnsi="Arial" w:cs="Arial"/>
                <w:lang w:val="it-IT"/>
              </w:rPr>
              <w:t>4</w:t>
            </w:r>
            <w:r w:rsidRPr="00F0242E">
              <w:rPr>
                <w:rFonts w:ascii="Arial" w:hAnsi="Arial" w:cs="Arial"/>
                <w:lang w:val="it-IT"/>
              </w:rPr>
              <w:t xml:space="preserve"> HARI)</w:t>
            </w:r>
          </w:p>
          <w:p w14:paraId="16A4673A" w14:textId="77777777" w:rsidR="00F0242E" w:rsidRP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3C18D28B" w14:textId="4444D07F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D7C7F">
              <w:rPr>
                <w:rFonts w:ascii="Arial" w:hAnsi="Arial" w:cs="Arial"/>
              </w:rPr>
              <w:t>KEDAH</w:t>
            </w:r>
            <w:r>
              <w:rPr>
                <w:rFonts w:ascii="Arial" w:hAnsi="Arial" w:cs="Arial"/>
              </w:rPr>
              <w:t xml:space="preserve"> –</w:t>
            </w:r>
            <w:r w:rsidR="00DD7C7F">
              <w:rPr>
                <w:rFonts w:ascii="Arial" w:hAnsi="Arial" w:cs="Arial"/>
              </w:rPr>
              <w:t xml:space="preserve"> PERLIS -</w:t>
            </w:r>
            <w:r>
              <w:rPr>
                <w:rFonts w:ascii="Arial" w:hAnsi="Arial" w:cs="Arial"/>
              </w:rPr>
              <w:t xml:space="preserve"> AMD GAMBANG</w:t>
            </w:r>
          </w:p>
          <w:p w14:paraId="6DDE9173" w14:textId="77777777" w:rsidR="00F0242E" w:rsidRDefault="00F0242E" w:rsidP="00F0242E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503" w14:textId="77777777" w:rsidR="00F0242E" w:rsidRPr="00D511A2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DDC" w14:textId="2BCDA6B9" w:rsidR="00F0242E" w:rsidRPr="000722A3" w:rsidRDefault="00F0242E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0242E" w:rsidRPr="00D511A2" w14:paraId="2D2935DA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8AEE" w14:textId="2866BDBA" w:rsidR="00F0242E" w:rsidRDefault="00F0242E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DF1FB" w14:textId="77777777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</w:p>
          <w:p w14:paraId="5EF1948C" w14:textId="10FB9F94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 xml:space="preserve">LIGA </w:t>
            </w:r>
            <w:r w:rsidR="00DD7C7F" w:rsidRPr="004E2FA9">
              <w:rPr>
                <w:rFonts w:ascii="Arial" w:hAnsi="Arial" w:cs="Arial"/>
                <w:b/>
                <w:bCs/>
                <w:lang w:val="nl-NL"/>
              </w:rPr>
              <w:t>KPM</w:t>
            </w:r>
          </w:p>
          <w:p w14:paraId="4FBDC6F9" w14:textId="43844D6E" w:rsidR="00D20C2B" w:rsidRPr="004E2FA9" w:rsidRDefault="00D20C2B" w:rsidP="00DD7C7F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1 </w:t>
            </w:r>
            <w:r w:rsidRPr="004E2FA9">
              <w:rPr>
                <w:rFonts w:ascii="Arial" w:hAnsi="Arial" w:cs="Arial"/>
                <w:lang w:val="nl-NL"/>
              </w:rPr>
              <w:t>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DAN 1 UNIT VAN 10 TEMPAT DUDUK </w:t>
            </w:r>
            <w:r w:rsidRPr="004E2FA9">
              <w:rPr>
                <w:rFonts w:ascii="Arial" w:hAnsi="Arial" w:cs="Arial"/>
                <w:lang w:val="nl-NL"/>
              </w:rPr>
              <w:t>TERMASUK PEMANDU,</w:t>
            </w:r>
            <w:r w:rsidR="00DD7C7F" w:rsidRPr="004E2FA9">
              <w:rPr>
                <w:rFonts w:ascii="Arial" w:hAnsi="Arial" w:cs="Arial"/>
                <w:lang w:val="nl-NL"/>
              </w:rPr>
              <w:t xml:space="preserve"> </w:t>
            </w:r>
            <w:r w:rsidRPr="004E2FA9">
              <w:rPr>
                <w:rFonts w:ascii="Arial" w:hAnsi="Arial" w:cs="Arial"/>
                <w:lang w:val="nl-NL"/>
              </w:rPr>
              <w:t>INSURANS PENUMPANG, PENYELENGGARAAN, TOL DAN MINYAK.</w:t>
            </w:r>
          </w:p>
          <w:p w14:paraId="3E871633" w14:textId="77777777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5F6B70E7" w14:textId="55EB675F" w:rsidR="00D20C2B" w:rsidRPr="00F0242E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 w:rsidR="00DD7C7F">
              <w:rPr>
                <w:rFonts w:ascii="Arial" w:hAnsi="Arial" w:cs="Arial"/>
                <w:lang w:val="it-IT"/>
              </w:rPr>
              <w:t>8 - 9</w:t>
            </w:r>
            <w:r w:rsidRPr="00F0242E">
              <w:rPr>
                <w:rFonts w:ascii="Arial" w:hAnsi="Arial" w:cs="Arial"/>
                <w:lang w:val="it-IT"/>
              </w:rPr>
              <w:t xml:space="preserve"> OGOS 2025 (</w:t>
            </w:r>
            <w:r w:rsidR="00DD7C7F">
              <w:rPr>
                <w:rFonts w:ascii="Arial" w:hAnsi="Arial" w:cs="Arial"/>
                <w:lang w:val="it-IT"/>
              </w:rPr>
              <w:t>2</w:t>
            </w:r>
            <w:r w:rsidRPr="00F0242E">
              <w:rPr>
                <w:rFonts w:ascii="Arial" w:hAnsi="Arial" w:cs="Arial"/>
                <w:lang w:val="it-IT"/>
              </w:rPr>
              <w:t xml:space="preserve"> HARI)</w:t>
            </w:r>
          </w:p>
          <w:p w14:paraId="37D7279C" w14:textId="77777777" w:rsidR="00D20C2B" w:rsidRPr="00F0242E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6515CACA" w14:textId="1EC97BA8" w:rsidR="00F0242E" w:rsidRPr="008622A9" w:rsidRDefault="00D20C2B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DD7C7F">
              <w:rPr>
                <w:rFonts w:ascii="Arial" w:hAnsi="Arial" w:cs="Arial"/>
              </w:rPr>
              <w:t>TERENGGANU</w:t>
            </w:r>
            <w:r>
              <w:rPr>
                <w:rFonts w:ascii="Arial" w:hAnsi="Arial" w:cs="Arial"/>
              </w:rPr>
              <w:t xml:space="preserve">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AAB" w14:textId="77777777" w:rsidR="00F0242E" w:rsidRPr="00D511A2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6916" w14:textId="7476AA94" w:rsidR="00F0242E" w:rsidRDefault="00F0242E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D20C2B" w:rsidRPr="00D511A2" w14:paraId="4F31D671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B468" w14:textId="05621866" w:rsidR="00D20C2B" w:rsidRDefault="00D20C2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5B736" w14:textId="77777777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  <w:p w14:paraId="1F4EB296" w14:textId="3571F7E7" w:rsidR="00D20C2B" w:rsidRPr="0028372E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 xml:space="preserve">LIGA </w:t>
            </w:r>
            <w:r w:rsidR="00DD7C7F">
              <w:rPr>
                <w:rFonts w:ascii="Arial" w:hAnsi="Arial" w:cs="Arial"/>
                <w:b/>
                <w:bCs/>
              </w:rPr>
              <w:t>PLD</w:t>
            </w:r>
          </w:p>
          <w:p w14:paraId="2925DA71" w14:textId="73F10BB5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</w:t>
            </w:r>
            <w:r w:rsidR="00DD7C7F" w:rsidRPr="004E2FA9">
              <w:rPr>
                <w:rFonts w:ascii="Arial" w:hAnsi="Arial" w:cs="Arial"/>
                <w:lang w:val="nl-NL"/>
              </w:rPr>
              <w:t>2</w:t>
            </w:r>
            <w:r w:rsidRPr="004E2FA9">
              <w:rPr>
                <w:rFonts w:ascii="Arial" w:hAnsi="Arial" w:cs="Arial"/>
                <w:lang w:val="nl-NL"/>
              </w:rPr>
              <w:t xml:space="preserve"> UNIT BAS </w:t>
            </w:r>
            <w:r w:rsidR="00DD7C7F" w:rsidRPr="004E2FA9">
              <w:rPr>
                <w:rFonts w:ascii="Arial" w:hAnsi="Arial" w:cs="Arial"/>
                <w:lang w:val="nl-NL"/>
              </w:rPr>
              <w:t>4</w:t>
            </w:r>
            <w:r w:rsidR="004E2FA9" w:rsidRP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TERMASUK PEMANDU,</w:t>
            </w:r>
          </w:p>
          <w:p w14:paraId="2C39F280" w14:textId="77777777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4618DCFC" w14:textId="77777777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2E28A23" w14:textId="3497D463" w:rsidR="00D20C2B" w:rsidRPr="00F0242E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 w:rsidR="00171CED">
              <w:rPr>
                <w:rFonts w:ascii="Arial" w:hAnsi="Arial" w:cs="Arial"/>
                <w:lang w:val="it-IT"/>
              </w:rPr>
              <w:t>9 - 10</w:t>
            </w:r>
            <w:r w:rsidRPr="00F0242E">
              <w:rPr>
                <w:rFonts w:ascii="Arial" w:hAnsi="Arial" w:cs="Arial"/>
                <w:lang w:val="it-IT"/>
              </w:rPr>
              <w:t xml:space="preserve"> OGOS 2025 (2 HARI)</w:t>
            </w:r>
          </w:p>
          <w:p w14:paraId="07DA2B59" w14:textId="77777777" w:rsidR="00D20C2B" w:rsidRPr="00F0242E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57BDA583" w14:textId="09376399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171CED">
              <w:rPr>
                <w:rFonts w:ascii="Arial" w:hAnsi="Arial" w:cs="Arial"/>
              </w:rPr>
              <w:t>NEGERI SEMBILAN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5CEDBC3E" w14:textId="77777777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4C9" w14:textId="77777777" w:rsidR="00D20C2B" w:rsidRPr="00D511A2" w:rsidRDefault="00D20C2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09D3" w14:textId="0B81D8E2" w:rsidR="00D20C2B" w:rsidRPr="000722A3" w:rsidRDefault="00D20C2B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C2B" w:rsidRPr="00D511A2" w14:paraId="0E76B017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F888" w14:textId="23CA59F9" w:rsidR="00D20C2B" w:rsidRDefault="00D20C2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1B704" w14:textId="77777777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</w:p>
          <w:p w14:paraId="5FB7FB3E" w14:textId="1A278F50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>LIGA KPM</w:t>
            </w:r>
          </w:p>
          <w:p w14:paraId="7C74A620" w14:textId="1FD66DB8" w:rsidR="00D20C2B" w:rsidRPr="004E2FA9" w:rsidRDefault="00D20C2B" w:rsidP="00171CE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1 UNIT </w:t>
            </w:r>
            <w:r w:rsidR="00171CED" w:rsidRPr="004E2FA9">
              <w:rPr>
                <w:rFonts w:ascii="Arial" w:hAnsi="Arial" w:cs="Arial"/>
                <w:lang w:val="nl-NL"/>
              </w:rPr>
              <w:t xml:space="preserve">BAS </w:t>
            </w:r>
            <w:r w:rsidRPr="004E2FA9">
              <w:rPr>
                <w:rFonts w:ascii="Arial" w:hAnsi="Arial" w:cs="Arial"/>
                <w:lang w:val="nl-NL"/>
              </w:rPr>
              <w:t>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</w:t>
            </w:r>
            <w:r w:rsidR="00171CED" w:rsidRPr="004E2FA9">
              <w:rPr>
                <w:rFonts w:ascii="Arial" w:hAnsi="Arial" w:cs="Arial"/>
                <w:lang w:val="nl-NL"/>
              </w:rPr>
              <w:t xml:space="preserve"> DAN 1 UNIT VAN 10 TEMPAT DUDUK</w:t>
            </w:r>
            <w:r w:rsidRPr="004E2FA9">
              <w:rPr>
                <w:rFonts w:ascii="Arial" w:hAnsi="Arial" w:cs="Arial"/>
                <w:lang w:val="nl-NL"/>
              </w:rPr>
              <w:t xml:space="preserve"> TERMASUK PEMANDU,</w:t>
            </w:r>
            <w:r w:rsidR="00171CED" w:rsidRPr="004E2FA9">
              <w:rPr>
                <w:rFonts w:ascii="Arial" w:hAnsi="Arial" w:cs="Arial"/>
                <w:lang w:val="nl-NL"/>
              </w:rPr>
              <w:t xml:space="preserve"> </w:t>
            </w:r>
            <w:r w:rsidRPr="004E2FA9">
              <w:rPr>
                <w:rFonts w:ascii="Arial" w:hAnsi="Arial" w:cs="Arial"/>
                <w:lang w:val="nl-NL"/>
              </w:rPr>
              <w:t>INSURANS PENUMPANG, PENYELENGGARAAN, TOL DAN MINYAK.</w:t>
            </w:r>
          </w:p>
          <w:p w14:paraId="22161BED" w14:textId="77777777" w:rsidR="00D20C2B" w:rsidRPr="004E2FA9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453A2824" w14:textId="3BEC7A7A" w:rsidR="00D20C2B" w:rsidRPr="00F0242E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 w:rsidR="00171CED">
              <w:rPr>
                <w:rFonts w:ascii="Arial" w:hAnsi="Arial" w:cs="Arial"/>
                <w:lang w:val="it-IT"/>
              </w:rPr>
              <w:t>12 - 13</w:t>
            </w:r>
            <w:r w:rsidRPr="00F0242E">
              <w:rPr>
                <w:rFonts w:ascii="Arial" w:hAnsi="Arial" w:cs="Arial"/>
                <w:lang w:val="it-IT"/>
              </w:rPr>
              <w:t xml:space="preserve"> OGOS 2025 (2 HARI)</w:t>
            </w:r>
          </w:p>
          <w:p w14:paraId="6322CD22" w14:textId="77777777" w:rsidR="00D20C2B" w:rsidRPr="00F0242E" w:rsidRDefault="00D20C2B" w:rsidP="00D20C2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49248C4F" w14:textId="58BC88FC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171CED">
              <w:rPr>
                <w:rFonts w:ascii="Arial" w:hAnsi="Arial" w:cs="Arial"/>
              </w:rPr>
              <w:t>SELANGOR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2CE3344D" w14:textId="77777777" w:rsidR="00D20C2B" w:rsidRDefault="00D20C2B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3EF9" w14:textId="77777777" w:rsidR="00D20C2B" w:rsidRPr="00D511A2" w:rsidRDefault="00D20C2B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77E" w14:textId="77777777" w:rsidR="00D20C2B" w:rsidRDefault="00D20C2B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451D3" w:rsidRPr="00D511A2" w14:paraId="53B72526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3B3A" w14:textId="41446DB6" w:rsidR="007451D3" w:rsidRDefault="007451D3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213AE" w14:textId="764A04A5" w:rsidR="007451D3" w:rsidRPr="0028372E" w:rsidRDefault="007451D3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 w:rsidR="00171CED">
              <w:rPr>
                <w:rFonts w:ascii="Arial" w:hAnsi="Arial" w:cs="Arial"/>
                <w:b/>
                <w:bCs/>
              </w:rPr>
              <w:t xml:space="preserve"> PLD</w:t>
            </w:r>
          </w:p>
          <w:p w14:paraId="11E9DE3E" w14:textId="15BC3567" w:rsidR="007451D3" w:rsidRPr="004E2FA9" w:rsidRDefault="007451D3" w:rsidP="007451D3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SEWAAN </w:t>
            </w:r>
            <w:r w:rsidR="00171CED" w:rsidRPr="004E2FA9">
              <w:rPr>
                <w:rFonts w:ascii="Arial" w:hAnsi="Arial" w:cs="Arial"/>
                <w:lang w:val="nl-NL"/>
              </w:rPr>
              <w:t>2</w:t>
            </w:r>
            <w:r w:rsidRPr="004E2FA9">
              <w:rPr>
                <w:rFonts w:ascii="Arial" w:hAnsi="Arial" w:cs="Arial"/>
                <w:lang w:val="nl-NL"/>
              </w:rPr>
              <w:t xml:space="preserve"> UNIT BAS </w:t>
            </w:r>
            <w:r w:rsidR="00171CED" w:rsidRPr="004E2FA9">
              <w:rPr>
                <w:rFonts w:ascii="Arial" w:hAnsi="Arial" w:cs="Arial"/>
                <w:lang w:val="nl-NL"/>
              </w:rPr>
              <w:t>4</w:t>
            </w:r>
            <w:r w:rsidR="004E2FA9" w:rsidRP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TERMASUK PEMANDU,</w:t>
            </w:r>
          </w:p>
          <w:p w14:paraId="53FFB6E1" w14:textId="77777777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INSURANS PENUMPANG, PENYELENGGARAAN, TOL DAN MINYAK.</w:t>
            </w:r>
          </w:p>
          <w:p w14:paraId="1417C516" w14:textId="77777777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EF08D52" w14:textId="31A65210" w:rsidR="007451D3" w:rsidRPr="00F0242E" w:rsidRDefault="007451D3" w:rsidP="007451D3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 w:rsidR="00171CED">
              <w:rPr>
                <w:rFonts w:ascii="Arial" w:hAnsi="Arial" w:cs="Arial"/>
                <w:lang w:val="it-IT"/>
              </w:rPr>
              <w:t>18 - 20</w:t>
            </w:r>
            <w:r w:rsidRPr="00F0242E">
              <w:rPr>
                <w:rFonts w:ascii="Arial" w:hAnsi="Arial" w:cs="Arial"/>
                <w:lang w:val="it-IT"/>
              </w:rPr>
              <w:t xml:space="preserve"> OGOS 2025 (</w:t>
            </w:r>
            <w:r w:rsidR="00171CED">
              <w:rPr>
                <w:rFonts w:ascii="Arial" w:hAnsi="Arial" w:cs="Arial"/>
                <w:lang w:val="it-IT"/>
              </w:rPr>
              <w:t>3</w:t>
            </w:r>
            <w:r w:rsidRPr="00F0242E">
              <w:rPr>
                <w:rFonts w:ascii="Arial" w:hAnsi="Arial" w:cs="Arial"/>
                <w:lang w:val="it-IT"/>
              </w:rPr>
              <w:t xml:space="preserve"> HARI)</w:t>
            </w:r>
          </w:p>
          <w:p w14:paraId="1D6A62B3" w14:textId="77777777" w:rsidR="007451D3" w:rsidRPr="00F0242E" w:rsidRDefault="007451D3" w:rsidP="007451D3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155933B0" w14:textId="5AE21A6F" w:rsidR="007451D3" w:rsidRDefault="007451D3" w:rsidP="007451D3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</w:t>
            </w:r>
            <w:r w:rsidR="00171CED">
              <w:rPr>
                <w:rFonts w:ascii="Arial" w:hAnsi="Arial" w:cs="Arial"/>
              </w:rPr>
              <w:t>KELANTAN</w:t>
            </w:r>
            <w:r>
              <w:rPr>
                <w:rFonts w:ascii="Arial" w:hAnsi="Arial" w:cs="Arial"/>
              </w:rPr>
              <w:t xml:space="preserve"> – AMD GAMBANG</w:t>
            </w:r>
          </w:p>
          <w:p w14:paraId="170CF9EA" w14:textId="77777777" w:rsidR="007451D3" w:rsidRDefault="007451D3" w:rsidP="00D20C2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150" w14:textId="77777777" w:rsidR="007451D3" w:rsidRPr="00D511A2" w:rsidRDefault="007451D3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9D2" w14:textId="0F6A0922" w:rsidR="007451D3" w:rsidRPr="000722A3" w:rsidRDefault="007451D3" w:rsidP="00FC77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1CED" w:rsidRPr="00D511A2" w14:paraId="68D5C893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FE39" w14:textId="050AEEC3" w:rsidR="00171CED" w:rsidRDefault="00171CED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DA95C" w14:textId="3C414392" w:rsidR="00171CED" w:rsidRPr="004E2FA9" w:rsidRDefault="00171CED" w:rsidP="00171CED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>LIGA KPM</w:t>
            </w:r>
          </w:p>
          <w:p w14:paraId="3DBDC50C" w14:textId="32050507" w:rsidR="00171CED" w:rsidRPr="004E2FA9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SEWAAN 1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DAN 1 UNIT VAN 10 TEMPAT DUDUK TERMASUK PEMANDU, INSURANS PENUMPANG, PENYELENGGARAAN, TOL DAN MINYAK.</w:t>
            </w:r>
          </w:p>
          <w:p w14:paraId="343D315B" w14:textId="77777777" w:rsidR="00171CED" w:rsidRPr="004E2FA9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2A9B3B4A" w14:textId="21BB5628" w:rsidR="00171CED" w:rsidRPr="00F0242E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29 - 30</w:t>
            </w:r>
            <w:r w:rsidRPr="00F0242E">
              <w:rPr>
                <w:rFonts w:ascii="Arial" w:hAnsi="Arial" w:cs="Arial"/>
                <w:lang w:val="it-IT"/>
              </w:rPr>
              <w:t xml:space="preserve"> OGOS 2025 (</w:t>
            </w:r>
            <w:r>
              <w:rPr>
                <w:rFonts w:ascii="Arial" w:hAnsi="Arial" w:cs="Arial"/>
                <w:lang w:val="it-IT"/>
              </w:rPr>
              <w:t>2</w:t>
            </w:r>
            <w:r w:rsidRPr="00F0242E">
              <w:rPr>
                <w:rFonts w:ascii="Arial" w:hAnsi="Arial" w:cs="Arial"/>
                <w:lang w:val="it-IT"/>
              </w:rPr>
              <w:t xml:space="preserve"> HARI)</w:t>
            </w:r>
          </w:p>
          <w:p w14:paraId="203E4773" w14:textId="77777777" w:rsidR="00171CED" w:rsidRPr="00F0242E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1047B7C9" w14:textId="3F85A4F1" w:rsidR="00171CED" w:rsidRDefault="00171CED" w:rsidP="00171CED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PUTRAJAYA – AMD GAMBANG</w:t>
            </w:r>
          </w:p>
          <w:p w14:paraId="749CD5A0" w14:textId="77777777" w:rsidR="00171CED" w:rsidRPr="0028372E" w:rsidRDefault="00171CED" w:rsidP="007451D3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452" w14:textId="77777777" w:rsidR="00171CED" w:rsidRPr="00D511A2" w:rsidRDefault="00171CED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7BE" w14:textId="77777777" w:rsidR="00171CED" w:rsidRDefault="00171CED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171CED" w:rsidRPr="00D511A2" w14:paraId="05D72CE0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C4C6" w14:textId="1EB85A6A" w:rsidR="00171CED" w:rsidRDefault="00171CED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B8BC3" w14:textId="77777777" w:rsidR="00171CED" w:rsidRPr="004E2FA9" w:rsidRDefault="00171CED" w:rsidP="00171CED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b/>
                <w:bCs/>
                <w:lang w:val="nl-NL"/>
              </w:rPr>
              <w:t>LIGA KPM</w:t>
            </w:r>
          </w:p>
          <w:p w14:paraId="7CCD7C05" w14:textId="32BA959F" w:rsidR="00171CED" w:rsidRPr="004E2FA9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SEWAAN 1 UNIT BAS 4</w:t>
            </w:r>
            <w:r w:rsidR="004E2FA9">
              <w:rPr>
                <w:rFonts w:ascii="Arial" w:hAnsi="Arial" w:cs="Arial"/>
                <w:lang w:val="nl-NL"/>
              </w:rPr>
              <w:t>0</w:t>
            </w:r>
            <w:r w:rsidRPr="004E2FA9">
              <w:rPr>
                <w:rFonts w:ascii="Arial" w:hAnsi="Arial" w:cs="Arial"/>
                <w:lang w:val="nl-NL"/>
              </w:rPr>
              <w:t xml:space="preserve"> TEMPAT DUDUK DAN 1 UNIT VAN 10 TEMPAT DUDUK TERMASUK PEMANDU, INSURANS PENUMPANG, PENYELENGGARAAN, TOL DAN MINYAK.</w:t>
            </w:r>
          </w:p>
          <w:p w14:paraId="721BD741" w14:textId="77777777" w:rsidR="00171CED" w:rsidRPr="004E2FA9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311DDA2A" w14:textId="08011B2E" w:rsidR="00171CED" w:rsidRPr="00F0242E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30</w:t>
            </w:r>
            <w:r w:rsidRPr="00F0242E">
              <w:rPr>
                <w:rFonts w:ascii="Arial" w:hAnsi="Arial" w:cs="Arial"/>
                <w:lang w:val="it-IT"/>
              </w:rPr>
              <w:t xml:space="preserve"> OGOS 2025 (</w:t>
            </w:r>
            <w:r>
              <w:rPr>
                <w:rFonts w:ascii="Arial" w:hAnsi="Arial" w:cs="Arial"/>
                <w:lang w:val="it-IT"/>
              </w:rPr>
              <w:t>1</w:t>
            </w:r>
            <w:r w:rsidRPr="00F0242E">
              <w:rPr>
                <w:rFonts w:ascii="Arial" w:hAnsi="Arial" w:cs="Arial"/>
                <w:lang w:val="it-IT"/>
              </w:rPr>
              <w:t xml:space="preserve"> HARI)</w:t>
            </w:r>
          </w:p>
          <w:p w14:paraId="61475958" w14:textId="77777777" w:rsidR="00171CED" w:rsidRPr="00F0242E" w:rsidRDefault="00171CED" w:rsidP="00171CED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</w:p>
          <w:p w14:paraId="093B67E1" w14:textId="76F99114" w:rsidR="00171CED" w:rsidRDefault="00171CED" w:rsidP="00171CED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JENGKA – AMD GAMBANG</w:t>
            </w:r>
          </w:p>
          <w:p w14:paraId="29E09F52" w14:textId="77777777" w:rsidR="00171CED" w:rsidRPr="0028372E" w:rsidRDefault="00171CED" w:rsidP="00171CED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D9E4" w14:textId="77777777" w:rsidR="00171CED" w:rsidRPr="00D511A2" w:rsidRDefault="00171CED" w:rsidP="00FC77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626" w14:textId="77777777" w:rsidR="00171CED" w:rsidRDefault="00171CED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24001B" w:rsidRPr="00D511A2" w14:paraId="10B97451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8FDB" w14:textId="139D07D1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0182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773A9823" w14:textId="28E3F8C6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1DEB7499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CE4CB0D" w14:textId="7843719B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204E97C7" w14:textId="5A8E01BF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0221700F" w14:textId="6E0F45BD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KEDAH – AMD GAMBANG</w:t>
            </w:r>
          </w:p>
          <w:p w14:paraId="2A4EC224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30A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86CE" w14:textId="71ED0536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6741A82F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29D2" w14:textId="49E1F2A7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8D65C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1894556D" w14:textId="38487912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0D9DED73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7EAB06C0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022EF9E0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28B41FD4" w14:textId="181FAFAF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KELANTAN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C6E2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8ECA" w14:textId="2CEDDABC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195C2610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A9F8" w14:textId="7CA2C628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1DBA0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70A36BF4" w14:textId="358C1185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48715FE2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0783ED6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600F7A7F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3F607572" w14:textId="6331770B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KUALA LUMPUR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750C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703" w14:textId="3BED2A5A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5DAAA1C8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AAA7" w14:textId="77CC4B83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DF765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3868AA45" w14:textId="71ED8258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2258E4F9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754D802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1CEF9D5F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36358B5B" w14:textId="7C11DF45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JOHOR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EEDD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5BC" w14:textId="147E8030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11D8B2A8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A5E4" w14:textId="62999B71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EAC0B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366AC690" w14:textId="20123868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39504E5E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58DB44A3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6EE50EE8" w14:textId="0BCAF11F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089FDEF8" w14:textId="4A7F6C3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KUALA LUMPUR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9FA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A44" w14:textId="54085B79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1F7014BB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870A" w14:textId="611854AC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4415A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6FDBEA64" w14:textId="14DB647B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62BBF038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5EFB71C7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6F48CC89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52566E5D" w14:textId="2A83911E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NEGERI SEMBILAN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68F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5E71" w14:textId="5FAA06F9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7FC87BCF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4048" w14:textId="22448B3B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A0671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2A15CF2E" w14:textId="0D32AA2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21B9DF0C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72AE8B56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2D245EBD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5D85B1B8" w14:textId="2EE2993C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JOHOR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B616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51EB" w14:textId="18DA6C61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536BCFAD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B865" w14:textId="5BD5227B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AF206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0D0387EE" w14:textId="4A6354E8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5B826E55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35CF878C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758FE970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51AAE550" w14:textId="61D4ED59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PULAU PINANG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1A1C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B2A" w14:textId="0E7C8AA0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702AED09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40AC" w14:textId="6C5DA353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25097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2DFA81DB" w14:textId="78D52E45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SEWAAN 1 UNIT BAS 4</w:t>
            </w:r>
            <w:r w:rsidR="004E2F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7E546F98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84A0D8A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1BF6093A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2CE3C5A7" w14:textId="3A50DF70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PERLIS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4FDD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B3F6" w14:textId="5ADED73E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738CF252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D332" w14:textId="09FF8F70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E6068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0A3534E9" w14:textId="0E3BF9C5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363B968A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70AFDB2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6BB35174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0ECFD113" w14:textId="5948CD65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JOHOR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8A50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2AF" w14:textId="31F44B6D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6A2CAE2C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546" w14:textId="04588F92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88411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143F6A94" w14:textId="338569B6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5FE8608B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70CC97D9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73EA5A7D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2D6986CE" w14:textId="009E549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JOHOR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7B9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0AB7" w14:textId="03FE6FA4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55FA308D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9152" w14:textId="07F39D37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2EA46" w14:textId="7777777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 w:rsidRPr="0028372E">
              <w:rPr>
                <w:rFonts w:ascii="Arial" w:hAnsi="Arial" w:cs="Arial"/>
                <w:b/>
                <w:bCs/>
              </w:rPr>
              <w:t>LIGA</w:t>
            </w:r>
            <w:r>
              <w:rPr>
                <w:rFonts w:ascii="Arial" w:hAnsi="Arial" w:cs="Arial"/>
                <w:b/>
                <w:bCs/>
              </w:rPr>
              <w:t xml:space="preserve"> KPM</w:t>
            </w:r>
          </w:p>
          <w:p w14:paraId="4742481C" w14:textId="5718FB03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54D53B5A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1352DC17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 xml:space="preserve">TARIKH : </w:t>
            </w:r>
            <w:r>
              <w:rPr>
                <w:rFonts w:ascii="Arial" w:hAnsi="Arial" w:cs="Arial"/>
                <w:lang w:val="it-IT"/>
              </w:rPr>
              <w:t>AKAN DIBERITAHU KELAK</w:t>
            </w:r>
          </w:p>
          <w:p w14:paraId="6CD22383" w14:textId="77777777" w:rsidR="0024001B" w:rsidRPr="00F0242E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it-IT"/>
              </w:rPr>
            </w:pPr>
            <w:r w:rsidRPr="00F0242E">
              <w:rPr>
                <w:rFonts w:ascii="Arial" w:hAnsi="Arial" w:cs="Arial"/>
                <w:lang w:val="it-IT"/>
              </w:rPr>
              <w:t>MASA : AKAN DIBERITAHU KELAK</w:t>
            </w:r>
            <w:r>
              <w:rPr>
                <w:rFonts w:ascii="Arial" w:hAnsi="Arial" w:cs="Arial"/>
                <w:lang w:val="it-IT"/>
              </w:rPr>
              <w:t xml:space="preserve"> (3 HARI)</w:t>
            </w:r>
          </w:p>
          <w:p w14:paraId="2EDEAADE" w14:textId="54A94B87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JOHOR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C357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BF64" w14:textId="530D8E4A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096E036E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7D04" w14:textId="24605E59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B3584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PRESIDEN</w:t>
            </w:r>
          </w:p>
          <w:p w14:paraId="2ABE9061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  <w:p w14:paraId="6BB5A86F" w14:textId="24F10FAD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</w:t>
            </w:r>
            <w:proofErr w:type="gramStart"/>
            <w:r>
              <w:rPr>
                <w:rFonts w:ascii="Arial" w:hAnsi="Arial" w:cs="Arial"/>
              </w:rPr>
              <w:t>PEMANDU,INSURANS</w:t>
            </w:r>
            <w:proofErr w:type="gramEnd"/>
            <w:r>
              <w:rPr>
                <w:rFonts w:ascii="Arial" w:hAnsi="Arial" w:cs="Arial"/>
              </w:rPr>
              <w:t xml:space="preserve"> PENUMPANG, PENYELENGGARAAN, TOL DAN MINYAK.</w:t>
            </w:r>
          </w:p>
          <w:p w14:paraId="330BAA4E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1912F1A" w14:textId="35C8F5FE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19C8DE33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MASA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4A0117A1" w14:textId="77777777" w:rsidR="0024001B" w:rsidRDefault="0024001B" w:rsidP="0024001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KLIA</w:t>
            </w:r>
          </w:p>
          <w:p w14:paraId="26F451CF" w14:textId="77777777" w:rsidR="0024001B" w:rsidRDefault="0024001B" w:rsidP="0024001B">
            <w:pPr>
              <w:jc w:val="both"/>
              <w:rPr>
                <w:rFonts w:ascii="Arial" w:hAnsi="Arial" w:cs="Arial"/>
              </w:rPr>
            </w:pPr>
          </w:p>
          <w:p w14:paraId="05F32F45" w14:textId="299F33E1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5D691EF7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MASA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24D5CCB6" w14:textId="77777777" w:rsidR="0024001B" w:rsidRDefault="0024001B" w:rsidP="0024001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KLIA – AMD GAMBANG</w:t>
            </w:r>
          </w:p>
          <w:p w14:paraId="6C04EEF2" w14:textId="7CB643F5" w:rsidR="0024001B" w:rsidRPr="0028372E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BAB8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19C" w14:textId="4A189110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5CBBF2B9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EE88" w14:textId="2259B32C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DAFE2" w14:textId="1BEB439E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095154C3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  <w:p w14:paraId="102D606F" w14:textId="3668844B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</w:t>
            </w:r>
            <w:proofErr w:type="gramStart"/>
            <w:r>
              <w:rPr>
                <w:rFonts w:ascii="Arial" w:hAnsi="Arial" w:cs="Arial"/>
              </w:rPr>
              <w:t>PEMANDU,INSURANS</w:t>
            </w:r>
            <w:proofErr w:type="gramEnd"/>
            <w:r>
              <w:rPr>
                <w:rFonts w:ascii="Arial" w:hAnsi="Arial" w:cs="Arial"/>
              </w:rPr>
              <w:t xml:space="preserve"> PENUMPANG, PENYELENGGARAAN, TOL DAN MINYAK.</w:t>
            </w:r>
          </w:p>
          <w:p w14:paraId="37D94084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248CD8A7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4A604A32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MASA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6B0B3D99" w14:textId="77777777" w:rsidR="0024001B" w:rsidRDefault="0024001B" w:rsidP="0024001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KLIA</w:t>
            </w:r>
          </w:p>
          <w:p w14:paraId="294703D4" w14:textId="77777777" w:rsidR="0024001B" w:rsidRDefault="0024001B" w:rsidP="0024001B">
            <w:pPr>
              <w:jc w:val="both"/>
              <w:rPr>
                <w:rFonts w:ascii="Arial" w:hAnsi="Arial" w:cs="Arial"/>
              </w:rPr>
            </w:pPr>
          </w:p>
          <w:p w14:paraId="246AAF90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2BDDEF18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MASA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7C2A4601" w14:textId="77777777" w:rsidR="0024001B" w:rsidRDefault="0024001B" w:rsidP="0024001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KLIA – AMD GAMBANG</w:t>
            </w:r>
          </w:p>
          <w:p w14:paraId="05B49261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44D7" w14:textId="77777777" w:rsidR="0024001B" w:rsidRPr="00D511A2" w:rsidRDefault="0024001B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661" w14:textId="2B81E709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7870A7B0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E71C" w14:textId="248C5F58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15E40" w14:textId="77777777" w:rsidR="0024001B" w:rsidRPr="00C9628A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2609A494" w14:textId="5E9B167B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5AFB87BF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7E939D40" w14:textId="583B018E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TARIKH : AKAN DIBERITAHU KELAK (2 HARI)</w:t>
            </w:r>
          </w:p>
          <w:p w14:paraId="00048B8D" w14:textId="77777777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496A57E5" w14:textId="457C8501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LALUAN : AMD GAMBANG – MELAKA – AMD GAMBANG</w:t>
            </w:r>
          </w:p>
          <w:p w14:paraId="6823E896" w14:textId="77777777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8A8" w14:textId="77777777" w:rsidR="0024001B" w:rsidRPr="004E2FA9" w:rsidRDefault="0024001B" w:rsidP="0024001B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153E" w14:textId="3188FE0A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001B" w:rsidRPr="00D511A2" w14:paraId="177137AD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31A5" w14:textId="3D2970C0" w:rsidR="0024001B" w:rsidRDefault="0024001B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27EC9" w14:textId="77777777" w:rsidR="0024001B" w:rsidRPr="00C9628A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3506E453" w14:textId="062909D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64720F01" w14:textId="77777777" w:rsidR="0024001B" w:rsidRDefault="0024001B" w:rsidP="0024001B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6B684D0" w14:textId="49351870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TARIKH : AKAN DIBERITAHU KELAK (</w:t>
            </w:r>
            <w:r w:rsidR="008622A9" w:rsidRPr="004E2FA9">
              <w:rPr>
                <w:rFonts w:ascii="Arial" w:hAnsi="Arial" w:cs="Arial"/>
                <w:lang w:val="nl-NL"/>
              </w:rPr>
              <w:t>3</w:t>
            </w:r>
            <w:r w:rsidRPr="004E2FA9">
              <w:rPr>
                <w:rFonts w:ascii="Arial" w:hAnsi="Arial" w:cs="Arial"/>
                <w:lang w:val="nl-NL"/>
              </w:rPr>
              <w:t xml:space="preserve"> HARI)</w:t>
            </w:r>
          </w:p>
          <w:p w14:paraId="2311E52C" w14:textId="77777777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00919903" w14:textId="7AB208BA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 xml:space="preserve">LALUAN : AMD GAMBANG – </w:t>
            </w:r>
            <w:r w:rsidR="008622A9" w:rsidRPr="004E2FA9">
              <w:rPr>
                <w:rFonts w:ascii="Arial" w:hAnsi="Arial" w:cs="Arial"/>
                <w:lang w:val="nl-NL"/>
              </w:rPr>
              <w:t>PULAU PINANG</w:t>
            </w:r>
            <w:r w:rsidRPr="004E2FA9">
              <w:rPr>
                <w:rFonts w:ascii="Arial" w:hAnsi="Arial" w:cs="Arial"/>
                <w:lang w:val="nl-NL"/>
              </w:rPr>
              <w:t xml:space="preserve"> – AMD GAMBANG</w:t>
            </w:r>
          </w:p>
          <w:p w14:paraId="3DFF3480" w14:textId="77777777" w:rsidR="0024001B" w:rsidRPr="004E2FA9" w:rsidRDefault="0024001B" w:rsidP="0024001B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6C4" w14:textId="77777777" w:rsidR="0024001B" w:rsidRPr="004E2FA9" w:rsidRDefault="0024001B" w:rsidP="0024001B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C87" w14:textId="6F86A131" w:rsidR="0024001B" w:rsidRPr="000722A3" w:rsidRDefault="0024001B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2A9" w:rsidRPr="00D511A2" w14:paraId="3A45A2D1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3DE4" w14:textId="55F28D25" w:rsidR="008622A9" w:rsidRDefault="008622A9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93F5E" w14:textId="77777777" w:rsidR="008622A9" w:rsidRPr="00C9628A" w:rsidRDefault="008622A9" w:rsidP="008622A9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34A0B4F1" w14:textId="004E3416" w:rsidR="008622A9" w:rsidRDefault="008622A9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144A5972" w14:textId="77777777" w:rsidR="008622A9" w:rsidRDefault="008622A9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356205E" w14:textId="68E53504" w:rsidR="008622A9" w:rsidRPr="004E2FA9" w:rsidRDefault="008622A9" w:rsidP="008622A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TARIKH : AKAN DIBERITAHU KELAK (2 HARI)</w:t>
            </w:r>
          </w:p>
          <w:p w14:paraId="1A24613C" w14:textId="77777777" w:rsidR="008622A9" w:rsidRPr="004E2FA9" w:rsidRDefault="008622A9" w:rsidP="008622A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MASA : AKAN DIBERITAHU KELAK</w:t>
            </w:r>
          </w:p>
          <w:p w14:paraId="19B71A0A" w14:textId="43282D5B" w:rsidR="008622A9" w:rsidRPr="004E2FA9" w:rsidRDefault="008622A9" w:rsidP="008622A9">
            <w:pPr>
              <w:spacing w:line="233" w:lineRule="auto"/>
              <w:ind w:left="5"/>
              <w:rPr>
                <w:rFonts w:ascii="Arial" w:hAnsi="Arial" w:cs="Arial"/>
                <w:b/>
                <w:bCs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LALUAN : AMD GAMBANG – SELANGOR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ACAE" w14:textId="77777777" w:rsidR="008622A9" w:rsidRPr="004E2FA9" w:rsidRDefault="008622A9" w:rsidP="0024001B">
            <w:pPr>
              <w:jc w:val="center"/>
              <w:rPr>
                <w:rFonts w:ascii="Arial" w:hAnsi="Arial" w:cs="Arial"/>
                <w:lang w:val="nl-N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47C8" w14:textId="1AE2D3A8" w:rsidR="008622A9" w:rsidRPr="000722A3" w:rsidRDefault="008622A9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622A9" w:rsidRPr="00D511A2" w14:paraId="1932BB6C" w14:textId="77777777" w:rsidTr="00714993">
        <w:trPr>
          <w:trHeight w:val="192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01E0" w14:textId="0409D745" w:rsidR="008622A9" w:rsidRDefault="008622A9" w:rsidP="0024001B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8924B" w14:textId="77777777" w:rsidR="008622A9" w:rsidRPr="00C9628A" w:rsidRDefault="008622A9" w:rsidP="008622A9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PIALA BELIA</w:t>
            </w:r>
          </w:p>
          <w:p w14:paraId="53212162" w14:textId="6F794ED8" w:rsidR="008622A9" w:rsidRDefault="008622A9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1 UNIT BAS </w:t>
            </w:r>
            <w:r w:rsidR="004E2FA9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TEMPAT DUDUK TERMASUK PEMANDU, INSURANS PENUMPANG, PENYELENGGARAAN, TOL DAN MINYAK.</w:t>
            </w:r>
          </w:p>
          <w:p w14:paraId="390A9A26" w14:textId="77777777" w:rsidR="008622A9" w:rsidRDefault="008622A9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66C86CB5" w14:textId="77777777" w:rsidR="008622A9" w:rsidRPr="004E2FA9" w:rsidRDefault="008622A9" w:rsidP="008622A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4E2FA9">
              <w:rPr>
                <w:rFonts w:ascii="Arial" w:hAnsi="Arial" w:cs="Arial"/>
                <w:lang w:val="nl-NL"/>
              </w:rPr>
              <w:t>TARIKH : AKAN DIBERITAHU KELAK (2 HARI)</w:t>
            </w:r>
          </w:p>
          <w:p w14:paraId="31FF51D8" w14:textId="77777777" w:rsidR="008622A9" w:rsidRDefault="008622A9" w:rsidP="008622A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MASA :</w:t>
            </w:r>
            <w:proofErr w:type="gramEnd"/>
            <w:r>
              <w:rPr>
                <w:rFonts w:ascii="Arial" w:hAnsi="Arial" w:cs="Arial"/>
              </w:rPr>
              <w:t xml:space="preserve"> AKAN DIBERITAHU KELAK</w:t>
            </w:r>
          </w:p>
          <w:p w14:paraId="13A1BBEE" w14:textId="66DCC630" w:rsidR="008622A9" w:rsidRDefault="008622A9" w:rsidP="008622A9">
            <w:pPr>
              <w:spacing w:line="233" w:lineRule="auto"/>
              <w:ind w:left="5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NEGERI SEMBILAN – AMD GAMBANG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CDD" w14:textId="77777777" w:rsidR="008622A9" w:rsidRPr="00D511A2" w:rsidRDefault="008622A9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84FC" w14:textId="0ADE9B71" w:rsidR="008622A9" w:rsidRPr="000722A3" w:rsidRDefault="008622A9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4993" w:rsidRPr="00D511A2" w14:paraId="0D2FA341" w14:textId="77777777" w:rsidTr="00714993">
        <w:trPr>
          <w:trHeight w:val="765"/>
        </w:trPr>
        <w:tc>
          <w:tcPr>
            <w:tcW w:w="3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C96E3" w14:textId="4AF4E33D" w:rsidR="00714993" w:rsidRDefault="00714993" w:rsidP="00714993">
            <w:pPr>
              <w:spacing w:line="233" w:lineRule="auto"/>
              <w:ind w:left="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JUMLAH KESELURUHAN (RM)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2E4C" w14:textId="77777777" w:rsidR="00714993" w:rsidRPr="00D511A2" w:rsidRDefault="00714993" w:rsidP="002400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D6A" w14:textId="77777777" w:rsidR="00714993" w:rsidRPr="000722A3" w:rsidRDefault="00714993" w:rsidP="0024001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1ACD0D" w14:textId="6B848798" w:rsidR="00CE3231" w:rsidRDefault="00CE3231" w:rsidP="00F35C5F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E3231" w:rsidSect="002511DA">
      <w:footerReference w:type="even" r:id="rId8"/>
      <w:footerReference w:type="default" r:id="rId9"/>
      <w:footerReference w:type="first" r:id="rId10"/>
      <w:pgSz w:w="15840" w:h="12240" w:orient="landscape"/>
      <w:pgMar w:top="1077" w:right="1437" w:bottom="1260" w:left="1440" w:header="720" w:footer="722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FD24" w14:textId="77777777" w:rsidR="00166948" w:rsidRDefault="00166948">
      <w:pPr>
        <w:spacing w:line="240" w:lineRule="auto"/>
      </w:pPr>
      <w:r>
        <w:separator/>
      </w:r>
    </w:p>
  </w:endnote>
  <w:endnote w:type="continuationSeparator" w:id="0">
    <w:p w14:paraId="57FF733D" w14:textId="77777777" w:rsidR="00166948" w:rsidRDefault="00166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CD53" w14:textId="77777777" w:rsidR="004C3AAF" w:rsidRDefault="004C3AAF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7B7CD1C0" w14:textId="77777777" w:rsidR="004C3AAF" w:rsidRDefault="004C3AA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1273" w14:textId="77777777" w:rsidR="004C3AAF" w:rsidRDefault="004C3AAF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BA5F" w14:textId="77777777" w:rsidR="004C3AAF" w:rsidRDefault="004C3AAF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6B4D8F66" w14:textId="77777777" w:rsidR="004C3AAF" w:rsidRDefault="004C3AA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B95FD" w14:textId="77777777" w:rsidR="00166948" w:rsidRDefault="00166948">
      <w:pPr>
        <w:spacing w:line="240" w:lineRule="auto"/>
      </w:pPr>
      <w:r>
        <w:separator/>
      </w:r>
    </w:p>
  </w:footnote>
  <w:footnote w:type="continuationSeparator" w:id="0">
    <w:p w14:paraId="0178A691" w14:textId="77777777" w:rsidR="00166948" w:rsidRDefault="001669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93F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939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186"/>
    <w:multiLevelType w:val="hybridMultilevel"/>
    <w:tmpl w:val="09EC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8E1"/>
    <w:multiLevelType w:val="hybridMultilevel"/>
    <w:tmpl w:val="2CDC64B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 w15:restartNumberingAfterBreak="0">
    <w:nsid w:val="0C990EBC"/>
    <w:multiLevelType w:val="hybridMultilevel"/>
    <w:tmpl w:val="A4A249DA"/>
    <w:lvl w:ilvl="0" w:tplc="8F5C5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C95433"/>
    <w:multiLevelType w:val="hybridMultilevel"/>
    <w:tmpl w:val="DE806B84"/>
    <w:lvl w:ilvl="0" w:tplc="113A380A">
      <w:start w:val="7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D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E3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A70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86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0A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B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CE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4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2D608B"/>
    <w:multiLevelType w:val="hybridMultilevel"/>
    <w:tmpl w:val="0226BA98"/>
    <w:lvl w:ilvl="0" w:tplc="054C82C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CB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4B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6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04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ED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6F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2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479AF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824"/>
    <w:multiLevelType w:val="hybridMultilevel"/>
    <w:tmpl w:val="17E2A50A"/>
    <w:lvl w:ilvl="0" w:tplc="F744A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3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CBE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C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C8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1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096B62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26F0A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3C3F"/>
    <w:multiLevelType w:val="hybridMultilevel"/>
    <w:tmpl w:val="C3A6697A"/>
    <w:lvl w:ilvl="0" w:tplc="0D58246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2716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33DD2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5B33"/>
    <w:multiLevelType w:val="hybridMultilevel"/>
    <w:tmpl w:val="05EC9F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 w15:restartNumberingAfterBreak="0">
    <w:nsid w:val="4C801D87"/>
    <w:multiLevelType w:val="hybridMultilevel"/>
    <w:tmpl w:val="2BFC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071E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5A79"/>
    <w:multiLevelType w:val="hybridMultilevel"/>
    <w:tmpl w:val="FBD49E9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5950189F"/>
    <w:multiLevelType w:val="hybridMultilevel"/>
    <w:tmpl w:val="989AC844"/>
    <w:lvl w:ilvl="0" w:tplc="545237EA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EA568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5586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2A26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89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3D9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6D86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8A8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40CA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0A7021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0AEA"/>
    <w:multiLevelType w:val="hybridMultilevel"/>
    <w:tmpl w:val="0A1AF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1D0E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72BB0"/>
    <w:multiLevelType w:val="hybridMultilevel"/>
    <w:tmpl w:val="7A1ABC1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3" w15:restartNumberingAfterBreak="0">
    <w:nsid w:val="5D35124A"/>
    <w:multiLevelType w:val="hybridMultilevel"/>
    <w:tmpl w:val="3126FEC8"/>
    <w:lvl w:ilvl="0" w:tplc="1116BD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6C6D"/>
    <w:multiLevelType w:val="hybridMultilevel"/>
    <w:tmpl w:val="170A34CC"/>
    <w:lvl w:ilvl="0" w:tplc="FF6695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2E9C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B7BB5"/>
    <w:multiLevelType w:val="hybridMultilevel"/>
    <w:tmpl w:val="65586F06"/>
    <w:lvl w:ilvl="0" w:tplc="AC164A0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6F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A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E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C1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41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B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A5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E53407"/>
    <w:multiLevelType w:val="hybridMultilevel"/>
    <w:tmpl w:val="AFC0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30D5"/>
    <w:multiLevelType w:val="hybridMultilevel"/>
    <w:tmpl w:val="E89E7E22"/>
    <w:lvl w:ilvl="0" w:tplc="BBAE83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4D97"/>
    <w:multiLevelType w:val="hybridMultilevel"/>
    <w:tmpl w:val="4712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12E0C"/>
    <w:multiLevelType w:val="hybridMultilevel"/>
    <w:tmpl w:val="4712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2474"/>
    <w:multiLevelType w:val="hybridMultilevel"/>
    <w:tmpl w:val="5FCC982C"/>
    <w:lvl w:ilvl="0" w:tplc="45F08CA8">
      <w:start w:val="1"/>
      <w:numFmt w:val="lowerRoman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AED8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C2B6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E59A6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BFA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AF4B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C089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C3ED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79F8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596FCD"/>
    <w:multiLevelType w:val="hybridMultilevel"/>
    <w:tmpl w:val="EBBE768E"/>
    <w:lvl w:ilvl="0" w:tplc="FCA868DA">
      <w:start w:val="30"/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3" w15:restartNumberingAfterBreak="0">
    <w:nsid w:val="7EEC7A3A"/>
    <w:multiLevelType w:val="hybridMultilevel"/>
    <w:tmpl w:val="AC302698"/>
    <w:lvl w:ilvl="0" w:tplc="1D3CFA72">
      <w:start w:val="1"/>
      <w:numFmt w:val="bullet"/>
      <w:lvlText w:val="*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A84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2A6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7F0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4915C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CBCA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3BD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039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B78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31"/>
  </w:num>
  <w:num w:numId="5">
    <w:abstractNumId w:val="18"/>
  </w:num>
  <w:num w:numId="6">
    <w:abstractNumId w:val="33"/>
  </w:num>
  <w:num w:numId="7">
    <w:abstractNumId w:val="5"/>
  </w:num>
  <w:num w:numId="8">
    <w:abstractNumId w:val="4"/>
  </w:num>
  <w:num w:numId="9">
    <w:abstractNumId w:val="32"/>
  </w:num>
  <w:num w:numId="10">
    <w:abstractNumId w:val="17"/>
  </w:num>
  <w:num w:numId="11">
    <w:abstractNumId w:val="3"/>
  </w:num>
  <w:num w:numId="12">
    <w:abstractNumId w:val="14"/>
  </w:num>
  <w:num w:numId="13">
    <w:abstractNumId w:val="22"/>
  </w:num>
  <w:num w:numId="14">
    <w:abstractNumId w:val="28"/>
  </w:num>
  <w:num w:numId="15">
    <w:abstractNumId w:val="24"/>
  </w:num>
  <w:num w:numId="16">
    <w:abstractNumId w:val="23"/>
  </w:num>
  <w:num w:numId="17">
    <w:abstractNumId w:val="2"/>
  </w:num>
  <w:num w:numId="18">
    <w:abstractNumId w:val="20"/>
  </w:num>
  <w:num w:numId="19">
    <w:abstractNumId w:val="27"/>
  </w:num>
  <w:num w:numId="20">
    <w:abstractNumId w:val="29"/>
  </w:num>
  <w:num w:numId="21">
    <w:abstractNumId w:val="15"/>
  </w:num>
  <w:num w:numId="22">
    <w:abstractNumId w:val="30"/>
  </w:num>
  <w:num w:numId="23">
    <w:abstractNumId w:val="7"/>
  </w:num>
  <w:num w:numId="24">
    <w:abstractNumId w:val="0"/>
  </w:num>
  <w:num w:numId="25">
    <w:abstractNumId w:val="21"/>
  </w:num>
  <w:num w:numId="26">
    <w:abstractNumId w:val="13"/>
  </w:num>
  <w:num w:numId="27">
    <w:abstractNumId w:val="12"/>
  </w:num>
  <w:num w:numId="28">
    <w:abstractNumId w:val="1"/>
  </w:num>
  <w:num w:numId="29">
    <w:abstractNumId w:val="25"/>
  </w:num>
  <w:num w:numId="30">
    <w:abstractNumId w:val="9"/>
  </w:num>
  <w:num w:numId="31">
    <w:abstractNumId w:val="16"/>
  </w:num>
  <w:num w:numId="32">
    <w:abstractNumId w:val="10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04"/>
    <w:rsid w:val="000008CA"/>
    <w:rsid w:val="00006507"/>
    <w:rsid w:val="000069DB"/>
    <w:rsid w:val="00010170"/>
    <w:rsid w:val="000130F7"/>
    <w:rsid w:val="0001441B"/>
    <w:rsid w:val="00020DB5"/>
    <w:rsid w:val="000216D1"/>
    <w:rsid w:val="00024B24"/>
    <w:rsid w:val="000362A5"/>
    <w:rsid w:val="00036BBC"/>
    <w:rsid w:val="000512F9"/>
    <w:rsid w:val="000516BE"/>
    <w:rsid w:val="000557ED"/>
    <w:rsid w:val="00062AC3"/>
    <w:rsid w:val="00063732"/>
    <w:rsid w:val="000639BC"/>
    <w:rsid w:val="000677E3"/>
    <w:rsid w:val="000722A3"/>
    <w:rsid w:val="00074379"/>
    <w:rsid w:val="000766B4"/>
    <w:rsid w:val="00076AE6"/>
    <w:rsid w:val="00080989"/>
    <w:rsid w:val="00081DBB"/>
    <w:rsid w:val="0009675A"/>
    <w:rsid w:val="000A3339"/>
    <w:rsid w:val="000A3F20"/>
    <w:rsid w:val="000A6A72"/>
    <w:rsid w:val="000A70EF"/>
    <w:rsid w:val="000B63DD"/>
    <w:rsid w:val="000D5860"/>
    <w:rsid w:val="000F3077"/>
    <w:rsid w:val="00107B82"/>
    <w:rsid w:val="0011273A"/>
    <w:rsid w:val="00130A6A"/>
    <w:rsid w:val="001310AB"/>
    <w:rsid w:val="00131C2C"/>
    <w:rsid w:val="001349E4"/>
    <w:rsid w:val="00135C33"/>
    <w:rsid w:val="00140A38"/>
    <w:rsid w:val="0014740B"/>
    <w:rsid w:val="00155D50"/>
    <w:rsid w:val="00157AAA"/>
    <w:rsid w:val="0016044A"/>
    <w:rsid w:val="00160486"/>
    <w:rsid w:val="00166948"/>
    <w:rsid w:val="00171485"/>
    <w:rsid w:val="00171CED"/>
    <w:rsid w:val="00172D97"/>
    <w:rsid w:val="00175DAB"/>
    <w:rsid w:val="001A6588"/>
    <w:rsid w:val="001A6908"/>
    <w:rsid w:val="001B1BF4"/>
    <w:rsid w:val="001B2BBE"/>
    <w:rsid w:val="001B77EF"/>
    <w:rsid w:val="001B7FE3"/>
    <w:rsid w:val="001E0E80"/>
    <w:rsid w:val="001E24AE"/>
    <w:rsid w:val="001E3E70"/>
    <w:rsid w:val="001E61AB"/>
    <w:rsid w:val="001F0724"/>
    <w:rsid w:val="001F3414"/>
    <w:rsid w:val="001F3A86"/>
    <w:rsid w:val="001F4279"/>
    <w:rsid w:val="001F46EE"/>
    <w:rsid w:val="001F4E6A"/>
    <w:rsid w:val="001F78C6"/>
    <w:rsid w:val="001F7A64"/>
    <w:rsid w:val="00206308"/>
    <w:rsid w:val="00215A01"/>
    <w:rsid w:val="00231714"/>
    <w:rsid w:val="002343A5"/>
    <w:rsid w:val="002364A6"/>
    <w:rsid w:val="00236B7F"/>
    <w:rsid w:val="0024001B"/>
    <w:rsid w:val="002420B3"/>
    <w:rsid w:val="00242ADE"/>
    <w:rsid w:val="00250A85"/>
    <w:rsid w:val="002511DA"/>
    <w:rsid w:val="0025293F"/>
    <w:rsid w:val="0026741A"/>
    <w:rsid w:val="00276746"/>
    <w:rsid w:val="00276D3B"/>
    <w:rsid w:val="00280489"/>
    <w:rsid w:val="00282629"/>
    <w:rsid w:val="0028372E"/>
    <w:rsid w:val="00291B5B"/>
    <w:rsid w:val="00294F9A"/>
    <w:rsid w:val="002967E6"/>
    <w:rsid w:val="002978E2"/>
    <w:rsid w:val="002A1CF5"/>
    <w:rsid w:val="002A533D"/>
    <w:rsid w:val="002A66F7"/>
    <w:rsid w:val="002B773D"/>
    <w:rsid w:val="002C0736"/>
    <w:rsid w:val="002C5E7C"/>
    <w:rsid w:val="002C7C0E"/>
    <w:rsid w:val="002D2EF4"/>
    <w:rsid w:val="002E4D99"/>
    <w:rsid w:val="002F50EF"/>
    <w:rsid w:val="002F56E2"/>
    <w:rsid w:val="00304787"/>
    <w:rsid w:val="0030677B"/>
    <w:rsid w:val="00312CCE"/>
    <w:rsid w:val="00317A19"/>
    <w:rsid w:val="00346399"/>
    <w:rsid w:val="00351611"/>
    <w:rsid w:val="00353CB1"/>
    <w:rsid w:val="003546D7"/>
    <w:rsid w:val="003568FB"/>
    <w:rsid w:val="00391CA4"/>
    <w:rsid w:val="003951FF"/>
    <w:rsid w:val="003A03CA"/>
    <w:rsid w:val="003A122E"/>
    <w:rsid w:val="003B0DB8"/>
    <w:rsid w:val="003D29C1"/>
    <w:rsid w:val="003D422E"/>
    <w:rsid w:val="003D497F"/>
    <w:rsid w:val="003D4D60"/>
    <w:rsid w:val="003E07F3"/>
    <w:rsid w:val="003E6989"/>
    <w:rsid w:val="003E74DA"/>
    <w:rsid w:val="003F2F22"/>
    <w:rsid w:val="003F4EED"/>
    <w:rsid w:val="004021F3"/>
    <w:rsid w:val="004047BE"/>
    <w:rsid w:val="00421E78"/>
    <w:rsid w:val="004305F9"/>
    <w:rsid w:val="004320AA"/>
    <w:rsid w:val="00433F12"/>
    <w:rsid w:val="00435E73"/>
    <w:rsid w:val="004449B2"/>
    <w:rsid w:val="00450856"/>
    <w:rsid w:val="0045138F"/>
    <w:rsid w:val="004523FA"/>
    <w:rsid w:val="0046619E"/>
    <w:rsid w:val="00472A6A"/>
    <w:rsid w:val="00473B99"/>
    <w:rsid w:val="004801CE"/>
    <w:rsid w:val="004853E9"/>
    <w:rsid w:val="00491B77"/>
    <w:rsid w:val="00491D5F"/>
    <w:rsid w:val="00496214"/>
    <w:rsid w:val="00496575"/>
    <w:rsid w:val="004A0402"/>
    <w:rsid w:val="004A3031"/>
    <w:rsid w:val="004A675C"/>
    <w:rsid w:val="004A7638"/>
    <w:rsid w:val="004B0BD9"/>
    <w:rsid w:val="004C3AAF"/>
    <w:rsid w:val="004D1519"/>
    <w:rsid w:val="004E0342"/>
    <w:rsid w:val="004E2FA9"/>
    <w:rsid w:val="004E32AD"/>
    <w:rsid w:val="004F0E5A"/>
    <w:rsid w:val="004F212B"/>
    <w:rsid w:val="004F30BA"/>
    <w:rsid w:val="00521671"/>
    <w:rsid w:val="00533849"/>
    <w:rsid w:val="0054064A"/>
    <w:rsid w:val="0054254C"/>
    <w:rsid w:val="005425E2"/>
    <w:rsid w:val="00553503"/>
    <w:rsid w:val="00557CCC"/>
    <w:rsid w:val="00562ACF"/>
    <w:rsid w:val="005673EC"/>
    <w:rsid w:val="0058383C"/>
    <w:rsid w:val="005C12B6"/>
    <w:rsid w:val="005C2A9A"/>
    <w:rsid w:val="005C75A3"/>
    <w:rsid w:val="005D16D2"/>
    <w:rsid w:val="005D173C"/>
    <w:rsid w:val="005D1EB1"/>
    <w:rsid w:val="005D6511"/>
    <w:rsid w:val="005F0E60"/>
    <w:rsid w:val="005F33C8"/>
    <w:rsid w:val="00616420"/>
    <w:rsid w:val="00622776"/>
    <w:rsid w:val="006253C7"/>
    <w:rsid w:val="0062571E"/>
    <w:rsid w:val="006362DB"/>
    <w:rsid w:val="00641DBF"/>
    <w:rsid w:val="00646DF7"/>
    <w:rsid w:val="00650164"/>
    <w:rsid w:val="0065093C"/>
    <w:rsid w:val="00654643"/>
    <w:rsid w:val="0065579D"/>
    <w:rsid w:val="006626DF"/>
    <w:rsid w:val="0066619D"/>
    <w:rsid w:val="006707C5"/>
    <w:rsid w:val="00670E11"/>
    <w:rsid w:val="00676454"/>
    <w:rsid w:val="006768C0"/>
    <w:rsid w:val="0068119D"/>
    <w:rsid w:val="00693A65"/>
    <w:rsid w:val="0069509E"/>
    <w:rsid w:val="006B2EF7"/>
    <w:rsid w:val="006C298D"/>
    <w:rsid w:val="006C457B"/>
    <w:rsid w:val="006C4BDA"/>
    <w:rsid w:val="006C564B"/>
    <w:rsid w:val="006D60FD"/>
    <w:rsid w:val="006D736C"/>
    <w:rsid w:val="006E3F39"/>
    <w:rsid w:val="006F2DAC"/>
    <w:rsid w:val="0070324C"/>
    <w:rsid w:val="007035B4"/>
    <w:rsid w:val="00703A33"/>
    <w:rsid w:val="0071156F"/>
    <w:rsid w:val="00712A48"/>
    <w:rsid w:val="00714993"/>
    <w:rsid w:val="007218C5"/>
    <w:rsid w:val="00726C12"/>
    <w:rsid w:val="00737FAB"/>
    <w:rsid w:val="00743687"/>
    <w:rsid w:val="007451D3"/>
    <w:rsid w:val="00745483"/>
    <w:rsid w:val="007548A3"/>
    <w:rsid w:val="00770FE8"/>
    <w:rsid w:val="00781763"/>
    <w:rsid w:val="00791AF8"/>
    <w:rsid w:val="00792114"/>
    <w:rsid w:val="007A30BC"/>
    <w:rsid w:val="007A50D5"/>
    <w:rsid w:val="007B20A8"/>
    <w:rsid w:val="007B6630"/>
    <w:rsid w:val="007C648D"/>
    <w:rsid w:val="007F4281"/>
    <w:rsid w:val="00816A86"/>
    <w:rsid w:val="00836372"/>
    <w:rsid w:val="0083793A"/>
    <w:rsid w:val="00843B7E"/>
    <w:rsid w:val="00856C1D"/>
    <w:rsid w:val="008622A9"/>
    <w:rsid w:val="00862FD2"/>
    <w:rsid w:val="00872CA4"/>
    <w:rsid w:val="008839A6"/>
    <w:rsid w:val="00885618"/>
    <w:rsid w:val="00895398"/>
    <w:rsid w:val="00897AE5"/>
    <w:rsid w:val="008A5791"/>
    <w:rsid w:val="008B1677"/>
    <w:rsid w:val="008B3CBB"/>
    <w:rsid w:val="008B46F8"/>
    <w:rsid w:val="008C39A4"/>
    <w:rsid w:val="008D1B48"/>
    <w:rsid w:val="008E0CDF"/>
    <w:rsid w:val="008E4159"/>
    <w:rsid w:val="008E6735"/>
    <w:rsid w:val="008F3B46"/>
    <w:rsid w:val="008F4E52"/>
    <w:rsid w:val="008F5A30"/>
    <w:rsid w:val="00904BF8"/>
    <w:rsid w:val="00904E37"/>
    <w:rsid w:val="00906F76"/>
    <w:rsid w:val="00911953"/>
    <w:rsid w:val="00911DBB"/>
    <w:rsid w:val="009161E4"/>
    <w:rsid w:val="009168B2"/>
    <w:rsid w:val="00917277"/>
    <w:rsid w:val="00925BFA"/>
    <w:rsid w:val="0093061A"/>
    <w:rsid w:val="00935BF2"/>
    <w:rsid w:val="009457DF"/>
    <w:rsid w:val="00947195"/>
    <w:rsid w:val="00955776"/>
    <w:rsid w:val="00955C3E"/>
    <w:rsid w:val="0095638E"/>
    <w:rsid w:val="00962F11"/>
    <w:rsid w:val="00972DD9"/>
    <w:rsid w:val="009753C5"/>
    <w:rsid w:val="0097781D"/>
    <w:rsid w:val="00980CEB"/>
    <w:rsid w:val="009822AD"/>
    <w:rsid w:val="00986F10"/>
    <w:rsid w:val="0099006F"/>
    <w:rsid w:val="009903E8"/>
    <w:rsid w:val="009A5D5D"/>
    <w:rsid w:val="009A639D"/>
    <w:rsid w:val="009C79A5"/>
    <w:rsid w:val="009D051F"/>
    <w:rsid w:val="009D392D"/>
    <w:rsid w:val="009E373F"/>
    <w:rsid w:val="009E68CD"/>
    <w:rsid w:val="009F0C9C"/>
    <w:rsid w:val="009F2F13"/>
    <w:rsid w:val="009F4309"/>
    <w:rsid w:val="00A109B8"/>
    <w:rsid w:val="00A16221"/>
    <w:rsid w:val="00A22D2F"/>
    <w:rsid w:val="00A30FA5"/>
    <w:rsid w:val="00A36864"/>
    <w:rsid w:val="00A378D3"/>
    <w:rsid w:val="00A44851"/>
    <w:rsid w:val="00A54390"/>
    <w:rsid w:val="00A77541"/>
    <w:rsid w:val="00A85519"/>
    <w:rsid w:val="00A87D3A"/>
    <w:rsid w:val="00A87EAC"/>
    <w:rsid w:val="00A94473"/>
    <w:rsid w:val="00AB6938"/>
    <w:rsid w:val="00AC157D"/>
    <w:rsid w:val="00AD4683"/>
    <w:rsid w:val="00AD7230"/>
    <w:rsid w:val="00AE1463"/>
    <w:rsid w:val="00AE6E90"/>
    <w:rsid w:val="00AF6EC4"/>
    <w:rsid w:val="00B001A9"/>
    <w:rsid w:val="00B117B1"/>
    <w:rsid w:val="00B11AAA"/>
    <w:rsid w:val="00B11C46"/>
    <w:rsid w:val="00B11FC5"/>
    <w:rsid w:val="00B16E87"/>
    <w:rsid w:val="00B300AD"/>
    <w:rsid w:val="00B328E3"/>
    <w:rsid w:val="00B37A1B"/>
    <w:rsid w:val="00B41FA9"/>
    <w:rsid w:val="00B46D08"/>
    <w:rsid w:val="00B47591"/>
    <w:rsid w:val="00B5046B"/>
    <w:rsid w:val="00B535E4"/>
    <w:rsid w:val="00B54773"/>
    <w:rsid w:val="00B57806"/>
    <w:rsid w:val="00B633ED"/>
    <w:rsid w:val="00B66054"/>
    <w:rsid w:val="00B66455"/>
    <w:rsid w:val="00B72D08"/>
    <w:rsid w:val="00B772D5"/>
    <w:rsid w:val="00B82448"/>
    <w:rsid w:val="00B85DE3"/>
    <w:rsid w:val="00B86671"/>
    <w:rsid w:val="00B87C18"/>
    <w:rsid w:val="00B933FB"/>
    <w:rsid w:val="00B97FD3"/>
    <w:rsid w:val="00BA0482"/>
    <w:rsid w:val="00BA1357"/>
    <w:rsid w:val="00BA5B38"/>
    <w:rsid w:val="00BA6EE8"/>
    <w:rsid w:val="00BB4503"/>
    <w:rsid w:val="00BB50D8"/>
    <w:rsid w:val="00BB5F01"/>
    <w:rsid w:val="00BB646C"/>
    <w:rsid w:val="00BC2B70"/>
    <w:rsid w:val="00BC3937"/>
    <w:rsid w:val="00BC7D30"/>
    <w:rsid w:val="00BD4B72"/>
    <w:rsid w:val="00BD4BE2"/>
    <w:rsid w:val="00BD5A16"/>
    <w:rsid w:val="00BE79A6"/>
    <w:rsid w:val="00BF017E"/>
    <w:rsid w:val="00BF0DB5"/>
    <w:rsid w:val="00BF5860"/>
    <w:rsid w:val="00C04F67"/>
    <w:rsid w:val="00C1294D"/>
    <w:rsid w:val="00C140E0"/>
    <w:rsid w:val="00C20572"/>
    <w:rsid w:val="00C30C42"/>
    <w:rsid w:val="00C347C0"/>
    <w:rsid w:val="00C3619D"/>
    <w:rsid w:val="00C409B0"/>
    <w:rsid w:val="00C463F3"/>
    <w:rsid w:val="00C52B8E"/>
    <w:rsid w:val="00C57D0F"/>
    <w:rsid w:val="00C73185"/>
    <w:rsid w:val="00C7464F"/>
    <w:rsid w:val="00C77677"/>
    <w:rsid w:val="00C837C8"/>
    <w:rsid w:val="00C8480A"/>
    <w:rsid w:val="00C9628A"/>
    <w:rsid w:val="00CC4887"/>
    <w:rsid w:val="00CC4A18"/>
    <w:rsid w:val="00CC5539"/>
    <w:rsid w:val="00CC6842"/>
    <w:rsid w:val="00CC7497"/>
    <w:rsid w:val="00CD4D40"/>
    <w:rsid w:val="00CD6519"/>
    <w:rsid w:val="00CE3231"/>
    <w:rsid w:val="00CE49E6"/>
    <w:rsid w:val="00CF7833"/>
    <w:rsid w:val="00D0257C"/>
    <w:rsid w:val="00D106FE"/>
    <w:rsid w:val="00D139D7"/>
    <w:rsid w:val="00D16975"/>
    <w:rsid w:val="00D20C2B"/>
    <w:rsid w:val="00D31C04"/>
    <w:rsid w:val="00D35E87"/>
    <w:rsid w:val="00D4255E"/>
    <w:rsid w:val="00D445E8"/>
    <w:rsid w:val="00D44960"/>
    <w:rsid w:val="00D45DE9"/>
    <w:rsid w:val="00D47226"/>
    <w:rsid w:val="00D511A2"/>
    <w:rsid w:val="00D516C3"/>
    <w:rsid w:val="00D522F0"/>
    <w:rsid w:val="00D579CF"/>
    <w:rsid w:val="00D63CB5"/>
    <w:rsid w:val="00D67EC3"/>
    <w:rsid w:val="00D811D8"/>
    <w:rsid w:val="00D871A1"/>
    <w:rsid w:val="00D91B6B"/>
    <w:rsid w:val="00D9287F"/>
    <w:rsid w:val="00DB3F89"/>
    <w:rsid w:val="00DB6B01"/>
    <w:rsid w:val="00DB77D1"/>
    <w:rsid w:val="00DC1604"/>
    <w:rsid w:val="00DC314E"/>
    <w:rsid w:val="00DD7C7F"/>
    <w:rsid w:val="00DE1D45"/>
    <w:rsid w:val="00DE7EE7"/>
    <w:rsid w:val="00DF2955"/>
    <w:rsid w:val="00DF3DD3"/>
    <w:rsid w:val="00E0694E"/>
    <w:rsid w:val="00E16734"/>
    <w:rsid w:val="00E219DF"/>
    <w:rsid w:val="00E2280F"/>
    <w:rsid w:val="00E302AB"/>
    <w:rsid w:val="00E31067"/>
    <w:rsid w:val="00E327F2"/>
    <w:rsid w:val="00E37741"/>
    <w:rsid w:val="00E45EEB"/>
    <w:rsid w:val="00E4666A"/>
    <w:rsid w:val="00E50852"/>
    <w:rsid w:val="00E5396C"/>
    <w:rsid w:val="00E53A07"/>
    <w:rsid w:val="00E554E1"/>
    <w:rsid w:val="00E629AD"/>
    <w:rsid w:val="00E66556"/>
    <w:rsid w:val="00E7611E"/>
    <w:rsid w:val="00E761F8"/>
    <w:rsid w:val="00E8012A"/>
    <w:rsid w:val="00E92D9F"/>
    <w:rsid w:val="00E953B7"/>
    <w:rsid w:val="00EA2001"/>
    <w:rsid w:val="00EA4C01"/>
    <w:rsid w:val="00EA5967"/>
    <w:rsid w:val="00EA79EA"/>
    <w:rsid w:val="00EB46E9"/>
    <w:rsid w:val="00EB7D86"/>
    <w:rsid w:val="00ED0D74"/>
    <w:rsid w:val="00ED430D"/>
    <w:rsid w:val="00ED48FC"/>
    <w:rsid w:val="00EF2E6C"/>
    <w:rsid w:val="00EF4224"/>
    <w:rsid w:val="00EF6CA8"/>
    <w:rsid w:val="00F003ED"/>
    <w:rsid w:val="00F0242E"/>
    <w:rsid w:val="00F066C6"/>
    <w:rsid w:val="00F14F27"/>
    <w:rsid w:val="00F2110F"/>
    <w:rsid w:val="00F34A56"/>
    <w:rsid w:val="00F35C5F"/>
    <w:rsid w:val="00F46B06"/>
    <w:rsid w:val="00F513C1"/>
    <w:rsid w:val="00F543B0"/>
    <w:rsid w:val="00F66D9C"/>
    <w:rsid w:val="00F7553D"/>
    <w:rsid w:val="00F903E1"/>
    <w:rsid w:val="00F93380"/>
    <w:rsid w:val="00F95E78"/>
    <w:rsid w:val="00FA76AA"/>
    <w:rsid w:val="00FB3256"/>
    <w:rsid w:val="00FB3F8E"/>
    <w:rsid w:val="00FB5777"/>
    <w:rsid w:val="00FB6CB9"/>
    <w:rsid w:val="00FC07C1"/>
    <w:rsid w:val="00FC2AA0"/>
    <w:rsid w:val="00FC47DF"/>
    <w:rsid w:val="00FC776B"/>
    <w:rsid w:val="00FE0142"/>
    <w:rsid w:val="00FE3E38"/>
    <w:rsid w:val="00FE4B18"/>
    <w:rsid w:val="00FE5046"/>
    <w:rsid w:val="00FE6021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A30"/>
  <w15:docId w15:val="{A5F9E6EA-F788-4A53-86E7-476A8FB8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F9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753C5"/>
    <w:pPr>
      <w:keepNext/>
      <w:keepLines/>
      <w:numPr>
        <w:numId w:val="7"/>
      </w:numPr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53C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75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0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BA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2F50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2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75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5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4844-EB9C-4710-9A8F-454F9D80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Spesifikasi Bas IPMA 2013</vt:lpstr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Spesifikasi Bas IPMA 2013</dc:title>
  <dc:creator>Mohd Zafifi Bin. Sandy</dc:creator>
  <cp:lastModifiedBy>Norfarizan Bt. Noordin @ Mustapha</cp:lastModifiedBy>
  <cp:revision>2</cp:revision>
  <cp:lastPrinted>2023-07-13T02:25:00Z</cp:lastPrinted>
  <dcterms:created xsi:type="dcterms:W3CDTF">2025-05-13T02:25:00Z</dcterms:created>
  <dcterms:modified xsi:type="dcterms:W3CDTF">2025-05-13T02:25:00Z</dcterms:modified>
</cp:coreProperties>
</file>